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_______________________________________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(наименование уполномоченного структурного подразделения)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_______________________________________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3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</w:t>
      </w:r>
      <w:r w:rsidRPr="003D53DE">
        <w:rPr>
          <w:rFonts w:ascii="Times New Roman" w:hAnsi="Times New Roman" w:cs="Times New Roman"/>
          <w:sz w:val="22"/>
          <w:szCs w:val="22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789" w:rsidRPr="00627789" w:rsidRDefault="00627789" w:rsidP="006277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96"/>
      <w:bookmarkEnd w:id="1"/>
      <w:r w:rsidRPr="00627789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«____» ______________ 20__ г.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Default="00627789" w:rsidP="006277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</w:t>
      </w:r>
    </w:p>
    <w:p w:rsidR="00627789" w:rsidRDefault="00627789" w:rsidP="006277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(дата получения)</w:t>
      </w:r>
    </w:p>
    <w:p w:rsidR="00627789" w:rsidRDefault="00627789" w:rsidP="0062778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_________________________________________________________</w:t>
      </w:r>
    </w:p>
    <w:p w:rsidR="00627789" w:rsidRDefault="00627789" w:rsidP="006277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7789" w:rsidRDefault="00627789" w:rsidP="006277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наименование</w:t>
      </w:r>
      <w:proofErr w:type="gramEnd"/>
      <w:r>
        <w:rPr>
          <w:rFonts w:ascii="Times New Roman" w:hAnsi="Times New Roman" w:cs="Times New Roman"/>
        </w:rPr>
        <w:t xml:space="preserve"> протокольного мероприятия, служебной командировки,</w:t>
      </w:r>
    </w:p>
    <w:p w:rsidR="00627789" w:rsidRDefault="00627789" w:rsidP="006277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2549"/>
        <w:gridCol w:w="2163"/>
        <w:gridCol w:w="2409"/>
      </w:tblGrid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в рублях </w:t>
            </w:r>
            <w:hyperlink r:id="rId4" w:anchor="Par1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&lt;1&gt;</w:t>
              </w:r>
            </w:hyperlink>
          </w:p>
        </w:tc>
      </w:tr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______________________________________ на _______  листах.</w:t>
      </w:r>
    </w:p>
    <w:p w:rsidR="00627789" w:rsidRDefault="00627789" w:rsidP="006277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 уведомление: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____________________          «____» ________20__ г.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(подпись)                              (расшифровка подписи)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 уведомление: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  ____________________          «____» ________20__ г.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(подпись)                              (расшифровка подписи)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ar136"/>
      <w:bookmarkEnd w:id="2"/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DB3EF8" w:rsidRDefault="00627789" w:rsidP="00627789">
      <w:r>
        <w:rPr>
          <w:rFonts w:ascii="Times New Roman" w:hAnsi="Times New Roman"/>
          <w:sz w:val="20"/>
          <w:szCs w:val="20"/>
        </w:rPr>
        <w:t>&lt;1&gt; Заполняется при наличии документов, подтверждающих стоимость подарка.</w:t>
      </w:r>
    </w:p>
    <w:sectPr w:rsidR="00DB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89"/>
    <w:rsid w:val="003D53DE"/>
    <w:rsid w:val="00627789"/>
    <w:rsid w:val="009568C3"/>
    <w:rsid w:val="00D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A61C9-957B-46F5-A49E-7ABE420F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27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42;&#1093;&#1086;&#1076;&#1103;&#1097;&#1080;&#1077;\&#1040;&#1076;&#1078;&#1080;&#1077;&#1074;%20&#1040;&#1073;&#1088;&#1077;&#1082;%20(&#1050;&#1086;&#1085;&#1090;&#1088;&#1086;&#1083;&#1100;&#1085;&#1086;&#1077;%20&#1091;&#1087;&#1088;&#1072;&#1074;&#1083;&#1077;&#1085;&#1080;&#1077;)\&#1055;&#1086;&#1083;&#1086;&#1078;&#1077;&#1085;&#1080;&#1077;%20&#1055;&#1086;&#1076;&#1072;&#1088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asiat</cp:lastModifiedBy>
  <cp:revision>4</cp:revision>
  <dcterms:created xsi:type="dcterms:W3CDTF">2016-10-21T06:42:00Z</dcterms:created>
  <dcterms:modified xsi:type="dcterms:W3CDTF">2016-10-27T07:16:00Z</dcterms:modified>
</cp:coreProperties>
</file>