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EFB6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6D4DE77D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60B6A676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5A1CE70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D8533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02FDEE28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2A6215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1A59D1E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2D6B72F" w14:textId="7378889B" w:rsidR="00C43B36" w:rsidRDefault="00F601E9" w:rsidP="00F601E9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023E29E5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5D9E2EE" w14:textId="7CFA10FA" w:rsidR="007A0473" w:rsidRDefault="007A0473" w:rsidP="007A047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</w:t>
      </w:r>
      <w:r w:rsidR="001D53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 муниципального района </w:t>
      </w:r>
      <w:proofErr w:type="gramStart"/>
      <w:r w:rsidR="001D53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5A2D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5A2D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32E3796F" w14:textId="77777777" w:rsidR="007A0473" w:rsidRDefault="007A0473" w:rsidP="007A047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5BB65344" w14:textId="77777777" w:rsidR="007A0473" w:rsidRDefault="007A0473" w:rsidP="007A047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7CA53D87" w14:textId="77777777" w:rsidR="007A0473" w:rsidRDefault="007A0473" w:rsidP="007A047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365E79" w14:textId="4E1746BB" w:rsidR="007A0473" w:rsidRDefault="00CD7F69" w:rsidP="007A047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В связи с централизованным повышением денежного </w:t>
      </w:r>
      <w:proofErr w:type="gramStart"/>
      <w:r w:rsidR="007A0473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7A0473"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5A2D7A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7A0473">
        <w:rPr>
          <w:rFonts w:ascii="Times New Roman" w:hAnsi="Times New Roman"/>
          <w:color w:val="000000"/>
          <w:sz w:val="28"/>
          <w:szCs w:val="28"/>
        </w:rPr>
        <w:t>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7A047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A0473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7A0473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5A2D7A">
        <w:rPr>
          <w:rFonts w:ascii="Times New Roman" w:hAnsi="Times New Roman"/>
          <w:color w:val="000000"/>
          <w:sz w:val="28"/>
          <w:szCs w:val="28"/>
        </w:rPr>
        <w:t>30.12.2019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5A2D7A">
        <w:rPr>
          <w:rFonts w:ascii="Times New Roman" w:hAnsi="Times New Roman"/>
          <w:color w:val="000000"/>
          <w:sz w:val="28"/>
          <w:szCs w:val="28"/>
        </w:rPr>
        <w:t>543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5A2D7A">
        <w:rPr>
          <w:rFonts w:ascii="Times New Roman" w:hAnsi="Times New Roman"/>
          <w:color w:val="000000"/>
          <w:sz w:val="28"/>
          <w:szCs w:val="28"/>
        </w:rPr>
        <w:t>20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42D340AB" w14:textId="77777777" w:rsidR="00CD7F69" w:rsidRDefault="00CD7F69" w:rsidP="007A047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D64AB80" w14:textId="77777777" w:rsidR="007A0473" w:rsidRDefault="007A0473" w:rsidP="007A047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A141CFF" w14:textId="77777777" w:rsidR="007A0473" w:rsidRDefault="007A0473" w:rsidP="007A0473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50A95820" w14:textId="77777777" w:rsidR="00FE1459" w:rsidRDefault="00FE1459" w:rsidP="007A0473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A69646" w14:textId="1F4B855B" w:rsidR="007A0473" w:rsidRDefault="00CD7F69" w:rsidP="00FE1459">
      <w:pPr>
        <w:pStyle w:val="ConsPlusNonformat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14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дпункт  </w:t>
      </w:r>
      <w:r w:rsidR="00FE145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E1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473">
        <w:rPr>
          <w:rFonts w:ascii="Times New Roman" w:hAnsi="Times New Roman" w:cs="Times New Roman"/>
          <w:color w:val="000000"/>
          <w:sz w:val="28"/>
          <w:szCs w:val="28"/>
        </w:rPr>
        <w:t xml:space="preserve"> п.1 </w:t>
      </w:r>
      <w:r w:rsidR="00FE1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473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Усть-Джегутинского муниципального района от 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7A0473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="007A04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5A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322</w:t>
      </w:r>
      <w:r w:rsidR="007A04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7A047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 w:rsidR="007A0473"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 w:rsidR="007A0473">
        <w:rPr>
          <w:rFonts w:ascii="Times New Roman" w:hAnsi="Times New Roman"/>
          <w:color w:val="000000"/>
          <w:sz w:val="28"/>
          <w:szCs w:val="28"/>
        </w:rPr>
        <w:t xml:space="preserve"> страховой  пенсии»</w:t>
      </w:r>
      <w:r w:rsidR="00FE14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459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7A0473">
        <w:rPr>
          <w:rFonts w:ascii="Times New Roman" w:hAnsi="Times New Roman"/>
          <w:color w:val="000000"/>
          <w:sz w:val="28"/>
          <w:szCs w:val="28"/>
        </w:rPr>
        <w:t>:</w:t>
      </w:r>
    </w:p>
    <w:p w14:paraId="10DFBC52" w14:textId="77777777" w:rsidR="007A0473" w:rsidRDefault="007A0473" w:rsidP="007A0473">
      <w:pPr>
        <w:pStyle w:val="ConsPlusNonformat"/>
        <w:ind w:left="109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854CD" w14:textId="77777777" w:rsidR="007A0473" w:rsidRPr="001D53AD" w:rsidRDefault="00FE1459" w:rsidP="00FE1459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«2)</w:t>
      </w:r>
      <w:r w:rsidR="00CD7F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 xml:space="preserve">стажа муниципальной службы 16 лет; </w:t>
      </w:r>
    </w:p>
    <w:p w14:paraId="5BEA3375" w14:textId="7BC359D0" w:rsidR="007A0473" w:rsidRDefault="007A0473" w:rsidP="007A047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52457,30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>*58%=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30425,</w:t>
      </w:r>
      <w:proofErr w:type="gramStart"/>
      <w:r w:rsidR="005A2D7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 xml:space="preserve"> 30425</w:t>
      </w:r>
      <w:proofErr w:type="gramEnd"/>
      <w:r w:rsidR="005A2D7A">
        <w:rPr>
          <w:rFonts w:ascii="Times New Roman" w:hAnsi="Times New Roman" w:cs="Times New Roman"/>
          <w:color w:val="000000"/>
          <w:sz w:val="28"/>
          <w:szCs w:val="28"/>
        </w:rPr>
        <w:t>,20-11498,65=18926,55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где: 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52457,30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11498,65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страховая пенсия по старости)  с учетом страховой пенсии по старости  в  размере 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процентов месячного денежного содержания    (денежного вознаграждения) </w:t>
      </w:r>
    </w:p>
    <w:p w14:paraId="42C4FA6D" w14:textId="77777777" w:rsidR="007A0473" w:rsidRDefault="007A0473" w:rsidP="007A047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80928" w14:textId="2EF3AF44" w:rsidR="007A0473" w:rsidRDefault="007A0473" w:rsidP="007A047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5A2D7A">
        <w:rPr>
          <w:rFonts w:ascii="Times New Roman" w:hAnsi="Times New Roman" w:cs="Times New Roman"/>
          <w:color w:val="000000"/>
          <w:sz w:val="28"/>
          <w:szCs w:val="28"/>
        </w:rPr>
        <w:t>18926,55</w:t>
      </w:r>
      <w:r w:rsidR="001D53AD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2A140A0A" w14:textId="77777777" w:rsidR="00CD7F69" w:rsidRDefault="00CD7F69" w:rsidP="007A047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F7C18" w14:textId="3D4A378F" w:rsidR="007A0473" w:rsidRPr="00530DBD" w:rsidRDefault="007A0473" w:rsidP="00CD7F69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01.01.20</w:t>
      </w:r>
      <w:r w:rsidR="005A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0B186EAD" w14:textId="77777777" w:rsidR="007A0473" w:rsidRPr="00530DBD" w:rsidRDefault="007A0473" w:rsidP="007A04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E0CD56" w14:textId="784760AD" w:rsidR="007A0473" w:rsidRPr="00530DBD" w:rsidRDefault="007A0473" w:rsidP="007A04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Глава-Председатель</w:t>
      </w:r>
    </w:p>
    <w:p w14:paraId="79320167" w14:textId="77777777" w:rsidR="007A0473" w:rsidRPr="00530DBD" w:rsidRDefault="007A0473" w:rsidP="007A04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0E6CD038" w14:textId="77777777" w:rsidR="007A0473" w:rsidRPr="00F609F2" w:rsidRDefault="007A0473" w:rsidP="007A04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                                      </w:t>
      </w:r>
    </w:p>
    <w:p w14:paraId="7F7CBB4C" w14:textId="77777777" w:rsidR="00C43B36" w:rsidRPr="00F609F2" w:rsidRDefault="00C43B36" w:rsidP="007A04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7F84"/>
    <w:multiLevelType w:val="hybridMultilevel"/>
    <w:tmpl w:val="A6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8146619"/>
    <w:multiLevelType w:val="hybridMultilevel"/>
    <w:tmpl w:val="1F2AD63A"/>
    <w:lvl w:ilvl="0" w:tplc="73F0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43A"/>
    <w:multiLevelType w:val="hybridMultilevel"/>
    <w:tmpl w:val="869477A8"/>
    <w:lvl w:ilvl="0" w:tplc="C39CE696">
      <w:start w:val="1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7" w15:restartNumberingAfterBreak="0">
    <w:nsid w:val="7303148C"/>
    <w:multiLevelType w:val="hybridMultilevel"/>
    <w:tmpl w:val="EE500C68"/>
    <w:lvl w:ilvl="0" w:tplc="2B2A4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3"/>
  </w:num>
  <w:num w:numId="9">
    <w:abstractNumId w:val="4"/>
  </w:num>
  <w:num w:numId="10">
    <w:abstractNumId w:val="11"/>
  </w:num>
  <w:num w:numId="11">
    <w:abstractNumId w:val="15"/>
  </w:num>
  <w:num w:numId="12">
    <w:abstractNumId w:val="14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1D53AD"/>
    <w:rsid w:val="00242409"/>
    <w:rsid w:val="00402C4B"/>
    <w:rsid w:val="00456BF7"/>
    <w:rsid w:val="00457E37"/>
    <w:rsid w:val="00503E98"/>
    <w:rsid w:val="00530DBD"/>
    <w:rsid w:val="00582803"/>
    <w:rsid w:val="005A2D7A"/>
    <w:rsid w:val="005C3CB3"/>
    <w:rsid w:val="00712E3E"/>
    <w:rsid w:val="007234AA"/>
    <w:rsid w:val="007A0473"/>
    <w:rsid w:val="008200BC"/>
    <w:rsid w:val="008506D8"/>
    <w:rsid w:val="00914EBF"/>
    <w:rsid w:val="009672B1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D6600"/>
    <w:rsid w:val="00BE6E6A"/>
    <w:rsid w:val="00C43907"/>
    <w:rsid w:val="00C43B36"/>
    <w:rsid w:val="00C83FB7"/>
    <w:rsid w:val="00CD7F69"/>
    <w:rsid w:val="00D25714"/>
    <w:rsid w:val="00D403F7"/>
    <w:rsid w:val="00D9125A"/>
    <w:rsid w:val="00DC0174"/>
    <w:rsid w:val="00E17DDC"/>
    <w:rsid w:val="00E50ADB"/>
    <w:rsid w:val="00EA39CC"/>
    <w:rsid w:val="00ED0E0C"/>
    <w:rsid w:val="00F34976"/>
    <w:rsid w:val="00F601E9"/>
    <w:rsid w:val="00F609F2"/>
    <w:rsid w:val="00F85245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E67B"/>
  <w15:docId w15:val="{4E164E4E-D070-4B32-8503-D8ABF64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74</cp:revision>
  <cp:lastPrinted>2020-03-26T12:19:00Z</cp:lastPrinted>
  <dcterms:created xsi:type="dcterms:W3CDTF">2016-03-02T07:51:00Z</dcterms:created>
  <dcterms:modified xsi:type="dcterms:W3CDTF">2020-03-26T12:19:00Z</dcterms:modified>
</cp:coreProperties>
</file>