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5EE3" w14:textId="30CB87DA" w:rsidR="00C43B36" w:rsidRPr="00530DBD" w:rsidRDefault="00C43B36" w:rsidP="00530DB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3D31610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02375B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14128C35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26998155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6A03569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D1CFDD3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7C4258D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8585F5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114D8D75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7386B9D" w14:textId="711E932D" w:rsidR="00C43B36" w:rsidRDefault="000B28FA" w:rsidP="000B28FA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7A854305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569009D" w14:textId="24D6A143" w:rsidR="00E67709" w:rsidRDefault="00E67709" w:rsidP="00E6770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</w:t>
      </w:r>
      <w:r w:rsidR="004F4A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4F4A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08497329" w14:textId="77777777" w:rsidR="00E67709" w:rsidRDefault="00E67709" w:rsidP="00E6770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«Об установлении пенсии за выслугу лет</w:t>
      </w:r>
    </w:p>
    <w:p w14:paraId="04D3A37F" w14:textId="77777777" w:rsidR="00E67709" w:rsidRDefault="00E67709" w:rsidP="00E6770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пенсии»</w:t>
      </w:r>
    </w:p>
    <w:p w14:paraId="4633EA12" w14:textId="77777777" w:rsidR="00E67709" w:rsidRDefault="00E67709" w:rsidP="00E6770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0A79173" w14:textId="6BD159FF" w:rsidR="00E67709" w:rsidRDefault="00E67709" w:rsidP="00E677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4F4A2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4F4A22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4F4A22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4F4A22">
        <w:rPr>
          <w:rFonts w:ascii="Times New Roman" w:hAnsi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 xml:space="preserve">год»   Дума Усть-Джегутинского муниципального района  </w:t>
      </w:r>
    </w:p>
    <w:p w14:paraId="4783CB9C" w14:textId="77777777" w:rsidR="00F609F2" w:rsidRPr="00530DBD" w:rsidRDefault="00F609F2" w:rsidP="00456BF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626E98E" w14:textId="77777777" w:rsidR="00C43B36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3DDAA3CF" w14:textId="77777777" w:rsidR="00E67709" w:rsidRPr="00530DBD" w:rsidRDefault="00E67709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CB1106" w14:textId="0C01CE2E" w:rsidR="000B76B0" w:rsidRDefault="000B76B0" w:rsidP="000B76B0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 п.1 Решения Думы Усть-Джегутинского муниципального района от </w:t>
      </w:r>
      <w:r w:rsidR="004F4A22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4F4A22">
        <w:rPr>
          <w:rFonts w:ascii="Times New Roman" w:hAnsi="Times New Roman" w:cs="Times New Roman"/>
          <w:color w:val="000000"/>
          <w:sz w:val="28"/>
          <w:szCs w:val="28"/>
        </w:rPr>
        <w:t>330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к страховой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пенсии»</w:t>
      </w:r>
      <w:r w:rsidR="008200B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458B7F9" w14:textId="77777777" w:rsidR="000B76B0" w:rsidRDefault="008200BC" w:rsidP="000B76B0">
      <w:pPr>
        <w:pStyle w:val="ConsPlusNonformat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96860D" w14:textId="77777777" w:rsidR="008200BC" w:rsidRDefault="000B76B0" w:rsidP="000B76B0">
      <w:pPr>
        <w:pStyle w:val="ConsPlusNonformat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00BC">
        <w:rPr>
          <w:rFonts w:ascii="Times New Roman" w:hAnsi="Times New Roman" w:cs="Times New Roman"/>
          <w:color w:val="000000"/>
          <w:sz w:val="28"/>
          <w:szCs w:val="28"/>
        </w:rPr>
        <w:t>2) стажа муниципальной службы 18 лет</w:t>
      </w:r>
    </w:p>
    <w:p w14:paraId="6BA17C35" w14:textId="37C7061B" w:rsidR="008200BC" w:rsidRDefault="008200BC" w:rsidP="008200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составляющую суммарно (</w:t>
      </w:r>
      <w:r w:rsidR="004F4A22">
        <w:rPr>
          <w:rFonts w:ascii="Times New Roman" w:hAnsi="Times New Roman" w:cs="Times New Roman"/>
          <w:color w:val="000000"/>
          <w:sz w:val="28"/>
          <w:szCs w:val="28"/>
        </w:rPr>
        <w:t>39620,48</w:t>
      </w:r>
      <w:r>
        <w:rPr>
          <w:rFonts w:ascii="Times New Roman" w:hAnsi="Times New Roman" w:cs="Times New Roman"/>
          <w:color w:val="000000"/>
          <w:sz w:val="28"/>
          <w:szCs w:val="28"/>
        </w:rPr>
        <w:t>*64% =</w:t>
      </w:r>
      <w:r w:rsidR="004F4A22">
        <w:rPr>
          <w:rFonts w:ascii="Times New Roman" w:hAnsi="Times New Roman" w:cs="Times New Roman"/>
          <w:color w:val="000000"/>
          <w:sz w:val="28"/>
          <w:szCs w:val="28"/>
        </w:rPr>
        <w:t>25357,11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26F524" w14:textId="657FA165" w:rsidR="008200BC" w:rsidRDefault="004F4A22" w:rsidP="008200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25357,11-10412,74=14944,37</w:t>
      </w:r>
      <w:r w:rsidR="008200B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0BC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color w:val="000000"/>
          <w:sz w:val="28"/>
          <w:szCs w:val="28"/>
        </w:rPr>
        <w:t>39620,48</w:t>
      </w:r>
      <w:r w:rsidR="008200BC">
        <w:rPr>
          <w:rFonts w:ascii="Times New Roman" w:hAnsi="Times New Roman" w:cs="Times New Roman"/>
          <w:color w:val="000000"/>
          <w:sz w:val="28"/>
          <w:szCs w:val="28"/>
        </w:rPr>
        <w:t xml:space="preserve">– среднемесячное денежное содержание; </w:t>
      </w:r>
      <w:r>
        <w:rPr>
          <w:rFonts w:ascii="Times New Roman" w:hAnsi="Times New Roman" w:cs="Times New Roman"/>
          <w:color w:val="000000"/>
          <w:sz w:val="28"/>
          <w:szCs w:val="28"/>
        </w:rPr>
        <w:t>10412,74</w:t>
      </w:r>
      <w:r w:rsidR="008200BC">
        <w:rPr>
          <w:rFonts w:ascii="Times New Roman" w:hAnsi="Times New Roman" w:cs="Times New Roman"/>
          <w:color w:val="000000"/>
          <w:sz w:val="28"/>
          <w:szCs w:val="28"/>
        </w:rPr>
        <w:t xml:space="preserve">- страховая пенсия по старости) с учетом страховой пенсии по старости в размере 64 процентов месячного денежного содержания </w:t>
      </w:r>
      <w:proofErr w:type="gramStart"/>
      <w:r w:rsidR="008200BC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="008200BC">
        <w:rPr>
          <w:rFonts w:ascii="Times New Roman" w:hAnsi="Times New Roman" w:cs="Times New Roman"/>
          <w:color w:val="000000"/>
          <w:sz w:val="28"/>
          <w:szCs w:val="28"/>
        </w:rPr>
        <w:t xml:space="preserve">денежного вознаграждения) </w:t>
      </w:r>
    </w:p>
    <w:p w14:paraId="4A973188" w14:textId="77777777" w:rsidR="008200BC" w:rsidRDefault="008200BC" w:rsidP="008200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5404E0" w14:textId="7970C1D3" w:rsidR="008200BC" w:rsidRDefault="008200BC" w:rsidP="008200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4F4A22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4F4A22">
        <w:rPr>
          <w:rFonts w:ascii="Times New Roman" w:hAnsi="Times New Roman" w:cs="Times New Roman"/>
          <w:color w:val="000000"/>
          <w:sz w:val="28"/>
          <w:szCs w:val="28"/>
        </w:rPr>
        <w:t xml:space="preserve">14944,37 </w:t>
      </w:r>
      <w:r w:rsidR="000B76B0">
        <w:rPr>
          <w:rFonts w:ascii="Times New Roman" w:hAnsi="Times New Roman" w:cs="Times New Roman"/>
          <w:color w:val="000000"/>
          <w:sz w:val="28"/>
          <w:szCs w:val="28"/>
        </w:rPr>
        <w:t>рублей».</w:t>
      </w:r>
    </w:p>
    <w:p w14:paraId="234BD061" w14:textId="77777777" w:rsidR="00E67709" w:rsidRDefault="00E67709" w:rsidP="008200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85EC43" w14:textId="77777777" w:rsidR="00E67709" w:rsidRDefault="00E67709" w:rsidP="008200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C583B4" w14:textId="75C8B269" w:rsidR="00127685" w:rsidRDefault="00127685" w:rsidP="00A30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71629A" w14:textId="2BE07C8C" w:rsidR="004F4A22" w:rsidRDefault="004F4A22" w:rsidP="00A30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16CF17" w14:textId="2C138318" w:rsidR="004F4A22" w:rsidRDefault="004F4A22" w:rsidP="00A30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98EC1D" w14:textId="77777777" w:rsidR="004F4A22" w:rsidRPr="00A306C9" w:rsidRDefault="004F4A22" w:rsidP="00A30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A8787" w14:textId="77777777" w:rsidR="00127685" w:rsidRDefault="00127685" w:rsidP="00127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20E188B" w14:textId="7C5803B4" w:rsidR="00C43B36" w:rsidRPr="00530DBD" w:rsidRDefault="00C43B36" w:rsidP="00E67709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E677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01.01.20</w:t>
      </w:r>
      <w:r w:rsidR="004F4A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E677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71D03F7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1EE609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6BCE26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13D04A58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8C0D0D6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0CC9"/>
    <w:multiLevelType w:val="hybridMultilevel"/>
    <w:tmpl w:val="D7E4FDAA"/>
    <w:lvl w:ilvl="0" w:tplc="957651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B28FA"/>
    <w:rsid w:val="000B76B0"/>
    <w:rsid w:val="00127685"/>
    <w:rsid w:val="001361EF"/>
    <w:rsid w:val="001673D6"/>
    <w:rsid w:val="001826D9"/>
    <w:rsid w:val="00242409"/>
    <w:rsid w:val="00402C4B"/>
    <w:rsid w:val="00456BF7"/>
    <w:rsid w:val="00457E37"/>
    <w:rsid w:val="004F4A22"/>
    <w:rsid w:val="00530DBD"/>
    <w:rsid w:val="008200BC"/>
    <w:rsid w:val="00914EBF"/>
    <w:rsid w:val="009A114E"/>
    <w:rsid w:val="00A306C9"/>
    <w:rsid w:val="00A40B46"/>
    <w:rsid w:val="00A6744E"/>
    <w:rsid w:val="00A7007F"/>
    <w:rsid w:val="00AB4F26"/>
    <w:rsid w:val="00AE1661"/>
    <w:rsid w:val="00AF2226"/>
    <w:rsid w:val="00BE6E6A"/>
    <w:rsid w:val="00C43B36"/>
    <w:rsid w:val="00C83FB7"/>
    <w:rsid w:val="00D25714"/>
    <w:rsid w:val="00D403F7"/>
    <w:rsid w:val="00D9125A"/>
    <w:rsid w:val="00DC0174"/>
    <w:rsid w:val="00E17DDC"/>
    <w:rsid w:val="00E50ADB"/>
    <w:rsid w:val="00E67709"/>
    <w:rsid w:val="00ED0E0C"/>
    <w:rsid w:val="00F609F2"/>
    <w:rsid w:val="00F85245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9CC3"/>
  <w15:docId w15:val="{37430A7D-976F-4E79-932A-36A0A8E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56</cp:revision>
  <cp:lastPrinted>2020-02-25T10:47:00Z</cp:lastPrinted>
  <dcterms:created xsi:type="dcterms:W3CDTF">2016-03-02T07:51:00Z</dcterms:created>
  <dcterms:modified xsi:type="dcterms:W3CDTF">2020-03-26T11:53:00Z</dcterms:modified>
</cp:coreProperties>
</file>