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2259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B1780A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6856EAF3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69806BE1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7EB77D6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52395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4D6DF074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DAE810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7A99098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C0EDF39" w14:textId="6F317A8B" w:rsidR="00C43B36" w:rsidRDefault="00776DA2" w:rsidP="00776DA2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419678A1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49E9A0C" w14:textId="4702D2C6" w:rsidR="00D62E1C" w:rsidRDefault="00D62E1C" w:rsidP="00D62E1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 </w:t>
      </w:r>
      <w:r w:rsidR="00E244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№ </w:t>
      </w:r>
      <w:r w:rsidR="00E244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138884DF" w14:textId="77777777" w:rsidR="00D62E1C" w:rsidRDefault="00D62E1C" w:rsidP="00D62E1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</w:p>
    <w:p w14:paraId="775E0F90" w14:textId="77777777" w:rsidR="00D62E1C" w:rsidRDefault="00D62E1C" w:rsidP="00D62E1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6E87FC20" w14:textId="77777777" w:rsidR="00D62E1C" w:rsidRDefault="00D62E1C" w:rsidP="00D62E1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E0385B" w14:textId="0BD1EF9B" w:rsidR="00D62E1C" w:rsidRDefault="00D62E1C" w:rsidP="00E2440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E2440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E24403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E24403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E2440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</w:t>
      </w:r>
    </w:p>
    <w:p w14:paraId="41DEE814" w14:textId="77777777" w:rsidR="00D62E1C" w:rsidRDefault="00D62E1C" w:rsidP="00D62E1C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F7A2C32" w14:textId="77777777" w:rsidR="00D62E1C" w:rsidRDefault="00D62E1C" w:rsidP="00D62E1C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2CFE4757" w14:textId="77777777" w:rsidR="00D62E1C" w:rsidRDefault="00D62E1C" w:rsidP="00D62E1C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03B1E4" w14:textId="2E05A8E8" w:rsidR="00C43B36" w:rsidRPr="00D62E1C" w:rsidRDefault="006A11FE" w:rsidP="00D62E1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="00D62E1C" w:rsidRPr="00D62E1C">
        <w:rPr>
          <w:rFonts w:ascii="Times New Roman" w:hAnsi="Times New Roman"/>
          <w:color w:val="000000"/>
          <w:sz w:val="28"/>
          <w:szCs w:val="28"/>
        </w:rPr>
        <w:t>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62E1C" w:rsidRPr="00D62E1C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D62E1C" w:rsidRPr="00D62E1C">
        <w:rPr>
          <w:rFonts w:ascii="Times New Roman" w:hAnsi="Times New Roman"/>
          <w:color w:val="000000"/>
          <w:sz w:val="28"/>
          <w:szCs w:val="28"/>
        </w:rPr>
        <w:t xml:space="preserve">  п.1  Решения Думы Усть-Джегутинского муниципального района от  </w:t>
      </w:r>
      <w:r w:rsidR="00E244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04.04.2018</w:t>
      </w:r>
      <w:r w:rsidR="00D62E1C" w:rsidRP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 № </w:t>
      </w:r>
      <w:r w:rsidR="00E244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327</w:t>
      </w:r>
      <w:r w:rsidR="00D62E1C" w:rsidRP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 w:rsidR="00D62E1C" w:rsidRPr="00D62E1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D62E1C" w:rsidRPr="00D62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E1C" w:rsidRP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  <w:r w:rsid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62E1C" w:rsidRP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D62E1C" w:rsidRPr="00D62E1C">
        <w:rPr>
          <w:rFonts w:ascii="Times New Roman" w:hAnsi="Times New Roman"/>
          <w:color w:val="000000"/>
          <w:sz w:val="28"/>
          <w:szCs w:val="28"/>
        </w:rPr>
        <w:t xml:space="preserve">страховой   </w:t>
      </w:r>
      <w:proofErr w:type="gramStart"/>
      <w:r w:rsidR="00D62E1C" w:rsidRP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пенсии»  </w:t>
      </w:r>
      <w:r w:rsidR="00D62E1C" w:rsidRPr="00D62E1C">
        <w:rPr>
          <w:rFonts w:ascii="Times New Roman" w:hAnsi="Times New Roman"/>
          <w:color w:val="000000"/>
          <w:sz w:val="28"/>
          <w:szCs w:val="28"/>
        </w:rPr>
        <w:t>изложить</w:t>
      </w:r>
      <w:proofErr w:type="gramEnd"/>
      <w:r w:rsidR="00D62E1C" w:rsidRPr="00D62E1C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14:paraId="52CC5723" w14:textId="77777777" w:rsidR="00D62E1C" w:rsidRPr="00D62E1C" w:rsidRDefault="00D62E1C" w:rsidP="00D62E1C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437B55B" w14:textId="77777777" w:rsidR="00C43907" w:rsidRDefault="00D62E1C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43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3907">
        <w:rPr>
          <w:rFonts w:ascii="Times New Roman" w:hAnsi="Times New Roman" w:cs="Times New Roman"/>
          <w:color w:val="000000"/>
          <w:sz w:val="28"/>
          <w:szCs w:val="28"/>
        </w:rPr>
        <w:t>2) стажа муниципальной службы 27  лет</w:t>
      </w:r>
    </w:p>
    <w:p w14:paraId="68351D27" w14:textId="3E5ED44A" w:rsidR="00C43907" w:rsidRDefault="00C43907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31996,80</w:t>
      </w:r>
      <w:r>
        <w:rPr>
          <w:rFonts w:ascii="Times New Roman" w:hAnsi="Times New Roman" w:cs="Times New Roman"/>
          <w:color w:val="000000"/>
          <w:sz w:val="28"/>
          <w:szCs w:val="28"/>
        </w:rPr>
        <w:t>*75% =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23997,</w:t>
      </w:r>
      <w:proofErr w:type="gramStart"/>
      <w:r w:rsidR="00E24403">
        <w:rPr>
          <w:rFonts w:ascii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24403">
        <w:rPr>
          <w:rFonts w:ascii="Times New Roman" w:hAnsi="Times New Roman" w:cs="Times New Roman"/>
          <w:color w:val="000000"/>
          <w:sz w:val="28"/>
          <w:szCs w:val="28"/>
        </w:rPr>
        <w:t>23997,60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12042,00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 xml:space="preserve"> 11955,60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где: 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31996,80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12042,00</w:t>
      </w:r>
      <w:r>
        <w:rPr>
          <w:rFonts w:ascii="Times New Roman" w:hAnsi="Times New Roman" w:cs="Times New Roman"/>
          <w:color w:val="000000"/>
          <w:sz w:val="28"/>
          <w:szCs w:val="28"/>
        </w:rPr>
        <w:t>- страховая пенсия по ст</w:t>
      </w:r>
      <w:r w:rsidR="00D62E1C">
        <w:rPr>
          <w:rFonts w:ascii="Times New Roman" w:hAnsi="Times New Roman" w:cs="Times New Roman"/>
          <w:color w:val="000000"/>
          <w:sz w:val="28"/>
          <w:szCs w:val="28"/>
        </w:rPr>
        <w:t xml:space="preserve">арости;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 с учетом страховой пенсии по старости  в  размере 75  процентов месячного денежного содержания    (денежного вознаграждения) </w:t>
      </w:r>
    </w:p>
    <w:p w14:paraId="58AC4ABE" w14:textId="77777777" w:rsidR="00C43907" w:rsidRDefault="00C43907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A60BE0" w14:textId="6B4D4ACB" w:rsidR="00D62E1C" w:rsidRDefault="00C43907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</w:t>
      </w:r>
      <w:r w:rsidR="00D62E1C">
        <w:rPr>
          <w:rFonts w:ascii="Times New Roman" w:hAnsi="Times New Roman" w:cs="Times New Roman"/>
          <w:color w:val="000000"/>
          <w:sz w:val="28"/>
          <w:szCs w:val="28"/>
        </w:rPr>
        <w:t>01.20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 w:rsidR="00E24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E1C"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E24403">
        <w:rPr>
          <w:rFonts w:ascii="Times New Roman" w:hAnsi="Times New Roman" w:cs="Times New Roman"/>
          <w:color w:val="000000"/>
          <w:sz w:val="28"/>
          <w:szCs w:val="28"/>
        </w:rPr>
        <w:t>11955,60</w:t>
      </w:r>
      <w:r w:rsidR="00D62E1C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0F3B506D" w14:textId="718910AE" w:rsidR="00E24403" w:rsidRDefault="00E24403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1CE0F" w14:textId="075AF031" w:rsidR="00E24403" w:rsidRDefault="00E24403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BD3A01" w14:textId="646706A9" w:rsidR="00E24403" w:rsidRDefault="00E24403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777A7A" w14:textId="05A2888B" w:rsidR="00E24403" w:rsidRDefault="00E24403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CF764" w14:textId="548B8853" w:rsidR="00E24403" w:rsidRDefault="00E24403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F9BF8F" w14:textId="77777777" w:rsidR="00E24403" w:rsidRDefault="00E24403" w:rsidP="00C439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27C80" w14:textId="77777777" w:rsidR="00127685" w:rsidRDefault="00BD6600" w:rsidP="00D62E1C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6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20EF22C" w14:textId="682F4905" w:rsidR="00C43B36" w:rsidRPr="00530DBD" w:rsidRDefault="00C43B36" w:rsidP="00D62E1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Настоящее решение вступает в силу со дня его подписания</w:t>
      </w:r>
      <w:r w:rsid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</w:t>
      </w:r>
      <w:r w:rsidR="00EA24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возникшие с 01.01.20</w:t>
      </w:r>
      <w:r w:rsidR="00E244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D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526D5A40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82C220A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22BCD6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FB34A77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C3C8037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2BE"/>
    <w:multiLevelType w:val="hybridMultilevel"/>
    <w:tmpl w:val="60A2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472A1"/>
    <w:multiLevelType w:val="hybridMultilevel"/>
    <w:tmpl w:val="AED6C6FA"/>
    <w:lvl w:ilvl="0" w:tplc="5D76D2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42409"/>
    <w:rsid w:val="00402C4B"/>
    <w:rsid w:val="00456BF7"/>
    <w:rsid w:val="00457E37"/>
    <w:rsid w:val="00530DBD"/>
    <w:rsid w:val="006A11FE"/>
    <w:rsid w:val="00776DA2"/>
    <w:rsid w:val="008200BC"/>
    <w:rsid w:val="008506D8"/>
    <w:rsid w:val="00914EBF"/>
    <w:rsid w:val="009A114E"/>
    <w:rsid w:val="009D6B31"/>
    <w:rsid w:val="00A306C9"/>
    <w:rsid w:val="00A40B46"/>
    <w:rsid w:val="00A6744E"/>
    <w:rsid w:val="00A7007F"/>
    <w:rsid w:val="00AB4F26"/>
    <w:rsid w:val="00AE1661"/>
    <w:rsid w:val="00AF2226"/>
    <w:rsid w:val="00BD6600"/>
    <w:rsid w:val="00BE6E6A"/>
    <w:rsid w:val="00C43907"/>
    <w:rsid w:val="00C43B36"/>
    <w:rsid w:val="00C83FB7"/>
    <w:rsid w:val="00D25714"/>
    <w:rsid w:val="00D403F7"/>
    <w:rsid w:val="00D62E1C"/>
    <w:rsid w:val="00D9125A"/>
    <w:rsid w:val="00DC0174"/>
    <w:rsid w:val="00E17DDC"/>
    <w:rsid w:val="00E24403"/>
    <w:rsid w:val="00E50ADB"/>
    <w:rsid w:val="00EA2467"/>
    <w:rsid w:val="00ED0E0C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AC9B"/>
  <w15:docId w15:val="{35161C99-2C31-4070-925E-11D83B45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61</cp:revision>
  <cp:lastPrinted>2020-02-25T09:43:00Z</cp:lastPrinted>
  <dcterms:created xsi:type="dcterms:W3CDTF">2016-03-02T07:51:00Z</dcterms:created>
  <dcterms:modified xsi:type="dcterms:W3CDTF">2020-03-26T11:54:00Z</dcterms:modified>
</cp:coreProperties>
</file>