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7698" w14:textId="77777777" w:rsidR="00C43B36" w:rsidRPr="00530DBD" w:rsidRDefault="00C43B36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9A95998" w14:textId="77777777" w:rsidR="00C43B36" w:rsidRPr="00530DBD" w:rsidRDefault="00C43B36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60DEF4C8" w14:textId="77777777" w:rsidR="00C43B36" w:rsidRDefault="00C43B36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64619151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E10C983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350F6E72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C0CECAC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06E0537C" w14:textId="77777777" w:rsidR="00530DBD" w:rsidRDefault="00530DBD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6EF7D15" w14:textId="2101D15A" w:rsidR="00C43B36" w:rsidRDefault="00296EED" w:rsidP="00296EED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13.03.2020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4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0C9E81F2" w14:textId="77777777" w:rsidR="00974375" w:rsidRDefault="00974375" w:rsidP="0097437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EBE94C" w14:textId="77777777" w:rsidR="00974375" w:rsidRDefault="00974375" w:rsidP="00974375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61CDEA" w14:textId="6E1B111D" w:rsidR="00974375" w:rsidRPr="00702E1F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r w:rsidR="00D442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01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proofErr w:type="gramEnd"/>
      <w:r w:rsidR="00D442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2B01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73258AE2" w14:textId="77777777" w:rsidR="00974375" w:rsidRPr="00530DBD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024DEA21" w14:textId="77777777" w:rsidR="00974375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021BA85E" w14:textId="77777777" w:rsidR="00974375" w:rsidRDefault="00974375" w:rsidP="009743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16D059" w14:textId="465A0E66" w:rsidR="00974375" w:rsidRDefault="005748F6" w:rsidP="00574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A3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/>
          <w:color w:val="000000"/>
          <w:sz w:val="28"/>
          <w:szCs w:val="28"/>
        </w:rPr>
        <w:t>В связи с централизованным повышением денежного</w:t>
      </w:r>
      <w:r w:rsidR="00F87E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74375"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 w:rsidR="00974375"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2B01AC">
        <w:rPr>
          <w:rFonts w:ascii="Times New Roman" w:hAnsi="Times New Roman"/>
          <w:color w:val="000000"/>
          <w:sz w:val="28"/>
          <w:szCs w:val="28"/>
        </w:rPr>
        <w:t>20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9743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74375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74375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2B01AC">
        <w:rPr>
          <w:rFonts w:ascii="Times New Roman" w:hAnsi="Times New Roman"/>
          <w:color w:val="000000"/>
          <w:sz w:val="28"/>
          <w:szCs w:val="28"/>
        </w:rPr>
        <w:t>30</w:t>
      </w:r>
      <w:r w:rsidR="00974375">
        <w:rPr>
          <w:rFonts w:ascii="Times New Roman" w:hAnsi="Times New Roman"/>
          <w:color w:val="000000"/>
          <w:sz w:val="28"/>
          <w:szCs w:val="28"/>
        </w:rPr>
        <w:t>.12.20</w:t>
      </w:r>
      <w:r w:rsidR="002B01AC">
        <w:rPr>
          <w:rFonts w:ascii="Times New Roman" w:hAnsi="Times New Roman"/>
          <w:color w:val="000000"/>
          <w:sz w:val="28"/>
          <w:szCs w:val="28"/>
        </w:rPr>
        <w:t>19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2B01AC">
        <w:rPr>
          <w:rFonts w:ascii="Times New Roman" w:hAnsi="Times New Roman"/>
          <w:color w:val="000000"/>
          <w:sz w:val="28"/>
          <w:szCs w:val="28"/>
        </w:rPr>
        <w:t>543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2B01AC">
        <w:rPr>
          <w:rFonts w:ascii="Times New Roman" w:hAnsi="Times New Roman"/>
          <w:color w:val="000000"/>
          <w:sz w:val="28"/>
          <w:szCs w:val="28"/>
        </w:rPr>
        <w:t>20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</w:t>
      </w:r>
    </w:p>
    <w:p w14:paraId="5843F1FE" w14:textId="77777777" w:rsidR="00974375" w:rsidRDefault="00974375" w:rsidP="00574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A785CC" w14:textId="77777777" w:rsidR="00974375" w:rsidRDefault="00974375" w:rsidP="005748F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52C4CBDC" w14:textId="77777777" w:rsidR="00974375" w:rsidRDefault="00974375" w:rsidP="005748F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CD8E36" w14:textId="17CBBE0D" w:rsidR="00974375" w:rsidRDefault="00845B19" w:rsidP="005748F6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подпункт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п.1 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Думы Усть-Джегутинского муниципального района от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2B01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318</w:t>
      </w:r>
      <w:r w:rsidR="00974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9743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74375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</w:t>
      </w:r>
      <w:proofErr w:type="gramStart"/>
      <w:r w:rsidR="00974375"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 w:rsidR="00974375">
        <w:rPr>
          <w:rFonts w:ascii="Times New Roman" w:hAnsi="Times New Roman"/>
          <w:color w:val="000000"/>
          <w:sz w:val="28"/>
          <w:szCs w:val="28"/>
        </w:rPr>
        <w:t xml:space="preserve"> страховой  пенсии</w:t>
      </w:r>
      <w:r w:rsidR="005748F6">
        <w:rPr>
          <w:rFonts w:ascii="Times New Roman" w:hAnsi="Times New Roman"/>
          <w:color w:val="000000"/>
          <w:sz w:val="28"/>
          <w:szCs w:val="28"/>
        </w:rPr>
        <w:t>» изложить в следующей редакции</w:t>
      </w:r>
      <w:r w:rsidR="00974375">
        <w:rPr>
          <w:rFonts w:ascii="Times New Roman" w:hAnsi="Times New Roman"/>
          <w:color w:val="000000"/>
          <w:sz w:val="28"/>
          <w:szCs w:val="28"/>
        </w:rPr>
        <w:t>: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D59EEA" w14:textId="77777777" w:rsidR="005748F6" w:rsidRDefault="005748F6" w:rsidP="005748F6">
      <w:pPr>
        <w:pStyle w:val="ConsPlusNonformat"/>
        <w:ind w:left="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E1CB2" w14:textId="658CFFC5" w:rsidR="00974375" w:rsidRDefault="005A3F25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4375">
        <w:rPr>
          <w:rFonts w:ascii="Times New Roman" w:hAnsi="Times New Roman" w:cs="Times New Roman"/>
          <w:color w:val="000000"/>
          <w:sz w:val="28"/>
          <w:szCs w:val="28"/>
        </w:rPr>
        <w:t>стажа  муниципальной</w:t>
      </w:r>
      <w:proofErr w:type="gramEnd"/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74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DFC084" w14:textId="3B54C8C0" w:rsidR="005C3CB3" w:rsidRDefault="005C3CB3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26319,77*70%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18423,</w:t>
      </w:r>
      <w:proofErr w:type="gramStart"/>
      <w:r w:rsidR="002B01AC">
        <w:rPr>
          <w:rFonts w:ascii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723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18423,84-13522,89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где: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26319,77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13522,89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страховая пенсия по старости)  с учетом страховой пенсии по старости  в  размере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месячного денежного содержания    (денежного вознаграждения)</w:t>
      </w:r>
    </w:p>
    <w:p w14:paraId="5FE96F5A" w14:textId="77777777" w:rsidR="005C3CB3" w:rsidRDefault="005C3CB3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61C303" w14:textId="3E609A4C" w:rsidR="00127685" w:rsidRDefault="00974375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 w:rsidR="005C3CB3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 w:rsidR="007234AA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 w:rsidR="005C3CB3"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2B01AC">
        <w:rPr>
          <w:rFonts w:ascii="Times New Roman" w:hAnsi="Times New Roman" w:cs="Times New Roman"/>
          <w:color w:val="000000"/>
          <w:sz w:val="28"/>
          <w:szCs w:val="28"/>
        </w:rPr>
        <w:t>4900,95</w:t>
      </w:r>
      <w:r w:rsidR="005748F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6831278" w14:textId="77777777" w:rsidR="005748F6" w:rsidRDefault="005748F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56107" w14:textId="456A2F8A" w:rsidR="00C43B36" w:rsidRPr="00530DBD" w:rsidRDefault="005748F6" w:rsidP="005748F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="00C43B36"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7E31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</w:t>
      </w:r>
      <w:r w:rsidR="00D44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7E31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возникшие 01.01.20</w:t>
      </w:r>
      <w:r w:rsidR="002B01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7E31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="00C43B36"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37D81B24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842ED9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Глава-Председатель</w:t>
      </w:r>
    </w:p>
    <w:p w14:paraId="20060649" w14:textId="77777777" w:rsidR="00C43B36" w:rsidRPr="00530DBD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Думы Усть-Джегутинского</w:t>
      </w:r>
    </w:p>
    <w:p w14:paraId="222BF4FD" w14:textId="77777777" w:rsidR="00C43B36" w:rsidRPr="00F609F2" w:rsidRDefault="00C43B36" w:rsidP="005748F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22E"/>
    <w:multiLevelType w:val="hybridMultilevel"/>
    <w:tmpl w:val="3810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820"/>
    <w:multiLevelType w:val="hybridMultilevel"/>
    <w:tmpl w:val="127A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33281"/>
    <w:multiLevelType w:val="hybridMultilevel"/>
    <w:tmpl w:val="455E7BBA"/>
    <w:lvl w:ilvl="0" w:tplc="381E62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A3C1E"/>
    <w:rsid w:val="00127685"/>
    <w:rsid w:val="001361EF"/>
    <w:rsid w:val="001673D6"/>
    <w:rsid w:val="001826D9"/>
    <w:rsid w:val="00242409"/>
    <w:rsid w:val="00296EED"/>
    <w:rsid w:val="002B01AC"/>
    <w:rsid w:val="00402C4B"/>
    <w:rsid w:val="00456BF7"/>
    <w:rsid w:val="00457E37"/>
    <w:rsid w:val="00530DBD"/>
    <w:rsid w:val="005748F6"/>
    <w:rsid w:val="005A3F25"/>
    <w:rsid w:val="005C3CB3"/>
    <w:rsid w:val="007234AA"/>
    <w:rsid w:val="007E3113"/>
    <w:rsid w:val="008200BC"/>
    <w:rsid w:val="00845B19"/>
    <w:rsid w:val="008506D8"/>
    <w:rsid w:val="00914EBF"/>
    <w:rsid w:val="00974375"/>
    <w:rsid w:val="009A114E"/>
    <w:rsid w:val="009D6B31"/>
    <w:rsid w:val="009F4379"/>
    <w:rsid w:val="00A306C9"/>
    <w:rsid w:val="00A40B46"/>
    <w:rsid w:val="00A6744E"/>
    <w:rsid w:val="00A7007F"/>
    <w:rsid w:val="00AB4F26"/>
    <w:rsid w:val="00AE1661"/>
    <w:rsid w:val="00AF2226"/>
    <w:rsid w:val="00B34013"/>
    <w:rsid w:val="00BA647C"/>
    <w:rsid w:val="00BD6600"/>
    <w:rsid w:val="00BE6E6A"/>
    <w:rsid w:val="00C43907"/>
    <w:rsid w:val="00C43B36"/>
    <w:rsid w:val="00C83FB7"/>
    <w:rsid w:val="00D25714"/>
    <w:rsid w:val="00D403F7"/>
    <w:rsid w:val="00D4422F"/>
    <w:rsid w:val="00D9125A"/>
    <w:rsid w:val="00DC0174"/>
    <w:rsid w:val="00E17DDC"/>
    <w:rsid w:val="00E50ADB"/>
    <w:rsid w:val="00ED0E0C"/>
    <w:rsid w:val="00F609F2"/>
    <w:rsid w:val="00F85245"/>
    <w:rsid w:val="00F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DC07"/>
  <w15:docId w15:val="{50D1E13A-9688-4277-BF97-154A1358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76</cp:revision>
  <cp:lastPrinted>2020-03-26T12:23:00Z</cp:lastPrinted>
  <dcterms:created xsi:type="dcterms:W3CDTF">2016-03-02T07:51:00Z</dcterms:created>
  <dcterms:modified xsi:type="dcterms:W3CDTF">2020-03-26T12:23:00Z</dcterms:modified>
</cp:coreProperties>
</file>