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1A05" w14:textId="77777777" w:rsidR="00B31053" w:rsidRPr="00B31053" w:rsidRDefault="00B31053" w:rsidP="00B31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516381" w14:textId="77777777" w:rsidR="00526A2D" w:rsidRDefault="00B31053" w:rsidP="00B310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1053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показатели деятельности Контрольно-счетной палаты</w:t>
      </w:r>
    </w:p>
    <w:p w14:paraId="3CAA23A2" w14:textId="759160CD" w:rsidR="00B31053" w:rsidRPr="00B31053" w:rsidRDefault="00B31053" w:rsidP="00B310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10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Усть-Джегутинского муниципального района за</w:t>
      </w:r>
      <w:r w:rsidR="006410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A431E" w:rsidRPr="000A431E">
        <w:rPr>
          <w:rFonts w:ascii="Times New Roman" w:eastAsia="Calibri" w:hAnsi="Times New Roman" w:cs="Times New Roman"/>
          <w:b/>
          <w:bCs/>
          <w:sz w:val="28"/>
          <w:szCs w:val="28"/>
        </w:rPr>
        <w:t>1 квартал 2023 года</w:t>
      </w:r>
      <w:r w:rsidRPr="00B3105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6625D464" w14:textId="77777777" w:rsidR="00B31053" w:rsidRPr="00B31053" w:rsidRDefault="00B31053" w:rsidP="00B31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221"/>
        <w:gridCol w:w="998"/>
      </w:tblGrid>
      <w:tr w:rsidR="00B31053" w:rsidRPr="00B31053" w14:paraId="52851FFC" w14:textId="77777777" w:rsidTr="00877806">
        <w:trPr>
          <w:trHeight w:val="5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1F8A9" w14:textId="77777777" w:rsidR="00B31053" w:rsidRPr="00877806" w:rsidRDefault="00B31053" w:rsidP="00B310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7806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67BD60A8" w14:textId="77777777" w:rsidR="00B31053" w:rsidRPr="00B31053" w:rsidRDefault="00B31053" w:rsidP="00B310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80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1F122" w14:textId="4FE6E9EE" w:rsidR="00B31053" w:rsidRPr="00B31053" w:rsidRDefault="00B31053" w:rsidP="00877806">
            <w:pPr>
              <w:spacing w:after="0" w:line="276" w:lineRule="auto"/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05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C98F8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77806">
              <w:rPr>
                <w:rFonts w:ascii="Times New Roman" w:eastAsia="Calibri" w:hAnsi="Times New Roman" w:cs="Times New Roman"/>
              </w:rPr>
              <w:t>Значение показателя</w:t>
            </w:r>
          </w:p>
        </w:tc>
      </w:tr>
      <w:tr w:rsidR="00B31053" w:rsidRPr="00877806" w14:paraId="0DAE959F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8E1BC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62F29" w14:textId="77777777" w:rsid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контрольных и экспертно-аналитических мероприятий всего, </w:t>
            </w:r>
          </w:p>
          <w:p w14:paraId="3368DC50" w14:textId="67B1DC1D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8BBEF" w14:textId="39490303" w:rsidR="00B31053" w:rsidRPr="00877806" w:rsidRDefault="000A431E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1053" w:rsidRPr="00877806" w14:paraId="20089A6F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EA769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95F42" w14:textId="77777777" w:rsidR="00B31053" w:rsidRPr="00877806" w:rsidRDefault="00B31053" w:rsidP="00B31053">
            <w:pPr>
              <w:spacing w:after="0" w:line="276" w:lineRule="auto"/>
              <w:ind w:firstLine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8210B" w14:textId="41055013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1053" w:rsidRPr="00877806" w14:paraId="0F141BF9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95C7C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DB174" w14:textId="77777777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экспертно-аналитических мероприятий </w:t>
            </w:r>
          </w:p>
          <w:p w14:paraId="6BD3E328" w14:textId="77777777" w:rsidR="008D3B09" w:rsidRDefault="008D3B09" w:rsidP="008D3B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31053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экспертиз проектов законодательных </w:t>
            </w:r>
            <w:r w:rsidR="00877806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и иных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780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31053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B31053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08014292" w14:textId="64BDD79B" w:rsidR="00B31053" w:rsidRPr="00877806" w:rsidRDefault="008D3B09" w:rsidP="008D3B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31053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правовых актов)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399E8" w14:textId="6C851983" w:rsidR="00B31053" w:rsidRPr="00877806" w:rsidRDefault="000A431E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1053" w:rsidRPr="00877806" w14:paraId="6B9F8EFC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1C5E6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1C300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2A48E" w14:textId="4930B54B" w:rsidR="00B31053" w:rsidRPr="00877806" w:rsidRDefault="00526A2D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1053" w:rsidRPr="00877806" w14:paraId="4D2EB984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14C4D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8FF97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200A0" w14:textId="04CC245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A431E">
              <w:rPr>
                <w:rFonts w:ascii="Times New Roman" w:eastAsia="Calibri" w:hAnsi="Times New Roman" w:cs="Times New Roman"/>
                <w:sz w:val="24"/>
                <w:szCs w:val="24"/>
              </w:rPr>
              <w:t>4,25</w:t>
            </w:r>
          </w:p>
        </w:tc>
      </w:tr>
      <w:tr w:rsidR="00B31053" w:rsidRPr="00877806" w14:paraId="796EC32B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FCA0F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75167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 должность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ABFD9" w14:textId="77777777" w:rsidR="00B31053" w:rsidRPr="00877806" w:rsidRDefault="00B31053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1053" w:rsidRPr="00877806" w14:paraId="604A476E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23292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ADEE2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567C2" w14:textId="1B00B390" w:rsidR="00B31053" w:rsidRPr="00877806" w:rsidRDefault="000A431E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1053" w:rsidRPr="00877806" w14:paraId="5394D499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32B84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937A7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8CD32" w14:textId="77777777" w:rsidR="00B31053" w:rsidRPr="00877806" w:rsidRDefault="00B31053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B31053" w:rsidRPr="00877806" w14:paraId="33B2B93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CDED5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D3E68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0225B" w14:textId="55ADC115" w:rsidR="00B31053" w:rsidRPr="00877806" w:rsidRDefault="000A431E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31053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,25</w:t>
            </w:r>
          </w:p>
        </w:tc>
      </w:tr>
      <w:tr w:rsidR="00B31053" w:rsidRPr="00877806" w14:paraId="68BF2459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8BA70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548C2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 должность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50DCC" w14:textId="5E5E1A7C" w:rsidR="00B31053" w:rsidRPr="00877806" w:rsidRDefault="000A431E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1053" w:rsidRPr="00877806" w14:paraId="37188322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250FD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9A78B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D4AB9" w14:textId="77777777" w:rsidR="00B31053" w:rsidRPr="00877806" w:rsidRDefault="00B31053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1053" w:rsidRPr="00877806" w14:paraId="1B4E2B12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B86CB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EF29D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E34D8" w14:textId="77777777" w:rsidR="00B31053" w:rsidRPr="00877806" w:rsidRDefault="00B31053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B31053" w:rsidRPr="00877806" w14:paraId="0BA2EFF7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71AE5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F965C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Состав сотрудников по наличию образования (чел):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83916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31053" w:rsidRPr="00877806" w14:paraId="33EE37D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C8AA9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02427" w14:textId="77777777" w:rsidR="00B31053" w:rsidRPr="00877806" w:rsidRDefault="00B31053" w:rsidP="00B31053">
            <w:pPr>
              <w:spacing w:after="0" w:line="276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7ACD5" w14:textId="1D0F7E35" w:rsidR="00B31053" w:rsidRPr="00877806" w:rsidRDefault="00697595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31053" w:rsidRPr="00877806" w14:paraId="288BEC4B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1832E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26582" w14:textId="77777777" w:rsidR="00B31053" w:rsidRPr="00877806" w:rsidRDefault="00B31053" w:rsidP="00B31053">
            <w:pPr>
              <w:spacing w:after="0" w:line="276" w:lineRule="auto"/>
              <w:ind w:firstLine="2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D1859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2D04D3E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4CA8C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B1368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профессионального образования сотрудников (ед.):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45F9D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31053" w:rsidRPr="00877806" w14:paraId="412E470D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29598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1BD09" w14:textId="77777777" w:rsidR="00B31053" w:rsidRPr="00877806" w:rsidRDefault="00B31053" w:rsidP="00B31053">
            <w:pPr>
              <w:spacing w:after="0" w:line="276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DF3CA" w14:textId="196F1A34" w:rsidR="00B31053" w:rsidRPr="00877806" w:rsidRDefault="00150D7F" w:rsidP="00150D7F">
            <w:pPr>
              <w:spacing w:after="0" w:line="276" w:lineRule="auto"/>
              <w:ind w:left="-57" w:right="-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0A43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1053" w:rsidRPr="00877806" w14:paraId="7898B8B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8A02E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5D21C" w14:textId="77777777" w:rsidR="00B31053" w:rsidRPr="00877806" w:rsidRDefault="00B31053" w:rsidP="00B31053">
            <w:pPr>
              <w:spacing w:after="0" w:line="276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A6E5C" w14:textId="77777777" w:rsidR="00B31053" w:rsidRPr="00877806" w:rsidRDefault="00B31053" w:rsidP="00B31053">
            <w:pPr>
              <w:spacing w:after="0" w:line="276" w:lineRule="auto"/>
              <w:ind w:left="-57" w:right="-57"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1053" w:rsidRPr="00877806" w14:paraId="5DE77478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3BAC6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0F381" w14:textId="77777777" w:rsidR="00B31053" w:rsidRPr="00877806" w:rsidRDefault="00B31053" w:rsidP="00B31053">
            <w:pPr>
              <w:spacing w:after="0" w:line="276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A70D5" w14:textId="77777777" w:rsidR="00B31053" w:rsidRPr="00877806" w:rsidRDefault="00B31053" w:rsidP="00B31053">
            <w:pPr>
              <w:spacing w:after="0" w:line="276" w:lineRule="auto"/>
              <w:ind w:left="-57" w:right="-57"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2B2C1FB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BF850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22.4.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1CAF0" w14:textId="77777777" w:rsidR="00B31053" w:rsidRPr="00877806" w:rsidRDefault="00B31053" w:rsidP="00B31053">
            <w:pPr>
              <w:spacing w:after="0" w:line="276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323AB" w14:textId="4ED3DC91" w:rsidR="00B31053" w:rsidRPr="00877806" w:rsidRDefault="00292C7F" w:rsidP="00B31053">
            <w:pPr>
              <w:spacing w:after="0" w:line="276" w:lineRule="auto"/>
              <w:ind w:left="-57" w:right="-57"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1053" w:rsidRPr="00877806" w14:paraId="5C59C2A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9FCC8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3792C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присутствие: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C51C5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31053" w:rsidRPr="00877806" w14:paraId="4A378981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DD443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50CBF" w14:textId="77777777" w:rsidR="00B31053" w:rsidRPr="00877806" w:rsidRDefault="00B31053" w:rsidP="00B31053">
            <w:pPr>
              <w:spacing w:after="0" w:line="276" w:lineRule="auto"/>
              <w:ind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и сообщений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6BF58" w14:textId="564D0E7D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1053" w:rsidRPr="00877806" w14:paraId="5EF6436C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3017D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23.2.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CFA44" w14:textId="65482C4F" w:rsidR="00B31053" w:rsidRPr="00877806" w:rsidRDefault="00B31053" w:rsidP="00B31053">
            <w:pPr>
              <w:spacing w:after="0" w:line="276" w:lineRule="auto"/>
              <w:ind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теле- и </w:t>
            </w:r>
            <w:r w:rsidR="00433226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радио сюжетов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9E516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28857C8C" w14:textId="77777777" w:rsidR="00B31053" w:rsidRPr="00877806" w:rsidRDefault="00B31053" w:rsidP="00B3105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07D96F" w14:textId="77777777" w:rsidR="00B31053" w:rsidRPr="00877806" w:rsidRDefault="00B31053" w:rsidP="00B310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7806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</w:t>
      </w:r>
    </w:p>
    <w:p w14:paraId="51BB5D66" w14:textId="77777777" w:rsidR="001351B4" w:rsidRPr="001351B4" w:rsidRDefault="001351B4" w:rsidP="0013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FAFEC7" w14:textId="77777777" w:rsidR="001351B4" w:rsidRPr="001351B4" w:rsidRDefault="001351B4" w:rsidP="0013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3292FC" w14:textId="7442C928" w:rsidR="001351B4" w:rsidRPr="001351B4" w:rsidRDefault="001351B4" w:rsidP="00B310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2DC5C529" w14:textId="77777777" w:rsidR="00E170E4" w:rsidRDefault="00E170E4"/>
    <w:sectPr w:rsidR="00E170E4" w:rsidSect="0087780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AC"/>
    <w:rsid w:val="00085EC7"/>
    <w:rsid w:val="000A431E"/>
    <w:rsid w:val="00125347"/>
    <w:rsid w:val="001351B4"/>
    <w:rsid w:val="00150D7F"/>
    <w:rsid w:val="001D0C28"/>
    <w:rsid w:val="00283DFC"/>
    <w:rsid w:val="00292C7F"/>
    <w:rsid w:val="00292DAC"/>
    <w:rsid w:val="00375AEB"/>
    <w:rsid w:val="003B7165"/>
    <w:rsid w:val="00433226"/>
    <w:rsid w:val="004E6E90"/>
    <w:rsid w:val="00526A2D"/>
    <w:rsid w:val="005B5E70"/>
    <w:rsid w:val="006410D2"/>
    <w:rsid w:val="00697595"/>
    <w:rsid w:val="00780962"/>
    <w:rsid w:val="00794EAC"/>
    <w:rsid w:val="00877806"/>
    <w:rsid w:val="008C30BD"/>
    <w:rsid w:val="008D2674"/>
    <w:rsid w:val="008D3B09"/>
    <w:rsid w:val="009A32FF"/>
    <w:rsid w:val="00A765B1"/>
    <w:rsid w:val="00AB5D97"/>
    <w:rsid w:val="00B212B6"/>
    <w:rsid w:val="00B31053"/>
    <w:rsid w:val="00B62328"/>
    <w:rsid w:val="00D205EE"/>
    <w:rsid w:val="00D22387"/>
    <w:rsid w:val="00D65628"/>
    <w:rsid w:val="00E170E4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E9CC"/>
  <w15:chartTrackingRefBased/>
  <w15:docId w15:val="{21ED9615-BEF8-42C3-94D0-8FE0ED69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ksspp09@outlook.com</dc:creator>
  <cp:keywords/>
  <dc:description/>
  <cp:lastModifiedBy>ksspp09@outlook.com</cp:lastModifiedBy>
  <cp:revision>6</cp:revision>
  <cp:lastPrinted>2023-04-27T06:29:00Z</cp:lastPrinted>
  <dcterms:created xsi:type="dcterms:W3CDTF">2023-04-27T06:21:00Z</dcterms:created>
  <dcterms:modified xsi:type="dcterms:W3CDTF">2023-05-15T06:22:00Z</dcterms:modified>
</cp:coreProperties>
</file>