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A5BCA" w14:textId="77777777" w:rsidR="009D6AE5" w:rsidRDefault="009D6AE5" w:rsidP="002A531D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594100" w14:textId="465CE080" w:rsidR="002A531D" w:rsidRDefault="00062CCB" w:rsidP="002A531D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2A531D">
        <w:rPr>
          <w:rFonts w:ascii="Times New Roman" w:eastAsia="Times New Roman" w:hAnsi="Times New Roman" w:cs="Times New Roman"/>
          <w:sz w:val="32"/>
          <w:szCs w:val="32"/>
          <w:lang w:eastAsia="ru-RU"/>
        </w:rPr>
        <w:t>роект</w:t>
      </w:r>
    </w:p>
    <w:p w14:paraId="751F654E" w14:textId="77777777" w:rsidR="002A531D" w:rsidRPr="000B01C2" w:rsidRDefault="002A531D" w:rsidP="002A531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01C2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14:paraId="65E753B2" w14:textId="77777777" w:rsidR="009D6AE5" w:rsidRDefault="002A531D" w:rsidP="009D6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14:paraId="3816365A" w14:textId="52C00310" w:rsidR="002A531D" w:rsidRDefault="002A531D" w:rsidP="009D6AE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УСТЬ-ДЖЕГУТИНСКОГО МУНИЦИПАЛЬНОГО РАЙОНА</w:t>
      </w:r>
    </w:p>
    <w:p w14:paraId="2B425CDF" w14:textId="77777777" w:rsidR="009D6AE5" w:rsidRPr="000B01C2" w:rsidRDefault="009D6AE5" w:rsidP="009D6AE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FF8E1" w14:textId="77777777" w:rsidR="002A531D" w:rsidRPr="000B01C2" w:rsidRDefault="002A531D" w:rsidP="002A5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0B01C2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14:paraId="166BB5F1" w14:textId="77777777" w:rsidR="002A531D" w:rsidRPr="000B01C2" w:rsidRDefault="002A531D" w:rsidP="002A5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FAF19" w14:textId="381918D2" w:rsidR="002A531D" w:rsidRPr="000B01C2" w:rsidRDefault="009D6AE5" w:rsidP="002A5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2A531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A531D" w:rsidRPr="000B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="002A531D" w:rsidRPr="000B01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Усть-Джегута</w:t>
      </w:r>
      <w:proofErr w:type="spellEnd"/>
      <w:r w:rsidR="002A531D" w:rsidRPr="000B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№______</w:t>
      </w:r>
    </w:p>
    <w:p w14:paraId="282A235E" w14:textId="78511E9A"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03FCC" w14:textId="58306ECD" w:rsidR="003869EA" w:rsidRPr="00480115" w:rsidRDefault="00062CCB" w:rsidP="009D6AE5">
      <w:pPr>
        <w:widowControl w:val="0"/>
        <w:tabs>
          <w:tab w:val="left" w:pos="765"/>
          <w:tab w:val="center" w:pos="4677"/>
          <w:tab w:val="left" w:pos="9639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</w:t>
      </w:r>
      <w:r w:rsidR="00CF4BF2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CF4BF2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CF4BF2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 в социальной сфере, отнесенных к пол</w:t>
      </w:r>
      <w:r w:rsidR="00ED6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2A5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A531D" w:rsidRPr="002A5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Усть-Джегутинского</w:t>
      </w:r>
      <w:proofErr w:type="spellEnd"/>
      <w:r w:rsidR="002A531D" w:rsidRPr="002A5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 форме и сроках формирования отчета об их исполнении</w:t>
      </w:r>
    </w:p>
    <w:p w14:paraId="3C8D097B" w14:textId="77777777" w:rsidR="009D6AE5" w:rsidRDefault="009D6AE5" w:rsidP="009D6AE5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25643972"/>
    </w:p>
    <w:p w14:paraId="75327BB0" w14:textId="09B195EB" w:rsidR="008C7E14" w:rsidRPr="002A531D" w:rsidRDefault="009D6AE5" w:rsidP="009D6AE5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37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</w:t>
      </w:r>
      <w:r w:rsidR="0056241C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и частью 5 статьи 7 </w:t>
      </w:r>
      <w:r w:rsidR="0056241C" w:rsidRPr="00480115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="00A71813" w:rsidRPr="004801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785EA" w14:textId="0A1F7E0E" w:rsidR="00062CCB" w:rsidRDefault="00062CCB" w:rsidP="009D6AE5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</w:t>
      </w:r>
      <w:r w:rsidR="002A531D" w:rsidRPr="002A5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ПОСТАНОВЛЯЮ:</w:t>
      </w:r>
    </w:p>
    <w:p w14:paraId="7533A24B" w14:textId="77777777" w:rsidR="00062CCB" w:rsidRPr="00062CCB" w:rsidRDefault="00062CCB" w:rsidP="009D6AE5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682A7E8" w14:textId="7D396907" w:rsidR="00344ED3" w:rsidRPr="00480115" w:rsidRDefault="00344ED3" w:rsidP="009D6AE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51C3B9C3" w14:textId="2FC00B4F" w:rsidR="00062CCB" w:rsidRDefault="00062CCB" w:rsidP="009D6AE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</w:t>
      </w:r>
      <w:r w:rsidR="00CF4BF2" w:rsidRPr="00480115">
        <w:rPr>
          <w:rFonts w:ascii="Times New Roman" w:hAnsi="Times New Roman" w:cs="Times New Roman"/>
          <w:sz w:val="28"/>
          <w:szCs w:val="28"/>
        </w:rPr>
        <w:t>П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орядок формирования </w:t>
      </w:r>
      <w:r w:rsidR="00960593">
        <w:rPr>
          <w:rFonts w:ascii="Times New Roman" w:hAnsi="Times New Roman" w:cs="Times New Roman"/>
          <w:sz w:val="28"/>
        </w:rPr>
        <w:t>муниципальных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2A53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A2D2A" w:rsidRPr="00AA2D2A">
        <w:rPr>
          <w:rFonts w:ascii="Times New Roman" w:hAnsi="Times New Roman" w:cs="Times New Roman"/>
          <w:iCs/>
          <w:sz w:val="28"/>
          <w:szCs w:val="28"/>
        </w:rPr>
        <w:t>Усть-Джегутинского</w:t>
      </w:r>
      <w:proofErr w:type="spellEnd"/>
      <w:r w:rsidR="00AA2D2A" w:rsidRPr="00AA2D2A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Порядок)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620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71813" w:rsidRPr="00480115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13FFD1" w14:textId="30241F57" w:rsidR="003869EA" w:rsidRDefault="00062CCB" w:rsidP="009D6AE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Форму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 отчета </w:t>
      </w:r>
      <w:bookmarkStart w:id="1" w:name="_Hlk125645556"/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="00A71813"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A71813" w:rsidRPr="004801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531D" w:rsidRPr="002A531D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2A531D" w:rsidRPr="002A531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Форма)</w:t>
      </w:r>
      <w:r>
        <w:rPr>
          <w:rFonts w:ascii="Times New Roman" w:hAnsi="Times New Roman" w:cs="Times New Roman"/>
          <w:sz w:val="28"/>
          <w:szCs w:val="28"/>
        </w:rPr>
        <w:t>, согласно</w:t>
      </w:r>
      <w:r w:rsidR="008C7E14" w:rsidRPr="00480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71813" w:rsidRPr="00480115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№ </w:t>
      </w:r>
      <w:r w:rsidR="00E2476A" w:rsidRPr="00480115">
        <w:rPr>
          <w:rFonts w:ascii="Times New Roman" w:hAnsi="Times New Roman" w:cs="Times New Roman"/>
          <w:sz w:val="28"/>
          <w:szCs w:val="28"/>
        </w:rPr>
        <w:t>2</w:t>
      </w:r>
      <w:r w:rsidR="00A71813" w:rsidRPr="00480115">
        <w:rPr>
          <w:rFonts w:ascii="Times New Roman" w:hAnsi="Times New Roman" w:cs="Times New Roman"/>
          <w:sz w:val="28"/>
          <w:szCs w:val="28"/>
        </w:rPr>
        <w:t>.</w:t>
      </w:r>
    </w:p>
    <w:p w14:paraId="43F89DBD" w14:textId="74D3234B" w:rsidR="007D4D11" w:rsidRPr="00480115" w:rsidRDefault="007D4D11" w:rsidP="009D6AE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</w:t>
      </w:r>
      <w:r w:rsidRPr="007D4D11"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 и распространяется на правоотношения, возникшие с 1 </w:t>
      </w:r>
      <w:r w:rsidR="00EA0BE8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7D4D11">
        <w:rPr>
          <w:rFonts w:ascii="Times New Roman" w:hAnsi="Times New Roman" w:cs="Times New Roman"/>
          <w:sz w:val="28"/>
          <w:szCs w:val="28"/>
        </w:rPr>
        <w:t>2023 г</w:t>
      </w:r>
      <w:r w:rsidR="00062CCB">
        <w:rPr>
          <w:rFonts w:ascii="Times New Roman" w:hAnsi="Times New Roman" w:cs="Times New Roman"/>
          <w:sz w:val="28"/>
          <w:szCs w:val="28"/>
        </w:rPr>
        <w:t>ода</w:t>
      </w:r>
      <w:r w:rsidRPr="007D4D11">
        <w:rPr>
          <w:rFonts w:ascii="Times New Roman" w:hAnsi="Times New Roman" w:cs="Times New Roman"/>
          <w:sz w:val="28"/>
          <w:szCs w:val="28"/>
        </w:rPr>
        <w:t>.</w:t>
      </w:r>
    </w:p>
    <w:p w14:paraId="462B1EEC" w14:textId="7C30642C" w:rsidR="008C7E14" w:rsidRDefault="007D4D11" w:rsidP="009D6AE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7E14" w:rsidRPr="004801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7E14" w:rsidRPr="00480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7E14" w:rsidRPr="004801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2A531D">
        <w:rPr>
          <w:rFonts w:ascii="Times New Roman" w:hAnsi="Times New Roman" w:cs="Times New Roman"/>
          <w:sz w:val="28"/>
          <w:szCs w:val="28"/>
        </w:rPr>
        <w:t xml:space="preserve"> </w:t>
      </w:r>
      <w:r w:rsidR="002A531D" w:rsidRPr="002A531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2A531D" w:rsidRPr="002A531D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2A531D" w:rsidRPr="002A531D">
        <w:rPr>
          <w:rFonts w:ascii="Times New Roman" w:hAnsi="Times New Roman" w:cs="Times New Roman"/>
          <w:sz w:val="28"/>
          <w:szCs w:val="28"/>
        </w:rPr>
        <w:t xml:space="preserve"> муниципального района, курирующего данные вопросы.</w:t>
      </w:r>
    </w:p>
    <w:p w14:paraId="016940DC" w14:textId="77777777" w:rsidR="00632BC3" w:rsidRDefault="00632BC3" w:rsidP="001B5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058D9" w14:textId="77777777" w:rsidR="0015564B" w:rsidRPr="00480115" w:rsidRDefault="0015564B" w:rsidP="001B5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763"/>
        <w:gridCol w:w="2268"/>
        <w:gridCol w:w="284"/>
      </w:tblGrid>
      <w:tr w:rsidR="002A531D" w:rsidRPr="002A531D" w14:paraId="6BE58435" w14:textId="77777777" w:rsidTr="009D6AE5">
        <w:tc>
          <w:tcPr>
            <w:tcW w:w="7763" w:type="dxa"/>
          </w:tcPr>
          <w:p w14:paraId="4E988D00" w14:textId="77777777" w:rsidR="002A531D" w:rsidRPr="001A1197" w:rsidRDefault="002A531D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14:paraId="4D660C18" w14:textId="77777777" w:rsidR="002A531D" w:rsidRPr="001A1197" w:rsidRDefault="002A531D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A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Усть-Джегутинского</w:t>
            </w:r>
            <w:proofErr w:type="spellEnd"/>
            <w:r w:rsidRPr="001A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5EEADF6A" w14:textId="77777777" w:rsidR="002A531D" w:rsidRPr="001A1197" w:rsidRDefault="002A531D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района                                                                  </w:t>
            </w:r>
          </w:p>
        </w:tc>
        <w:tc>
          <w:tcPr>
            <w:tcW w:w="2552" w:type="dxa"/>
            <w:gridSpan w:val="2"/>
          </w:tcPr>
          <w:p w14:paraId="7389D885" w14:textId="77777777" w:rsidR="002A531D" w:rsidRPr="001A1197" w:rsidRDefault="002A531D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A445F8E" w14:textId="77777777" w:rsidR="002A531D" w:rsidRPr="001A1197" w:rsidRDefault="002A531D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C127A29" w14:textId="7753B278" w:rsidR="002A531D" w:rsidRPr="001A1197" w:rsidRDefault="002A531D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М.А.</w:t>
            </w:r>
            <w:r w:rsidR="00F807E7" w:rsidRPr="001A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Лайпанов</w:t>
            </w:r>
            <w:proofErr w:type="spellEnd"/>
          </w:p>
        </w:tc>
      </w:tr>
      <w:tr w:rsidR="002A531D" w:rsidRPr="001A1197" w14:paraId="1EB54EB8" w14:textId="77777777" w:rsidTr="009D6AE5">
        <w:trPr>
          <w:trHeight w:val="781"/>
        </w:trPr>
        <w:tc>
          <w:tcPr>
            <w:tcW w:w="7763" w:type="dxa"/>
          </w:tcPr>
          <w:p w14:paraId="160B3A46" w14:textId="77777777" w:rsidR="00062CCB" w:rsidRDefault="00062CCB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24D5732" w14:textId="77777777" w:rsidR="0015564B" w:rsidRDefault="0015564B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C16F53F" w14:textId="77777777" w:rsidR="0015564B" w:rsidRDefault="0015564B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7CB7B28" w14:textId="77777777" w:rsidR="0015564B" w:rsidRDefault="0015564B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4407E60" w14:textId="77777777" w:rsidR="0015564B" w:rsidRPr="001A1197" w:rsidRDefault="0015564B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0BBA730" w14:textId="77777777" w:rsidR="002A531D" w:rsidRPr="001A1197" w:rsidRDefault="002A531D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согласован:</w:t>
            </w:r>
            <w:r w:rsidRP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2A099E3A" w14:textId="77777777" w:rsidR="002A531D" w:rsidRPr="001A1197" w:rsidRDefault="002A531D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07DCFA" w14:textId="77777777" w:rsidR="002A531D" w:rsidRPr="001A1197" w:rsidRDefault="002A531D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31D" w:rsidRPr="001A1197" w14:paraId="1CBD939A" w14:textId="77777777" w:rsidTr="009D6AE5">
        <w:tc>
          <w:tcPr>
            <w:tcW w:w="10031" w:type="dxa"/>
            <w:gridSpan w:val="2"/>
          </w:tcPr>
          <w:p w14:paraId="60F28C78" w14:textId="171A5DF1" w:rsidR="00F807E7" w:rsidRPr="001A1197" w:rsidRDefault="00F807E7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Первый заместитель</w:t>
            </w:r>
          </w:p>
          <w:p w14:paraId="6992B3BA" w14:textId="5AAB4F5C" w:rsidR="00F807E7" w:rsidRPr="001A1197" w:rsidRDefault="00F807E7" w:rsidP="001A1197">
            <w:pPr>
              <w:spacing w:after="0" w:line="240" w:lineRule="auto"/>
              <w:ind w:right="-26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</w:t>
            </w:r>
            <w:r w:rsidR="001A1197" w:rsidRP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9D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05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1197" w:rsidRP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Семенов</w:t>
            </w:r>
          </w:p>
          <w:p w14:paraId="4B7360CE" w14:textId="77777777" w:rsidR="0015564B" w:rsidRDefault="0015564B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  <w:p w14:paraId="2C99B1E6" w14:textId="0631B2FA" w:rsidR="002A531D" w:rsidRPr="001A1197" w:rsidRDefault="002A531D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  <w:r w:rsidR="00F807E7" w:rsidRP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1A1197" w:rsidRP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07E7" w:rsidRP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790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1A1197" w:rsidRP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Р.Р. </w:t>
            </w:r>
            <w:proofErr w:type="spellStart"/>
            <w:r w:rsidR="001A1197" w:rsidRP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Амучиев</w:t>
            </w:r>
            <w:proofErr w:type="spellEnd"/>
          </w:p>
          <w:p w14:paraId="1F4AA238" w14:textId="77777777" w:rsidR="002A531D" w:rsidRPr="001A1197" w:rsidRDefault="002A531D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0D3DF3C5" w14:textId="64CAFDA9" w:rsidR="002A531D" w:rsidRPr="001A1197" w:rsidRDefault="002A531D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31D" w:rsidRPr="001A1197" w14:paraId="2669D810" w14:textId="77777777" w:rsidTr="009D6AE5">
        <w:tc>
          <w:tcPr>
            <w:tcW w:w="7763" w:type="dxa"/>
          </w:tcPr>
          <w:p w14:paraId="2FD435EA" w14:textId="77777777" w:rsidR="002A531D" w:rsidRPr="001A1197" w:rsidRDefault="002A531D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2552" w:type="dxa"/>
            <w:gridSpan w:val="2"/>
          </w:tcPr>
          <w:p w14:paraId="7B2529F8" w14:textId="77777777" w:rsidR="002A531D" w:rsidRPr="001A1197" w:rsidRDefault="002A531D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Лещенко</w:t>
            </w:r>
          </w:p>
          <w:p w14:paraId="5BC818BC" w14:textId="77777777" w:rsidR="002A531D" w:rsidRPr="001A1197" w:rsidRDefault="002A531D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197" w:rsidRPr="001A1197" w14:paraId="0DE31D0B" w14:textId="77777777" w:rsidTr="009D6AE5">
        <w:tc>
          <w:tcPr>
            <w:tcW w:w="7763" w:type="dxa"/>
          </w:tcPr>
          <w:p w14:paraId="710D2BE5" w14:textId="77777777" w:rsidR="001A1197" w:rsidRPr="001A1197" w:rsidRDefault="001A1197" w:rsidP="001B589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19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– </w:t>
            </w:r>
          </w:p>
          <w:p w14:paraId="2682CB87" w14:textId="2159D113" w:rsidR="001A1197" w:rsidRPr="001A1197" w:rsidRDefault="001A1197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197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                                                             </w:t>
            </w:r>
          </w:p>
        </w:tc>
        <w:tc>
          <w:tcPr>
            <w:tcW w:w="2552" w:type="dxa"/>
            <w:gridSpan w:val="2"/>
          </w:tcPr>
          <w:p w14:paraId="3151D6C0" w14:textId="511A2D9C" w:rsidR="001A1197" w:rsidRPr="001A1197" w:rsidRDefault="001A1197" w:rsidP="001B589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197">
              <w:rPr>
                <w:rFonts w:ascii="Times New Roman" w:hAnsi="Times New Roman" w:cs="Times New Roman"/>
                <w:sz w:val="28"/>
                <w:szCs w:val="28"/>
              </w:rPr>
              <w:t xml:space="preserve">К.Б. </w:t>
            </w:r>
            <w:proofErr w:type="spellStart"/>
            <w:r w:rsidRPr="001A1197">
              <w:rPr>
                <w:rFonts w:ascii="Times New Roman" w:hAnsi="Times New Roman" w:cs="Times New Roman"/>
                <w:sz w:val="28"/>
                <w:szCs w:val="28"/>
              </w:rPr>
              <w:t>Каппушев</w:t>
            </w:r>
            <w:proofErr w:type="spellEnd"/>
          </w:p>
          <w:p w14:paraId="1B6BB3F2" w14:textId="197FA644" w:rsidR="001A1197" w:rsidRPr="001A1197" w:rsidRDefault="001A1197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31D" w:rsidRPr="001A1197" w14:paraId="45FD9C94" w14:textId="77777777" w:rsidTr="009D6AE5">
        <w:tc>
          <w:tcPr>
            <w:tcW w:w="7763" w:type="dxa"/>
          </w:tcPr>
          <w:p w14:paraId="5CDDD61B" w14:textId="77777777" w:rsidR="002A531D" w:rsidRPr="001A1197" w:rsidRDefault="002A531D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6BC2F8" w14:textId="77777777" w:rsidR="002A531D" w:rsidRPr="001A1197" w:rsidRDefault="002A531D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</w:t>
            </w:r>
            <w:proofErr w:type="gramStart"/>
            <w:r w:rsidRP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правовым</w:t>
            </w:r>
            <w:proofErr w:type="gramEnd"/>
            <w:r w:rsidRP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22372EB" w14:textId="77777777" w:rsidR="002A531D" w:rsidRPr="001A1197" w:rsidRDefault="002A531D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администрации</w:t>
            </w:r>
          </w:p>
        </w:tc>
        <w:tc>
          <w:tcPr>
            <w:tcW w:w="2552" w:type="dxa"/>
            <w:gridSpan w:val="2"/>
          </w:tcPr>
          <w:p w14:paraId="34FC7E82" w14:textId="77777777" w:rsidR="002A531D" w:rsidRPr="001A1197" w:rsidRDefault="002A531D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B998CF" w14:textId="77777777" w:rsidR="001A1197" w:rsidRDefault="001A1197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6C5B76" w14:textId="5AB82BB2" w:rsidR="002A531D" w:rsidRPr="001A1197" w:rsidRDefault="001A1197" w:rsidP="002A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А.Х. </w:t>
            </w:r>
            <w:proofErr w:type="spellStart"/>
            <w:r w:rsidR="002A531D" w:rsidRP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Байрамуков</w:t>
            </w:r>
            <w:proofErr w:type="spellEnd"/>
            <w:r w:rsidR="002A531D" w:rsidRPr="001A1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8D7158C" w14:textId="77777777" w:rsidR="00632BC3" w:rsidRPr="00480115" w:rsidRDefault="00632BC3" w:rsidP="002A5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A8B847" w14:textId="6CAE459D" w:rsidR="00632BC3" w:rsidRPr="00480115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9FD851" w14:textId="6279054E" w:rsidR="001A1197" w:rsidRPr="003D5AB6" w:rsidRDefault="001A1197" w:rsidP="001A1197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4FA5">
        <w:rPr>
          <w:rFonts w:ascii="Times New Roman" w:hAnsi="Times New Roman" w:cs="Times New Roman"/>
          <w:b/>
          <w:sz w:val="28"/>
          <w:szCs w:val="28"/>
        </w:rPr>
        <w:t>Проект подготовлен:</w:t>
      </w:r>
    </w:p>
    <w:p w14:paraId="2A3A8839" w14:textId="77777777" w:rsidR="001A1197" w:rsidRPr="001A1197" w:rsidRDefault="001A1197" w:rsidP="001A1197">
      <w:pPr>
        <w:keepNext/>
        <w:keepLines/>
        <w:spacing w:after="0"/>
        <w:contextualSpacing/>
        <w:outlineLvl w:val="1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Консультант отдела</w:t>
      </w:r>
    </w:p>
    <w:p w14:paraId="2288C2A8" w14:textId="58CD4125" w:rsidR="001A1197" w:rsidRPr="001A1197" w:rsidRDefault="001A1197" w:rsidP="001A1197">
      <w:pPr>
        <w:keepNext/>
        <w:keepLines/>
        <w:spacing w:after="0"/>
        <w:contextualSpacing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по правовым вопросам                                           </w:t>
      </w:r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ab/>
        <w:t xml:space="preserve">        </w:t>
      </w:r>
      <w:r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           </w:t>
      </w:r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М.</w:t>
      </w:r>
      <w:proofErr w:type="gramStart"/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С-М</w:t>
      </w:r>
      <w:proofErr w:type="gramEnd"/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. </w:t>
      </w:r>
      <w:proofErr w:type="spellStart"/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Батдыева</w:t>
      </w:r>
      <w:proofErr w:type="spellEnd"/>
    </w:p>
    <w:p w14:paraId="74B177CA" w14:textId="2A134664" w:rsidR="009D238D" w:rsidRPr="00480115" w:rsidRDefault="009D238D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FBE47" w14:textId="77777777" w:rsidR="009D238D" w:rsidRPr="00480115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4FC26A" w14:textId="77777777" w:rsidR="00632BC3" w:rsidRPr="00480115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BD486A" w14:textId="77777777" w:rsidR="00960593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1A1197">
          <w:headerReference w:type="default" r:id="rId9"/>
          <w:headerReference w:type="first" r:id="rId10"/>
          <w:footerReference w:type="first" r:id="rId11"/>
          <w:pgSz w:w="11906" w:h="16838"/>
          <w:pgMar w:top="851" w:right="282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348C04AD" w14:textId="47C74A79" w:rsidR="002A531D" w:rsidRDefault="002A531D" w:rsidP="002A531D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ожение </w:t>
      </w:r>
      <w:r w:rsidR="00062CCB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>1</w:t>
      </w:r>
    </w:p>
    <w:p w14:paraId="7A9C264E" w14:textId="77777777" w:rsidR="002A531D" w:rsidRDefault="002A531D" w:rsidP="002A531D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к постановлению администрации </w:t>
      </w:r>
    </w:p>
    <w:p w14:paraId="537666C9" w14:textId="77777777" w:rsidR="002A531D" w:rsidRPr="00C034EC" w:rsidRDefault="002A531D" w:rsidP="002A531D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C034EC">
        <w:rPr>
          <w:rFonts w:ascii="Times New Roman" w:hAnsi="Times New Roman" w:cs="Times New Roman"/>
          <w:sz w:val="28"/>
          <w:szCs w:val="28"/>
          <w:lang w:bidi="ru-RU"/>
        </w:rPr>
        <w:t>Усть-Джегутинского</w:t>
      </w:r>
      <w:proofErr w:type="spellEnd"/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района</w:t>
      </w:r>
    </w:p>
    <w:p w14:paraId="00520EF4" w14:textId="77777777" w:rsidR="002A531D" w:rsidRDefault="002A531D" w:rsidP="002A531D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</w:t>
      </w: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bidi="ru-RU"/>
        </w:rPr>
        <w:t>____</w:t>
      </w:r>
    </w:p>
    <w:p w14:paraId="1E172778" w14:textId="6488B5D2" w:rsidR="00AE52AD" w:rsidRPr="00480115" w:rsidRDefault="00AE52AD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6BB416DF" w14:textId="77777777" w:rsidR="005D504B" w:rsidRPr="00480115" w:rsidRDefault="005D504B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E3805" w14:textId="77777777" w:rsidR="0048407F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7AA42649" w14:textId="427F928E" w:rsidR="003869EA" w:rsidRPr="00480115" w:rsidRDefault="004840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A531D" w:rsidRPr="002A531D">
        <w:rPr>
          <w:rFonts w:ascii="Times New Roman" w:hAnsi="Times New Roman" w:cs="Times New Roman"/>
          <w:b/>
          <w:sz w:val="28"/>
        </w:rPr>
        <w:t>Усть-Джегутинского</w:t>
      </w:r>
      <w:proofErr w:type="spellEnd"/>
      <w:r w:rsidR="002A531D" w:rsidRPr="002A531D">
        <w:rPr>
          <w:rFonts w:ascii="Times New Roman" w:hAnsi="Times New Roman" w:cs="Times New Roman"/>
          <w:b/>
          <w:sz w:val="28"/>
        </w:rPr>
        <w:t xml:space="preserve"> муниципального района</w:t>
      </w:r>
    </w:p>
    <w:p w14:paraId="065DAB8B" w14:textId="77777777" w:rsidR="003869EA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BF9FE" w14:textId="77777777" w:rsidR="00E46311" w:rsidRPr="00480115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Pr="00480115" w:rsidRDefault="00D55A9D" w:rsidP="0065474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14:paraId="514DFFBC" w14:textId="228A7988" w:rsidR="00106459" w:rsidRPr="00480115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0486A" w:rsidRPr="00E0486A">
        <w:rPr>
          <w:rFonts w:ascii="Times New Roman" w:hAnsi="Times New Roman" w:cs="Times New Roman"/>
          <w:sz w:val="28"/>
        </w:rPr>
        <w:t>Усть-Джегутинского</w:t>
      </w:r>
      <w:proofErr w:type="spellEnd"/>
      <w:r w:rsidR="00E0486A" w:rsidRPr="00E0486A">
        <w:rPr>
          <w:rFonts w:ascii="Times New Roman" w:hAnsi="Times New Roman" w:cs="Times New Roman"/>
          <w:sz w:val="28"/>
        </w:rPr>
        <w:t xml:space="preserve"> муниципального района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484B654F" w14:textId="13C8E17F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4640E6F3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 w:rsidRPr="0048011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(далее - Федеральный закон);</w:t>
      </w:r>
    </w:p>
    <w:p w14:paraId="65EB5212" w14:textId="69AEA597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1FC1C89C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E40F420" w14:textId="5B3CEDF8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>Под уполномоченным органом в целях настоящего Порядка понимается</w:t>
      </w:r>
      <w:r w:rsidR="000374F3">
        <w:rPr>
          <w:rFonts w:ascii="Times New Roman" w:hAnsi="Times New Roman" w:cs="Times New Roman"/>
          <w:sz w:val="28"/>
          <w:szCs w:val="28"/>
        </w:rPr>
        <w:t xml:space="preserve"> </w:t>
      </w:r>
      <w:r w:rsidR="000374F3" w:rsidRPr="000374F3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муниципалитета</w:t>
      </w:r>
      <w:r w:rsidRPr="00E0486A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proofErr w:type="gramEnd"/>
    </w:p>
    <w:p w14:paraId="640F55F6" w14:textId="5BB94712" w:rsidR="00106459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6AB73ABB" w14:textId="791D11E3" w:rsidR="002A796C" w:rsidRPr="00480115" w:rsidRDefault="002A796C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58CB7E26" w14:textId="75596D4C" w:rsidR="00B24B1E" w:rsidRPr="00480115" w:rsidRDefault="00B24B1E" w:rsidP="00E048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</w:t>
      </w:r>
      <w:r w:rsidR="00E0486A" w:rsidRPr="00E0486A">
        <w:rPr>
          <w:rFonts w:ascii="Times New Roman" w:hAnsi="Times New Roman" w:cs="Times New Roman"/>
          <w:sz w:val="28"/>
          <w:szCs w:val="28"/>
        </w:rPr>
        <w:t xml:space="preserve">на портале «Электронный бюджет», в том </w:t>
      </w:r>
      <w:r w:rsidR="00E0486A" w:rsidRPr="00E0486A">
        <w:rPr>
          <w:rFonts w:ascii="Times New Roman" w:hAnsi="Times New Roman" w:cs="Times New Roman"/>
          <w:sz w:val="28"/>
          <w:szCs w:val="28"/>
        </w:rPr>
        <w:lastRenderedPageBreak/>
        <w:t xml:space="preserve">числе посредством информационного взаимодействия с иными информационными системами органов, указанных в </w:t>
      </w:r>
      <w:hyperlink r:id="rId13" w:history="1">
        <w:r w:rsidR="00E0486A" w:rsidRPr="00AA2D2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</w:t>
        </w:r>
      </w:hyperlink>
      <w:r w:rsidR="00E0486A" w:rsidRPr="00AA2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86A">
        <w:rPr>
          <w:rFonts w:ascii="Times New Roman" w:hAnsi="Times New Roman" w:cs="Times New Roman"/>
          <w:sz w:val="28"/>
          <w:szCs w:val="28"/>
        </w:rPr>
        <w:t xml:space="preserve">настоящего </w:t>
      </w:r>
      <w:proofErr w:type="gramStart"/>
      <w:r w:rsidR="00E0486A">
        <w:rPr>
          <w:rFonts w:ascii="Times New Roman" w:hAnsi="Times New Roman" w:cs="Times New Roman"/>
          <w:sz w:val="28"/>
          <w:szCs w:val="28"/>
        </w:rPr>
        <w:t>Порядка</w:t>
      </w:r>
      <w:proofErr w:type="gramEnd"/>
      <w:r w:rsidR="00E0486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том числе посредством информационного взаимодействия с иными информационными системами органов, указанных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AE555B8" w14:textId="78005055" w:rsidR="001218D0" w:rsidRPr="00480115" w:rsidRDefault="001218D0" w:rsidP="001218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</w:t>
      </w:r>
      <w:r w:rsidRPr="00E0486A">
        <w:rPr>
          <w:rFonts w:ascii="Times New Roman" w:hAnsi="Times New Roman" w:cs="Times New Roman"/>
          <w:sz w:val="28"/>
          <w:szCs w:val="28"/>
        </w:rPr>
        <w:t>включенных в обоснования бюджетных ассигнований, формируемы</w:t>
      </w:r>
      <w:r w:rsidR="00DA1283" w:rsidRPr="00E0486A">
        <w:rPr>
          <w:rFonts w:ascii="Times New Roman" w:hAnsi="Times New Roman" w:cs="Times New Roman"/>
          <w:sz w:val="28"/>
          <w:szCs w:val="28"/>
        </w:rPr>
        <w:t>е</w:t>
      </w:r>
      <w:r w:rsidRPr="00E0486A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proofErr w:type="spellStart"/>
      <w:r w:rsidR="00E0486A" w:rsidRPr="00E0486A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E0486A" w:rsidRPr="00E048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048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 </w:t>
      </w:r>
      <w:proofErr w:type="spellStart"/>
      <w:r w:rsidR="00E0486A" w:rsidRPr="00E0486A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E0486A" w:rsidRPr="00E048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0486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и методикой планирования бюджетных ассигнований бюджета</w:t>
      </w:r>
      <w:r w:rsidR="00E048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0486A" w:rsidRPr="00E0486A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E0486A" w:rsidRPr="00E048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80115">
        <w:rPr>
          <w:rFonts w:ascii="Times New Roman" w:hAnsi="Times New Roman" w:cs="Times New Roman"/>
          <w:sz w:val="28"/>
          <w:szCs w:val="28"/>
        </w:rPr>
        <w:t>, определенными финансовым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="00E0486A" w:rsidRPr="00E0486A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E0486A" w:rsidRPr="00E048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A2D2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14:paraId="2946E29D" w14:textId="538EF615" w:rsidR="00E937BE" w:rsidRPr="00480115" w:rsidRDefault="00E937BE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14:paraId="489968EB" w14:textId="01B8C751" w:rsidR="007427FA" w:rsidRPr="00480115" w:rsidRDefault="007427FA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6.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proofErr w:type="spellStart"/>
      <w:r w:rsidR="00E0486A" w:rsidRPr="00E0486A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E0486A" w:rsidRPr="00E048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0486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>
        <w:rPr>
          <w:rFonts w:ascii="Times New Roman" w:hAnsi="Times New Roman" w:cs="Times New Roman"/>
          <w:i/>
          <w:sz w:val="28"/>
          <w:szCs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405ACEB8" w14:textId="73EC8CD5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3EADC5B7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4DD32516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6D8A3C15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0727ECBC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4F8D7C8B" w:rsidR="007427FA" w:rsidRPr="00480115" w:rsidRDefault="007427F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2A1855F1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56BCCD19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4E814DD0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743CB7B6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5A53F50B" w:rsidR="00D55A9D" w:rsidRPr="00480115" w:rsidRDefault="00D55A9D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5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7CF769DA" w:rsidR="00D65021" w:rsidRPr="00480115" w:rsidRDefault="00D65021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hyperlink r:id="rId2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7FD0455B" w14:textId="4293919B" w:rsidR="000374F3" w:rsidRPr="000374F3" w:rsidRDefault="003F6D95" w:rsidP="000374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8. </w:t>
      </w:r>
      <w:r w:rsidR="000374F3" w:rsidRPr="000374F3"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утверждается уполномоченным органом не позднее 15 рабочих дней со дня принятия решения </w:t>
      </w:r>
      <w:r w:rsidR="00EC7884">
        <w:rPr>
          <w:rFonts w:ascii="Times New Roman" w:hAnsi="Times New Roman" w:cs="Times New Roman"/>
          <w:sz w:val="28"/>
          <w:szCs w:val="28"/>
        </w:rPr>
        <w:t>Думы</w:t>
      </w:r>
      <w:r w:rsidR="00EC7884" w:rsidRPr="00EC7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884" w:rsidRPr="00EC7884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EC7884" w:rsidRPr="00EC788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374F3" w:rsidRPr="000374F3">
        <w:rPr>
          <w:rFonts w:ascii="Times New Roman" w:hAnsi="Times New Roman" w:cs="Times New Roman"/>
          <w:sz w:val="28"/>
          <w:szCs w:val="28"/>
        </w:rPr>
        <w:t>о местном бюджете на очередной финансовый год и плановый период.</w:t>
      </w:r>
    </w:p>
    <w:p w14:paraId="59B98C50" w14:textId="4E4654DC" w:rsidR="002A4DAF" w:rsidRPr="00480115" w:rsidRDefault="002A4DAF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2FAF0070"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7DA18F34"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645956F9" w14:textId="0723A9DA" w:rsidR="002A4DAF" w:rsidRPr="00480115" w:rsidRDefault="002A4DAF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случаях:</w:t>
      </w:r>
    </w:p>
    <w:p w14:paraId="526A84FE" w14:textId="13901A96"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B7CEBC0" w14:textId="6A83C9F0"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626CF8AB" w14:textId="61DDDC14"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276B0C9C" w14:textId="4ED7A843" w:rsidR="00E9134A" w:rsidRPr="00480115" w:rsidRDefault="00D3164D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134A"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4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образования) исходя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из оценки значений следующих показателей, проводимой в установленном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134A" w:rsidRPr="00480115">
        <w:rPr>
          <w:rFonts w:ascii="Times New Roman" w:hAnsi="Times New Roman" w:cs="Times New Roman"/>
          <w:sz w:val="28"/>
          <w:szCs w:val="28"/>
        </w:rPr>
        <w:t>им порядке (с учетом критериев оценки, содержащихся в указанном порядке):</w:t>
      </w:r>
      <w:proofErr w:type="gramEnd"/>
    </w:p>
    <w:p w14:paraId="50CF7278" w14:textId="70ED2F41" w:rsidR="00E9134A" w:rsidRPr="00480115" w:rsidRDefault="00E9134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1554DF28" w:rsidR="00E9134A" w:rsidRPr="00480115" w:rsidRDefault="00E9134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  <w:proofErr w:type="gramEnd"/>
    </w:p>
    <w:p w14:paraId="30AC1815" w14:textId="6DDD5F04" w:rsidR="00284B6A" w:rsidRPr="00480115" w:rsidRDefault="00284B6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0BD8B40F" w:rsidR="00284B6A" w:rsidRPr="00480115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6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08CA4AE5" w:rsidR="00284B6A" w:rsidRPr="00480115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7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4B3F90CF" w:rsidR="00284B6A" w:rsidRPr="00480115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proofErr w:type="spellStart"/>
      <w:r w:rsidR="000527F4" w:rsidRPr="000527F4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0527F4" w:rsidRPr="000527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бщественный совет).</w:t>
      </w:r>
    </w:p>
    <w:p w14:paraId="7BCB0D09" w14:textId="22D48F04" w:rsidR="00C93DA8" w:rsidRPr="00480115" w:rsidRDefault="00C93DA8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 w:rsidR="00D3164D" w:rsidRPr="00480115">
        <w:rPr>
          <w:rFonts w:ascii="Times New Roman" w:hAnsi="Times New Roman" w:cs="Times New Roman"/>
          <w:sz w:val="28"/>
          <w:szCs w:val="28"/>
        </w:rPr>
        <w:t>3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023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 xml:space="preserve"> 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37C01B77" w14:textId="11695B0A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40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5FEA6E2F" w14:textId="5ABE358E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значения показателя, указанного в </w:t>
      </w:r>
      <w:hyperlink r:id="rId4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F91E5A1" w14:textId="0A40D7C4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</w:t>
      </w:r>
      <w:r w:rsidR="0048407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сферах, уполномоченный орган принимает одно из следующих решений о способе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сфере:</w:t>
      </w:r>
      <w:proofErr w:type="gramEnd"/>
    </w:p>
    <w:p w14:paraId="5B23222F" w14:textId="25421FB5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CB18F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14:paraId="6DE356F6" w14:textId="5E77AC8C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58C1F2B" w14:textId="0CED7C13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B18FF" w:rsidRPr="0048011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независимая оценка качества условий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2B947B94" w14:textId="0DD7CFA6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учетом решения, принятого уполномоченным органом в соответствии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" w:history="1">
        <w:r w:rsidRPr="0048011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, уполномоченный орган рассматривает на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вопрос о необходимости (об отсутствии необходимости) изменения способа определения исполнителей услуг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A01FA4B" w14:textId="6A2AE840" w:rsidR="00C414A2" w:rsidRPr="00480115" w:rsidRDefault="00C414A2" w:rsidP="00036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20ACEC50" w:rsidR="0047092A" w:rsidRPr="00480115" w:rsidRDefault="0047092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0527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527F4" w:rsidRPr="000527F4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0527F4" w:rsidRPr="00052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527F4">
        <w:rPr>
          <w:rFonts w:ascii="Times New Roman" w:hAnsi="Times New Roman" w:cs="Times New Roman"/>
          <w:sz w:val="28"/>
          <w:szCs w:val="28"/>
        </w:rPr>
        <w:t xml:space="preserve">, </w:t>
      </w:r>
      <w:r w:rsidR="00E452C9" w:rsidRPr="00E452C9">
        <w:rPr>
          <w:rFonts w:ascii="Times New Roman" w:hAnsi="Times New Roman" w:cs="Times New Roman"/>
          <w:sz w:val="28"/>
          <w:szCs w:val="28"/>
        </w:rPr>
        <w:t>утвержденной п</w:t>
      </w:r>
      <w:r w:rsidR="00E452C9">
        <w:rPr>
          <w:rFonts w:ascii="Times New Roman" w:hAnsi="Times New Roman" w:cs="Times New Roman"/>
          <w:sz w:val="28"/>
          <w:szCs w:val="28"/>
        </w:rPr>
        <w:t>остановлением</w:t>
      </w:r>
      <w:r w:rsidR="00EA0BE8" w:rsidRPr="00EA0B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4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2C9" w:rsidRPr="00E452C9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E452C9" w:rsidRPr="00E452C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527F4" w:rsidRPr="000527F4">
        <w:rPr>
          <w:rFonts w:ascii="Times New Roman" w:hAnsi="Times New Roman" w:cs="Times New Roman"/>
          <w:sz w:val="28"/>
          <w:szCs w:val="28"/>
        </w:rPr>
        <w:t>,</w:t>
      </w:r>
      <w:r w:rsidR="00EA0BE8">
        <w:rPr>
          <w:rFonts w:ascii="Times New Roman" w:hAnsi="Times New Roman" w:cs="Times New Roman"/>
          <w:sz w:val="28"/>
          <w:szCs w:val="28"/>
        </w:rPr>
        <w:t xml:space="preserve"> </w:t>
      </w:r>
      <w:r w:rsidR="000527F4" w:rsidRPr="000527F4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формирует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</w:t>
      </w:r>
      <w:proofErr w:type="gramEnd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50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  <w:proofErr w:type="gramEnd"/>
    </w:p>
    <w:p w14:paraId="4AC8A185" w14:textId="42595EA5" w:rsidR="00AC01C6" w:rsidRPr="00480115" w:rsidRDefault="00AC01C6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14:paraId="38084E22" w14:textId="3FAFC547" w:rsidR="00A013FB" w:rsidRPr="00480115" w:rsidRDefault="00AC01C6" w:rsidP="00A01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089F2982" w:rsidR="00FE06D9" w:rsidRPr="00480115" w:rsidRDefault="00FE06D9" w:rsidP="00A01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EA0BE8">
        <w:rPr>
          <w:rFonts w:ascii="Times New Roman" w:hAnsi="Times New Roman" w:cs="Times New Roman"/>
          <w:sz w:val="28"/>
          <w:szCs w:val="28"/>
        </w:rPr>
        <w:t>, утвержденного</w:t>
      </w:r>
      <w:r w:rsidR="00E452C9" w:rsidRPr="00E452C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E4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2C9" w:rsidRPr="00E452C9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E452C9" w:rsidRPr="00E452C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2C9">
        <w:rPr>
          <w:rFonts w:ascii="Times New Roman" w:hAnsi="Times New Roman" w:cs="Times New Roman"/>
          <w:sz w:val="28"/>
          <w:szCs w:val="28"/>
        </w:rPr>
        <w:t>.</w:t>
      </w:r>
    </w:p>
    <w:p w14:paraId="2C7189AD" w14:textId="3903EE3B"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к условиям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14:paraId="5709192D" w14:textId="0CE78288"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1FA4490A"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4E0B9A8F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130862">
        <w:rPr>
          <w:rFonts w:ascii="Times New Roman" w:hAnsi="Times New Roman" w:cs="Times New Roman"/>
          <w:sz w:val="28"/>
          <w:szCs w:val="28"/>
        </w:rPr>
        <w:t>муниципального правового</w:t>
      </w:r>
      <w:r w:rsidR="00130862" w:rsidRPr="00130862">
        <w:rPr>
          <w:rFonts w:ascii="Times New Roman" w:hAnsi="Times New Roman" w:cs="Times New Roman"/>
          <w:sz w:val="28"/>
          <w:szCs w:val="28"/>
        </w:rPr>
        <w:t xml:space="preserve"> акт</w:t>
      </w:r>
      <w:r w:rsidR="0091632A">
        <w:rPr>
          <w:rFonts w:ascii="Times New Roman" w:hAnsi="Times New Roman" w:cs="Times New Roman"/>
          <w:sz w:val="28"/>
          <w:szCs w:val="28"/>
        </w:rPr>
        <w:t>а</w:t>
      </w:r>
      <w:r w:rsidR="00130862" w:rsidRPr="00130862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уполномоченного органа в следующих случаях:</w:t>
      </w:r>
    </w:p>
    <w:p w14:paraId="5E77CF2D" w14:textId="0DB81839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в связи с обращениями и требованиями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3DE18B02"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14:paraId="6C7E2CE6" w14:textId="20B2AB82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22. Проверки подразделяются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14:paraId="3F8D5BA1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07716862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130862">
        <w:rPr>
          <w:rFonts w:ascii="Times New Roman" w:hAnsi="Times New Roman" w:cs="Times New Roman"/>
          <w:sz w:val="28"/>
          <w:szCs w:val="28"/>
        </w:rPr>
        <w:t>муниципальным правовым</w:t>
      </w:r>
      <w:r w:rsidR="00130862" w:rsidRPr="00130862">
        <w:rPr>
          <w:rFonts w:ascii="Times New Roman" w:hAnsi="Times New Roman" w:cs="Times New Roman"/>
          <w:sz w:val="28"/>
          <w:szCs w:val="28"/>
        </w:rPr>
        <w:t xml:space="preserve"> акт</w:t>
      </w:r>
      <w:r w:rsidR="00130862">
        <w:rPr>
          <w:rFonts w:ascii="Times New Roman" w:hAnsi="Times New Roman" w:cs="Times New Roman"/>
          <w:sz w:val="28"/>
          <w:szCs w:val="28"/>
        </w:rPr>
        <w:t>ом</w:t>
      </w:r>
      <w:r w:rsidR="00130862" w:rsidRPr="00130862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6F8EC5EB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22A04978" w14:textId="22FA005B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7A2F4719" w14:textId="6DF57442" w:rsidR="00944614" w:rsidRPr="00480115" w:rsidRDefault="00944614" w:rsidP="00916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91632A">
        <w:rPr>
          <w:rFonts w:ascii="Times New Roman" w:hAnsi="Times New Roman" w:cs="Times New Roman"/>
          <w:sz w:val="28"/>
          <w:szCs w:val="28"/>
        </w:rPr>
        <w:t>муниципального правового</w:t>
      </w:r>
      <w:r w:rsidR="0091632A" w:rsidRPr="0091632A">
        <w:rPr>
          <w:rFonts w:ascii="Times New Roman" w:hAnsi="Times New Roman" w:cs="Times New Roman"/>
          <w:sz w:val="28"/>
          <w:szCs w:val="28"/>
        </w:rPr>
        <w:t xml:space="preserve"> акт</w:t>
      </w:r>
      <w:r w:rsidR="0091632A">
        <w:rPr>
          <w:rFonts w:ascii="Times New Roman" w:hAnsi="Times New Roman" w:cs="Times New Roman"/>
          <w:sz w:val="28"/>
          <w:szCs w:val="28"/>
        </w:rPr>
        <w:t>а</w:t>
      </w:r>
      <w:r w:rsidR="0091632A" w:rsidRPr="0091632A">
        <w:rPr>
          <w:rFonts w:ascii="Times New Roman" w:hAnsi="Times New Roman" w:cs="Times New Roman"/>
          <w:sz w:val="28"/>
          <w:szCs w:val="28"/>
        </w:rPr>
        <w:t xml:space="preserve"> </w:t>
      </w:r>
      <w:r w:rsidR="0091632A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480115">
        <w:rPr>
          <w:rFonts w:ascii="Times New Roman" w:hAnsi="Times New Roman" w:cs="Times New Roman"/>
          <w:sz w:val="28"/>
          <w:szCs w:val="28"/>
        </w:rPr>
        <w:t>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исполнителя услуг, или иным доступным способом.</w:t>
      </w:r>
    </w:p>
    <w:p w14:paraId="02C7875E" w14:textId="11389EFA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6FFE215E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27. Результатами осуществления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25341435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16C7D530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028E460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77836CB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  <w:proofErr w:type="gramEnd"/>
    </w:p>
    <w:p w14:paraId="41048FAC" w14:textId="674B7624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4615CA53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733D6253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7E23C752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7F4" w:rsidRPr="00052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0527F4" w:rsidRPr="0005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52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в случаях, установленных соглашением;</w:t>
      </w:r>
    </w:p>
    <w:p w14:paraId="26CFEAD4" w14:textId="097465D3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48011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80115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и (или) нарушении стандарта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47625718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7D7BE330" w14:textId="77777777"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763"/>
        <w:gridCol w:w="2268"/>
      </w:tblGrid>
      <w:tr w:rsidR="001A1197" w:rsidRPr="001A1197" w14:paraId="54C803C9" w14:textId="77777777" w:rsidTr="001B589D">
        <w:tc>
          <w:tcPr>
            <w:tcW w:w="7763" w:type="dxa"/>
          </w:tcPr>
          <w:p w14:paraId="7C064648" w14:textId="77777777" w:rsidR="001A1197" w:rsidRPr="001A1197" w:rsidRDefault="001A1197" w:rsidP="001B589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19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– </w:t>
            </w:r>
          </w:p>
          <w:p w14:paraId="17C345D9" w14:textId="77777777" w:rsidR="001A1197" w:rsidRPr="001A1197" w:rsidRDefault="001A1197" w:rsidP="001B5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197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                                                             </w:t>
            </w:r>
          </w:p>
        </w:tc>
        <w:tc>
          <w:tcPr>
            <w:tcW w:w="2268" w:type="dxa"/>
          </w:tcPr>
          <w:p w14:paraId="395B5BE4" w14:textId="77777777" w:rsidR="001A1197" w:rsidRPr="001A1197" w:rsidRDefault="001A1197" w:rsidP="001B589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197">
              <w:rPr>
                <w:rFonts w:ascii="Times New Roman" w:hAnsi="Times New Roman" w:cs="Times New Roman"/>
                <w:sz w:val="28"/>
                <w:szCs w:val="28"/>
              </w:rPr>
              <w:t xml:space="preserve">К.Б. </w:t>
            </w:r>
            <w:proofErr w:type="spellStart"/>
            <w:r w:rsidRPr="001A1197">
              <w:rPr>
                <w:rFonts w:ascii="Times New Roman" w:hAnsi="Times New Roman" w:cs="Times New Roman"/>
                <w:sz w:val="28"/>
                <w:szCs w:val="28"/>
              </w:rPr>
              <w:t>Каппушев</w:t>
            </w:r>
            <w:proofErr w:type="spellEnd"/>
          </w:p>
          <w:p w14:paraId="00E10D4D" w14:textId="77777777" w:rsidR="001A1197" w:rsidRPr="001A1197" w:rsidRDefault="001A1197" w:rsidP="001B5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7978B0" w14:textId="77777777" w:rsidR="001A1197" w:rsidRPr="00480115" w:rsidRDefault="001A1197" w:rsidP="001A1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17C32A" w14:textId="77777777" w:rsidR="001A1197" w:rsidRPr="003D5AB6" w:rsidRDefault="001A1197" w:rsidP="001A1197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4FA5">
        <w:rPr>
          <w:rFonts w:ascii="Times New Roman" w:hAnsi="Times New Roman" w:cs="Times New Roman"/>
          <w:b/>
          <w:sz w:val="28"/>
          <w:szCs w:val="28"/>
        </w:rPr>
        <w:t>Проект подготовлен:</w:t>
      </w:r>
    </w:p>
    <w:p w14:paraId="46A70A2F" w14:textId="77777777" w:rsidR="001A1197" w:rsidRPr="001A1197" w:rsidRDefault="001A1197" w:rsidP="001A1197">
      <w:pPr>
        <w:keepNext/>
        <w:keepLines/>
        <w:spacing w:after="0"/>
        <w:contextualSpacing/>
        <w:outlineLvl w:val="1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Консультант отдела</w:t>
      </w:r>
    </w:p>
    <w:p w14:paraId="113E8472" w14:textId="52E1A8BC" w:rsidR="001A1197" w:rsidRPr="001A1197" w:rsidRDefault="001A1197" w:rsidP="001A1197">
      <w:pPr>
        <w:keepNext/>
        <w:keepLines/>
        <w:spacing w:after="0"/>
        <w:ind w:right="-426"/>
        <w:contextualSpacing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по правовым вопросам                                           </w:t>
      </w:r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ab/>
        <w:t xml:space="preserve">        </w:t>
      </w:r>
      <w:r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          </w:t>
      </w:r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М.</w:t>
      </w:r>
      <w:proofErr w:type="gramStart"/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С-М</w:t>
      </w:r>
      <w:proofErr w:type="gramEnd"/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. </w:t>
      </w:r>
      <w:proofErr w:type="spellStart"/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Батдыева</w:t>
      </w:r>
      <w:proofErr w:type="spellEnd"/>
    </w:p>
    <w:p w14:paraId="0CDC5942" w14:textId="77777777"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1CD2B3" w14:textId="764C96C3" w:rsidR="006E2F1B" w:rsidRPr="006E2F1B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  <w:sectPr w:rsidR="006E2F1B" w:rsidRPr="006E2F1B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14:paraId="3614F3B5" w14:textId="7D031E2B" w:rsidR="006536B3" w:rsidRPr="00480115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14:paraId="7BA9586B" w14:textId="3C79D8D0" w:rsidR="006536B3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p w14:paraId="297F79A8" w14:textId="77777777" w:rsidR="00AA2D2A" w:rsidRPr="00480115" w:rsidRDefault="00AA2D2A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6536B3" w:rsidRPr="00480115" w14:paraId="670A9C4A" w14:textId="77777777" w:rsidTr="000527F4">
        <w:trPr>
          <w:trHeight w:val="960"/>
        </w:trPr>
        <w:tc>
          <w:tcPr>
            <w:tcW w:w="13700" w:type="dxa"/>
            <w:gridSpan w:val="11"/>
            <w:shd w:val="clear" w:color="auto" w:fill="auto"/>
            <w:vAlign w:val="bottom"/>
            <w:hideMark/>
          </w:tcPr>
          <w:p w14:paraId="659462CE" w14:textId="1116560D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089F6C4E" w14:textId="660031B2" w:rsidR="006536B3" w:rsidRPr="00480115" w:rsidRDefault="00DB2390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6536B3" w:rsidRPr="00480115" w14:paraId="226B2654" w14:textId="77777777" w:rsidTr="000527F4">
        <w:trPr>
          <w:trHeight w:val="288"/>
        </w:trPr>
        <w:tc>
          <w:tcPr>
            <w:tcW w:w="13700" w:type="dxa"/>
            <w:gridSpan w:val="11"/>
            <w:shd w:val="clear" w:color="auto" w:fill="auto"/>
            <w:vAlign w:val="bottom"/>
            <w:hideMark/>
          </w:tcPr>
          <w:p w14:paraId="1D1AA651" w14:textId="7B7124CE" w:rsidR="006536B3" w:rsidRPr="00480115" w:rsidRDefault="00DB2390" w:rsidP="00DB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аказ на оказание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14:paraId="30C5ED2B" w14:textId="77777777" w:rsidTr="000527F4">
        <w:trPr>
          <w:trHeight w:val="288"/>
        </w:trPr>
        <w:tc>
          <w:tcPr>
            <w:tcW w:w="13700" w:type="dxa"/>
            <w:gridSpan w:val="11"/>
            <w:shd w:val="clear" w:color="auto" w:fill="auto"/>
            <w:vAlign w:val="bottom"/>
            <w:hideMark/>
          </w:tcPr>
          <w:p w14:paraId="03AA2123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480115" w14:paraId="0BF65C4D" w14:textId="77777777" w:rsidTr="000527F4">
        <w:trPr>
          <w:trHeight w:val="288"/>
        </w:trPr>
        <w:tc>
          <w:tcPr>
            <w:tcW w:w="13700" w:type="dxa"/>
            <w:gridSpan w:val="11"/>
            <w:shd w:val="clear" w:color="auto" w:fill="auto"/>
            <w:vAlign w:val="bottom"/>
            <w:hideMark/>
          </w:tcPr>
          <w:p w14:paraId="34285FF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6536B3" w:rsidRPr="00480115" w14:paraId="0D87D71D" w14:textId="77777777" w:rsidTr="000527F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053FB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D295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1C752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6C3EF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5D88E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DAB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4C1F7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02F3D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F4451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FDBB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317A7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480115" w14:paraId="40E1A9F0" w14:textId="77777777" w:rsidTr="000527F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F5429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AC56B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BEA1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64F5D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DB548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EBCA3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5E44C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56EB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B898E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39B8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C6244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130D577A" w14:textId="77777777" w:rsidTr="000527F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C412F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D107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D0964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C6370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DE790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79C2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EDD1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A9771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EE94F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A571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F8C7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1EB7B8" w14:textId="77777777" w:rsidTr="000527F4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01E1AD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49CCBA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1A4D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227E2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3977563B" w14:textId="77777777" w:rsidTr="000527F4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487ACF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2A84DF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7A1F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605D9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6E5DF2" w14:textId="77777777" w:rsidTr="000527F4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3233D9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0A3627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8B62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043AD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26A37D6A" w14:textId="77777777" w:rsidTr="000527F4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3816DE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068D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768B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BC7AF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0F17C8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310506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3E9B68B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80CC9A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DA06C9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4A39FDF" w14:textId="1425691A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5F7E136F" w14:textId="77777777" w:rsidTr="001E17C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2646" w14:textId="545E3A54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I.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ок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 в социальной сфере (далее - муниципальный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480115" w14:paraId="13684F13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7886" w14:textId="4870C85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480115" w14:paraId="769D58FA" w14:textId="77777777" w:rsidTr="001E17C2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DB2" w14:textId="65DEEF0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C36" w14:textId="130C7D7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672" w14:textId="232E3C0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3BC" w14:textId="4FE776DC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18F" w14:textId="6A0C577E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16BA06D" w14:textId="77777777" w:rsidTr="001E17C2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5C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1A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19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F49" w14:textId="64E81CAF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6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B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D88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66B41D33" w14:textId="77777777" w:rsidTr="001E17C2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3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EC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AE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D7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A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A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05C" w14:textId="3F71A28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331" w14:textId="65E1D6D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A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A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C0213E6" w14:textId="77777777" w:rsidTr="001E17C2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B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B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7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B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9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8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7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9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7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202B0BE2" w14:textId="77777777" w:rsidTr="001E17C2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8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B5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4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4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6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F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B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AA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00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3B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6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C0A6B9E" w14:textId="77777777" w:rsidTr="001E17C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3A2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4B0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F3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E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B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F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9C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D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0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AFF9E67" w14:textId="77777777" w:rsidTr="001E17C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F60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30D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13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4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E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0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94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F5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2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2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39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BFE0BF6" w14:textId="77777777" w:rsidTr="001E17C2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B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39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4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0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5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9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8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A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4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0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8B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C1DC01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1F8A36ED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4FED" w14:textId="087A4A8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480115" w14:paraId="4DA6C3CE" w14:textId="77777777" w:rsidTr="001E17C2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772" w14:textId="254569C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F9F" w14:textId="518B40B4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ADF" w14:textId="6113603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B20" w14:textId="38277A5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37F" w14:textId="3ED006D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162299B" w14:textId="77777777" w:rsidTr="001E17C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99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60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DA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C56" w14:textId="4207604A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3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E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43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03B1ED0A" w14:textId="77777777" w:rsidTr="001E17C2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CA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C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7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C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C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D3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8A7" w14:textId="19D384E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B0D" w14:textId="1E7A49B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0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5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DDC97ED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9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0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2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5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3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4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4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1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7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5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B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5F7C4FDE" w14:textId="77777777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1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91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C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F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5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C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8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9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4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2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59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BF89BC2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D0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9C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48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8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E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A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BE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8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3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4AD1640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C27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86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B9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6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D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C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9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C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0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F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4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64AA64D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6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DC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1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6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B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1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B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B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A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79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6B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0EACF76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C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C1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0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4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A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5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0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A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5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E3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D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0364FE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9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17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52D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8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C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7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B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6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EF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A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C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6F60593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F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5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F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6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3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4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9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EC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7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D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7AE4DA2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D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EC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2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6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7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A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A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19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05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1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A3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C97994F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30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C5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CC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82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C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8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24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85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8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5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D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EE1408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6C9351A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F978" w14:textId="69519600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480115" w14:paraId="47643AA7" w14:textId="77777777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994" w14:textId="5BBE3A4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6AE" w14:textId="7A62A2D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AF9" w14:textId="579325E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386" w14:textId="3439081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930" w14:textId="65EF413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7C8624A5" w14:textId="77777777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E8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C9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06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B7F" w14:textId="69FFBC8F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4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8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00E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270102C7" w14:textId="77777777" w:rsidTr="001E17C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CC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75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A26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F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9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9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8FA" w14:textId="49533EC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642" w14:textId="3A198DF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A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1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1E1A02CF" w14:textId="77777777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E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0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3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B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4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2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C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C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3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E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9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C81B1D0" w14:textId="77777777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5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48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0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2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D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6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12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3A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DA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7D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61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D5717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7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D5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1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B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E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B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8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AB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2E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CC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2136DF1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E6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8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5A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8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1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F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0C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C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2E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0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AD3AE0D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A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2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E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2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A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E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C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2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B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93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E3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FBFA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02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BF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1D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9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C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C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2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A4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9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7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35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893759E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53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04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03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4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D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C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17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5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C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B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D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1B12386" w14:textId="77777777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1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D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FF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6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2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5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9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23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0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CF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13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9E50B1D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77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F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1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43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4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0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4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1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84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E4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7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36A8B0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1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8B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F1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1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57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15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BE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D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F926D05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29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8B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07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E9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A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E1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B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6E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7F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D7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F6D56B3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769C503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CA80" w14:textId="74605AC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480115" w14:paraId="2609FC35" w14:textId="77777777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A69" w14:textId="3F108E7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A6B" w14:textId="1222F9E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068" w14:textId="5A355B4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ED6" w14:textId="2DC8953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567" w14:textId="70D3A50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3DDA2EAD" w14:textId="77777777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44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85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D4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C2C" w14:textId="5AF5C493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7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C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2D2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5BB2AC63" w14:textId="77777777" w:rsidTr="001E17C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7B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A0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87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17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8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D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A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F1A" w14:textId="227BA9C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150" w14:textId="71A79FC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D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C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1840019F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4B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F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A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8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8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4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9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2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2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EC4BAC4" w14:textId="77777777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0E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9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1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4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4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C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D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E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F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6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C116368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A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91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0F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E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8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2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5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C3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5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A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55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952E6D9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74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BB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34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9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4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E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9C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A2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B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20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4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7361631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03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4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F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A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E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8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4D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2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82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B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81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6AAB8AF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1C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F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E6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5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A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2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7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D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2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8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8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DBA80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C5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D4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984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D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6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9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72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E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0C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5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8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DE3A374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E4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29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F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BC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F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CD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71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BB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E0A0C9B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9A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3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A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8E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52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C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5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7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4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9A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C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EF176CD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F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14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3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CA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D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5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C2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5A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80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CD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57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0677900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287B046D" w14:textId="77777777" w:rsidTr="001E17C2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9EFBB" w14:textId="78130C7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EC7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D66C0B7" w14:textId="77777777" w:rsidTr="001E17C2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9A99" w14:textId="37FB3434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8A0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77ACBC" w14:textId="77777777" w:rsidTr="001E17C2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F4DD" w14:textId="5E25740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D87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536B3" w:rsidRPr="00480115" w14:paraId="6B4A0856" w14:textId="77777777" w:rsidTr="001E17C2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BF4" w14:textId="2B8AF7F0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0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1DE" w14:textId="47EAE26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203" w14:textId="34DC2B5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0D5" w14:textId="69EBE17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781" w14:textId="18F4E4D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EAE" w14:textId="24E914B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BD9" w14:textId="56268ED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F096" w14:textId="4FA3B28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4F7" w14:textId="48F4DCB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A5D6" w14:textId="041BC97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3E42BC" w:rsidRPr="00480115" w14:paraId="23009BA2" w14:textId="77777777" w:rsidTr="001E17C2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C6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2E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232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60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65F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17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BE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DD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9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F0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AA7" w14:textId="1A1FF68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043" w14:textId="5EFBAE3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A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6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02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154828F4" w14:textId="77777777" w:rsidTr="001E17C2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62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82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A3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A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98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86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D8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10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FA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4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3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25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61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21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F2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3DE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3D4736B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5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F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4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E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C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5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8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A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E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8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E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8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4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2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1A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03FC2C1E" w14:textId="77777777" w:rsidTr="001E17C2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8F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A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7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24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D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8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1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8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1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D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89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C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0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28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8FC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EF14DE5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536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B7B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467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D0A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EF4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2C2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5B8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8C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1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1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B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4C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AA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1C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BF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F813F95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60B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0A2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124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0FE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735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AC5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C9B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6B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C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F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5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6E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E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E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4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D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CA3AB66" w14:textId="77777777" w:rsidTr="001E17C2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107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95C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B5E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2F5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7E4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44B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9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83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6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6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17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96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1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0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F2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CB0C3E1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33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81B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17D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DA2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F92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CFF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EBB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C6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E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C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37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55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F4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E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E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5136C01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75E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E18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527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12C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6DD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43C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E9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D87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0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7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E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9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A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52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70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0666898" w14:textId="77777777" w:rsidTr="001E17C2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5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F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E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B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2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9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A9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A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5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F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6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7E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2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7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6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6C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383D6D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52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7D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F3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73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85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85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8B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67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6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C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D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41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C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2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D1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A2AE9D6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4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A9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53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02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23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31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16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F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F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D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0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E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B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B0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C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CA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6E1875F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97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4A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E3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58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2B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5D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E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3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05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8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8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61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AA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7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B9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05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86A220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FB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0D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0E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0B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5F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28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1B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8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C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C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C7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5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F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1A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29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84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240A2F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4A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90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CF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77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D3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3E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C5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D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D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D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92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17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F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D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5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AC2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3FEBD27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A4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4E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D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C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37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6D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5E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9B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D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2A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C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5B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33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63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9D5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EAB65A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0675B0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81C37EC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D9A0F6F" w14:textId="54F897C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FE3846F" w14:textId="365C79AE" w:rsidR="006536B3" w:rsidRPr="00480115" w:rsidRDefault="006536B3" w:rsidP="006536B3">
      <w:pPr>
        <w:rPr>
          <w:rFonts w:ascii="Times New Roman" w:hAnsi="Times New Roman" w:cs="Times New Roman"/>
        </w:rPr>
      </w:pPr>
    </w:p>
    <w:p w14:paraId="14B4DC82" w14:textId="797C27F6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B16062C" w14:textId="06F79EEE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498B4E0" w14:textId="515FD9DA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535704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1EE9CA93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DFBA" w14:textId="10A226A6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6536B3" w:rsidRPr="00480115" w14:paraId="1916B1E9" w14:textId="77777777" w:rsidTr="001E17C2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161" w14:textId="29E7540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D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7FA" w14:textId="35A9B0A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029" w14:textId="372CBE5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387" w14:textId="51B0ED6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BB2" w14:textId="58A9B85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7C" w14:textId="093D8CB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40" w14:textId="4081C32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A1CC" w14:textId="2FCC4F6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F310" w14:textId="7627D7B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27E" w14:textId="3B38CEB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591F863E" w14:textId="77777777" w:rsidTr="001E17C2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E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D4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5A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8C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76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7B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2F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6F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9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58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FCD" w14:textId="7965ADA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DE4" w14:textId="30C416F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5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4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32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69E32E3" w14:textId="77777777" w:rsidTr="001E17C2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DE0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F2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CB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26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DE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9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91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A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25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F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8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34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38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93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40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1F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7702D35D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A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9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C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9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D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0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8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7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9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1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3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A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02AC99BC" w14:textId="77777777" w:rsidTr="001E17C2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B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E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D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6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A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68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C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F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9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7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8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4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7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3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2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9D2111B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6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2D9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FFB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2B6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6A7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B0C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8D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C1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2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A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E4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1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B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7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9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C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535408F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E55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DD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43E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904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C21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D5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AD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5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7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7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6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7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4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BD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E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301FE1C" w14:textId="77777777" w:rsidTr="001E17C2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6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FE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582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94F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3A9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E1A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BC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D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4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7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8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4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1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10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4B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90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F7AD42F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A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B0E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BBE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E7F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61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C5A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62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29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6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1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9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6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9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6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8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C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610C845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F7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F51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614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EA0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92E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52D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085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3D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B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4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0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7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B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39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8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1F223CA" w14:textId="77777777" w:rsidTr="001E17C2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D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A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B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F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9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7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0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E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1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2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C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5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0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2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C8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A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FED761A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F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2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39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53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24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06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11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21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B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9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8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9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E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C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C71414C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AA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D4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53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29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4F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C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79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2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3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0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73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E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90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1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B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D824C5E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FD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3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4F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06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E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2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5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F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6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8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38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E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3C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EC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9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F98A916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A0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17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C1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D6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7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7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E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37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3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2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D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9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9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8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9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5F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44EC0C0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A3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3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02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C6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F8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84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34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C6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A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8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B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D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F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C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4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55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B8EC0C5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5B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C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3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7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5A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0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5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D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C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0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C0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E4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A6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0F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D0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862027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A8C692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7AB206F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B083AA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5BF344B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346055A" w14:textId="76CD0D73" w:rsidR="006536B3" w:rsidRDefault="006536B3" w:rsidP="006536B3">
      <w:pPr>
        <w:rPr>
          <w:rFonts w:ascii="Times New Roman" w:hAnsi="Times New Roman" w:cs="Times New Roman"/>
        </w:rPr>
      </w:pPr>
    </w:p>
    <w:p w14:paraId="3389DCB4" w14:textId="2A0E012E" w:rsidR="00AA2D2A" w:rsidRDefault="00AA2D2A" w:rsidP="006536B3">
      <w:pPr>
        <w:rPr>
          <w:rFonts w:ascii="Times New Roman" w:hAnsi="Times New Roman" w:cs="Times New Roman"/>
        </w:rPr>
      </w:pPr>
    </w:p>
    <w:p w14:paraId="76500C43" w14:textId="27C82C95" w:rsidR="00AA2D2A" w:rsidRDefault="00AA2D2A" w:rsidP="006536B3">
      <w:pPr>
        <w:rPr>
          <w:rFonts w:ascii="Times New Roman" w:hAnsi="Times New Roman" w:cs="Times New Roman"/>
        </w:rPr>
      </w:pPr>
    </w:p>
    <w:p w14:paraId="456328EB" w14:textId="3DA89B0F" w:rsidR="00AA2D2A" w:rsidRDefault="00AA2D2A" w:rsidP="006536B3">
      <w:pPr>
        <w:rPr>
          <w:rFonts w:ascii="Times New Roman" w:hAnsi="Times New Roman" w:cs="Times New Roman"/>
        </w:rPr>
      </w:pPr>
    </w:p>
    <w:p w14:paraId="0851625F" w14:textId="2E0D33E8" w:rsidR="00AA2D2A" w:rsidRDefault="00AA2D2A" w:rsidP="006536B3">
      <w:pPr>
        <w:rPr>
          <w:rFonts w:ascii="Times New Roman" w:hAnsi="Times New Roman" w:cs="Times New Roman"/>
        </w:rPr>
      </w:pPr>
    </w:p>
    <w:p w14:paraId="4B8D2246" w14:textId="53560F6D" w:rsidR="00AA2D2A" w:rsidRDefault="00AA2D2A" w:rsidP="006536B3">
      <w:pPr>
        <w:rPr>
          <w:rFonts w:ascii="Times New Roman" w:hAnsi="Times New Roman" w:cs="Times New Roman"/>
        </w:rPr>
      </w:pPr>
    </w:p>
    <w:p w14:paraId="279ABD6A" w14:textId="77777777" w:rsidR="00AA2D2A" w:rsidRPr="00480115" w:rsidRDefault="00AA2D2A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193E9A2C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1AF2" w14:textId="0AD5BA4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6536B3" w:rsidRPr="00480115" w14:paraId="11AD31E9" w14:textId="77777777" w:rsidTr="001E17C2">
        <w:trPr>
          <w:trHeight w:val="228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EF6" w14:textId="2608A526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6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255" w14:textId="0639500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2F5" w14:textId="391AFA6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96A" w14:textId="6B229D4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D73" w14:textId="02F8928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BBB" w14:textId="4802CF7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E71" w14:textId="1932624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3FCB" w14:textId="6EE9761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382D" w14:textId="6AFD5EF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944" w14:textId="3B66386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79476118" w14:textId="77777777" w:rsidTr="001E17C2">
        <w:trPr>
          <w:trHeight w:val="55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077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40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08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2D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91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CC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C8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C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C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DB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F53" w14:textId="35AC529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EF2" w14:textId="20CCDEA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1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8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6B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157CBE71" w14:textId="77777777" w:rsidTr="001E17C2">
        <w:trPr>
          <w:trHeight w:val="255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D6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4F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C1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55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DA2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A4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DA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1F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BF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E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2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BB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0A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89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D8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41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813A02A" w14:textId="77777777" w:rsidTr="001E17C2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D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1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9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A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D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F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E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3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4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1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F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8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2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1127C2F6" w14:textId="77777777" w:rsidTr="001E17C2">
        <w:trPr>
          <w:trHeight w:val="67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6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1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E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F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1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9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0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D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5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9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B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6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B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3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58EC5E7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06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58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06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E7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51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07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B8F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99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8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7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0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1F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F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2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C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8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A16526D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EE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7F9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20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B0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61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89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4C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FE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D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D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6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5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F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B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65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F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73253C2" w14:textId="77777777" w:rsidTr="001E17C2">
        <w:trPr>
          <w:trHeight w:val="690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14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60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A6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A4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3D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43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7C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D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2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A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0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12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0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82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8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CDD0FD4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431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A8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F8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935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2E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DD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BF8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F3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1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9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C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B7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E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D3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A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F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7EE0B23" w14:textId="77777777" w:rsidTr="001E17C2">
        <w:trPr>
          <w:trHeight w:val="85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1F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99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277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00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31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4D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B9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E3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C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1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B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47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8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A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3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6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9000740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0A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0B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6D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3C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3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17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1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4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9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5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C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9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9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9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0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B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E9A58BD" w14:textId="77777777" w:rsidTr="001E17C2">
        <w:trPr>
          <w:trHeight w:val="288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2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5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0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0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A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8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3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7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2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7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3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2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A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F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1E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F5D4105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01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90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4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91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5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D0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E5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B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1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2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E4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05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2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2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3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07CCD6B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1C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AA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F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95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3B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2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68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69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1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9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4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36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3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0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5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BC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22FA5BB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79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F3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40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D1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5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36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5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1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E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D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2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B7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A5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9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2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21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B1148CA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F0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7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44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E9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6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C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6E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E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0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B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D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6A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E7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9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5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B44F3D0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49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A3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22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ED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1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1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5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85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9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0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8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E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FF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DA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E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74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C94C1D8" w14:textId="77777777" w:rsidTr="001E17C2">
        <w:trPr>
          <w:trHeight w:val="288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5B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E2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3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DF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A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F0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B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3C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69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D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1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1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F8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C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6C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E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DD76F3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8292F4D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F0893E2" w14:textId="44A924A8" w:rsidR="006536B3" w:rsidRDefault="006536B3" w:rsidP="006536B3">
      <w:pPr>
        <w:rPr>
          <w:rFonts w:ascii="Times New Roman" w:hAnsi="Times New Roman" w:cs="Times New Roman"/>
        </w:rPr>
      </w:pPr>
    </w:p>
    <w:p w14:paraId="27F0213E" w14:textId="16E9B060" w:rsidR="00AA2D2A" w:rsidRDefault="00AA2D2A" w:rsidP="006536B3">
      <w:pPr>
        <w:rPr>
          <w:rFonts w:ascii="Times New Roman" w:hAnsi="Times New Roman" w:cs="Times New Roman"/>
        </w:rPr>
      </w:pPr>
    </w:p>
    <w:p w14:paraId="1E200F0B" w14:textId="3F2E3F79" w:rsidR="00AA2D2A" w:rsidRDefault="00AA2D2A" w:rsidP="006536B3">
      <w:pPr>
        <w:rPr>
          <w:rFonts w:ascii="Times New Roman" w:hAnsi="Times New Roman" w:cs="Times New Roman"/>
        </w:rPr>
      </w:pPr>
    </w:p>
    <w:p w14:paraId="6C45D8F3" w14:textId="1528A52A" w:rsidR="00AA2D2A" w:rsidRDefault="00AA2D2A" w:rsidP="006536B3">
      <w:pPr>
        <w:rPr>
          <w:rFonts w:ascii="Times New Roman" w:hAnsi="Times New Roman" w:cs="Times New Roman"/>
        </w:rPr>
      </w:pPr>
    </w:p>
    <w:p w14:paraId="5354FE1E" w14:textId="4BCC8DFA" w:rsidR="00AA2D2A" w:rsidRDefault="00AA2D2A" w:rsidP="006536B3">
      <w:pPr>
        <w:rPr>
          <w:rFonts w:ascii="Times New Roman" w:hAnsi="Times New Roman" w:cs="Times New Roman"/>
        </w:rPr>
      </w:pPr>
    </w:p>
    <w:p w14:paraId="016F9F78" w14:textId="000B0E75" w:rsidR="00AA2D2A" w:rsidRDefault="00AA2D2A" w:rsidP="006536B3">
      <w:pPr>
        <w:rPr>
          <w:rFonts w:ascii="Times New Roman" w:hAnsi="Times New Roman" w:cs="Times New Roman"/>
        </w:rPr>
      </w:pPr>
    </w:p>
    <w:p w14:paraId="43364DD2" w14:textId="77777777" w:rsidR="00AA2D2A" w:rsidRPr="00480115" w:rsidRDefault="00AA2D2A" w:rsidP="006536B3">
      <w:pPr>
        <w:rPr>
          <w:rFonts w:ascii="Times New Roman" w:hAnsi="Times New Roman" w:cs="Times New Roman"/>
        </w:rPr>
      </w:pPr>
    </w:p>
    <w:p w14:paraId="471E290E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5B439C56" w14:textId="77777777" w:rsidTr="001E17C2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E3C3" w14:textId="0EA41AE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6536B3" w:rsidRPr="00480115" w14:paraId="2CC736D1" w14:textId="77777777" w:rsidTr="001E17C2">
        <w:trPr>
          <w:trHeight w:val="268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9AE" w14:textId="1CD2F94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B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E7D" w14:textId="1FDA5BC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2A3" w14:textId="72CAE7A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6CC" w14:textId="46A98696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0B2" w14:textId="02E582F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C88" w14:textId="0877434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E83" w14:textId="2C2E5D1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C104" w14:textId="04303CC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7FCF" w14:textId="5AAB7B0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B5E" w14:textId="145901B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6A03C186" w14:textId="77777777" w:rsidTr="001E17C2">
        <w:trPr>
          <w:trHeight w:val="63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B8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33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1F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CD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F7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A0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70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70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D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CE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DD0" w14:textId="49CF0384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C3C" w14:textId="51BDABA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2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8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7F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38543EEF" w14:textId="77777777" w:rsidTr="001E17C2">
        <w:trPr>
          <w:trHeight w:val="306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21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9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E9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9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683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90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64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B4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C0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5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5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87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35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AF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0E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1C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36E043AA" w14:textId="77777777" w:rsidTr="001E17C2">
        <w:trPr>
          <w:trHeight w:val="40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6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3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E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5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E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6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B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F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1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6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7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A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4E41A380" w14:textId="77777777" w:rsidTr="001E17C2">
        <w:trPr>
          <w:trHeight w:val="43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3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D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E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5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1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9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2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A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A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B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E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8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A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D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9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1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D7B520D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A4F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9A2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5DB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51C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3BD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6F0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09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1F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4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C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D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66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D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5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0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1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FC1E84A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7A4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CEB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0D4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056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37A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1B2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9F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7B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7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D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F2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F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E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3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9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9CEC7C0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92D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3F5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E1A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9C2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4E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5B1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C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6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5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A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8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3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F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0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3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39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466A420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202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38B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7C1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D69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31C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223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32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1C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3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8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C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D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2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C7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2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0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0F616DD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341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2AE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A4D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2F7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A12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5F1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24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D6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9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B7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F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B9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2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C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2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AB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32F2D56" w14:textId="77777777" w:rsidTr="001E17C2">
        <w:trPr>
          <w:trHeight w:val="43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A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F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8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B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0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1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9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7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1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2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5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F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4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C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4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E3E80B1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F1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F5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0E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4D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0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B6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73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C8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F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2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7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8B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50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D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7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A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FDFB19D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F3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B4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5C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3B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82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37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17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66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F7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0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9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A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2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EA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E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F1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85DEDBE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C4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35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86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42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35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1D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7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3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6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BE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C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7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2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9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88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A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F8888BB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85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23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9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ED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A2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0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9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A3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2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F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2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A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C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0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8F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6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E307C93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38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3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0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28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94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7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A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A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2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D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B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2F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5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F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00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B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9E69877" w14:textId="77777777" w:rsidTr="001E17C2">
        <w:trPr>
          <w:trHeight w:val="63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19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88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75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8A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1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5A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81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78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A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BD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E7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20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60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49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D8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3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73F8E6" w14:textId="5C0B039F" w:rsidR="006536B3" w:rsidRDefault="006536B3" w:rsidP="006536B3">
      <w:pPr>
        <w:rPr>
          <w:rFonts w:ascii="Times New Roman" w:hAnsi="Times New Roman" w:cs="Times New Roman"/>
        </w:rPr>
      </w:pPr>
    </w:p>
    <w:p w14:paraId="2D96CFC4" w14:textId="3ED28E08" w:rsidR="00AA2D2A" w:rsidRDefault="00AA2D2A" w:rsidP="006536B3">
      <w:pPr>
        <w:rPr>
          <w:rFonts w:ascii="Times New Roman" w:hAnsi="Times New Roman" w:cs="Times New Roman"/>
        </w:rPr>
      </w:pPr>
    </w:p>
    <w:p w14:paraId="2E9FA525" w14:textId="622D0D98" w:rsidR="00AA2D2A" w:rsidRDefault="00AA2D2A" w:rsidP="006536B3">
      <w:pPr>
        <w:rPr>
          <w:rFonts w:ascii="Times New Roman" w:hAnsi="Times New Roman" w:cs="Times New Roman"/>
        </w:rPr>
      </w:pPr>
    </w:p>
    <w:p w14:paraId="756F6119" w14:textId="7183E47E" w:rsidR="00AA2D2A" w:rsidRDefault="00AA2D2A" w:rsidP="006536B3">
      <w:pPr>
        <w:rPr>
          <w:rFonts w:ascii="Times New Roman" w:hAnsi="Times New Roman" w:cs="Times New Roman"/>
        </w:rPr>
      </w:pPr>
    </w:p>
    <w:p w14:paraId="6BE1A62A" w14:textId="3A7FCFD4" w:rsidR="00AA2D2A" w:rsidRDefault="00AA2D2A" w:rsidP="006536B3">
      <w:pPr>
        <w:rPr>
          <w:rFonts w:ascii="Times New Roman" w:hAnsi="Times New Roman" w:cs="Times New Roman"/>
        </w:rPr>
      </w:pPr>
    </w:p>
    <w:p w14:paraId="5454C484" w14:textId="6204CF4B" w:rsidR="00AA2D2A" w:rsidRDefault="00AA2D2A" w:rsidP="006536B3">
      <w:pPr>
        <w:rPr>
          <w:rFonts w:ascii="Times New Roman" w:hAnsi="Times New Roman" w:cs="Times New Roman"/>
        </w:rPr>
      </w:pPr>
    </w:p>
    <w:p w14:paraId="3C326645" w14:textId="0188A8AA" w:rsidR="00AA2D2A" w:rsidRDefault="00AA2D2A" w:rsidP="006536B3">
      <w:pPr>
        <w:rPr>
          <w:rFonts w:ascii="Times New Roman" w:hAnsi="Times New Roman" w:cs="Times New Roman"/>
        </w:rPr>
      </w:pPr>
    </w:p>
    <w:p w14:paraId="72BB40EB" w14:textId="77777777" w:rsidR="00AA2D2A" w:rsidRPr="00480115" w:rsidRDefault="00AA2D2A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2028"/>
        <w:gridCol w:w="1811"/>
        <w:gridCol w:w="1811"/>
        <w:gridCol w:w="1549"/>
        <w:gridCol w:w="1549"/>
        <w:gridCol w:w="815"/>
        <w:gridCol w:w="1989"/>
        <w:gridCol w:w="1989"/>
      </w:tblGrid>
      <w:tr w:rsidR="006536B3" w:rsidRPr="00480115" w14:paraId="7651B5FB" w14:textId="77777777" w:rsidTr="001E17C2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906E" w14:textId="0674EB9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III. Сведения о показателях, характеризующих качество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6536B3" w:rsidRPr="00480115" w14:paraId="3A65B745" w14:textId="77777777" w:rsidTr="001E17C2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F36" w14:textId="4F55F33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C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C24" w14:textId="4FC0FFF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18B" w14:textId="54FDB3A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1410" w14:textId="55999E4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93C" w14:textId="1C3D97A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151" w14:textId="7EAFDF3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14:paraId="5457C538" w14:textId="77777777" w:rsidTr="001E17C2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99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74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76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F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B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C2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23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0E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1893A37B" w14:textId="77777777" w:rsidTr="001E17C2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D8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FF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D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19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0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B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7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23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9F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5116CBA7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A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8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B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6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F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1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C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3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536B3" w:rsidRPr="00480115" w14:paraId="5340F1FE" w14:textId="77777777" w:rsidTr="001E17C2">
        <w:trPr>
          <w:trHeight w:val="1575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7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2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2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E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5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9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3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0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6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43A7E5F" w14:textId="77777777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84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CD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F0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5B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A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2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0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D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C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22C16D5" w14:textId="77777777" w:rsidTr="001E17C2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C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E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0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4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A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E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1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7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54686" w14:textId="77777777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DA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C5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54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65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B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4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E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1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1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061F3A8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B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A1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9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0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2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A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F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73A93B6" w14:textId="77777777" w:rsidTr="001E17C2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A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E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5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C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1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6A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C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84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A55AF2A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4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6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9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4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3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A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8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E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2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4B76261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90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6D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AB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0F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6B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30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60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B3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9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1BBEBCEE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21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3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59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BA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83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6D8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CD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A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3F4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7F62C36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AEF81E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6536B3" w:rsidRPr="00480115" w14:paraId="550983EF" w14:textId="77777777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CD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51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78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04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480115" w14:paraId="7797CBDB" w14:textId="77777777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5D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D7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BA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C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17A61B" w14:textId="0B4C15E8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00F10C53" w14:textId="3A72719E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537D8D58" w14:textId="12A45132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44CBB80A" w14:textId="56603F68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456D6893" w14:textId="1151A98B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04E200AF" w14:textId="6D40DC1D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6C493A9F" w14:textId="505AC9CA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45FC371B" w14:textId="77DACFC9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1FAD150E" w14:textId="77777777" w:rsidR="006536B3" w:rsidRPr="00480115" w:rsidRDefault="006536B3" w:rsidP="006536B3">
      <w:pPr>
        <w:rPr>
          <w:rFonts w:ascii="Times New Roman" w:hAnsi="Times New Roman" w:cs="Times New Roman"/>
          <w:lang w:eastAsia="ru-RU"/>
        </w:rPr>
        <w:sectPr w:rsidR="006536B3" w:rsidRPr="00480115" w:rsidSect="006536B3">
          <w:footerReference w:type="first" r:id="rId51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14:paraId="09F7F936" w14:textId="428D23FD" w:rsidR="00E43555" w:rsidRDefault="00E43555" w:rsidP="00E43555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ожение </w:t>
      </w:r>
      <w:r w:rsidR="00062CCB">
        <w:rPr>
          <w:rFonts w:ascii="Times New Roman" w:hAnsi="Times New Roman" w:cs="Times New Roman"/>
          <w:sz w:val="28"/>
          <w:szCs w:val="28"/>
          <w:lang w:bidi="ru-RU"/>
        </w:rPr>
        <w:t>№2</w:t>
      </w:r>
    </w:p>
    <w:p w14:paraId="092043B1" w14:textId="77777777" w:rsidR="00E43555" w:rsidRDefault="00E43555" w:rsidP="00E43555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к постановлению администрации </w:t>
      </w:r>
    </w:p>
    <w:p w14:paraId="35D1A42F" w14:textId="77777777" w:rsidR="00E43555" w:rsidRPr="00C034EC" w:rsidRDefault="00E43555" w:rsidP="00E43555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C034EC">
        <w:rPr>
          <w:rFonts w:ascii="Times New Roman" w:hAnsi="Times New Roman" w:cs="Times New Roman"/>
          <w:sz w:val="28"/>
          <w:szCs w:val="28"/>
          <w:lang w:bidi="ru-RU"/>
        </w:rPr>
        <w:t>Усть-Джегутинского</w:t>
      </w:r>
      <w:proofErr w:type="spellEnd"/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района</w:t>
      </w:r>
    </w:p>
    <w:p w14:paraId="46947278" w14:textId="77777777" w:rsidR="00E43555" w:rsidRDefault="00E43555" w:rsidP="00E43555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</w:t>
      </w: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bidi="ru-RU"/>
        </w:rPr>
        <w:t>____</w:t>
      </w:r>
    </w:p>
    <w:p w14:paraId="46A3CDA0" w14:textId="63F7D635"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480115" w:rsidRPr="00480115" w14:paraId="58253D7A" w14:textId="77777777" w:rsidTr="001E17C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6876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480115" w:rsidRPr="00480115" w14:paraId="4DF8AFEF" w14:textId="77777777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60F7" w14:textId="4FC6073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заказа на оказание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сфере, отнесенных к полномочиям федеральных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органов местного самоуправления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на 20__ год и плановый период 20__ - 20__годов</w:t>
            </w:r>
          </w:p>
        </w:tc>
      </w:tr>
      <w:tr w:rsidR="00480115" w:rsidRPr="00480115" w14:paraId="6F37FA8C" w14:textId="77777777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33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E66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480115" w14:paraId="37406F44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3B3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C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E450DCF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942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1E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1C3E6D" w14:textId="77777777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F9D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A5F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C80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3E2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8DE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82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DCC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B0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959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CD0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E86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75465A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47050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9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18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CD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31C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47A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44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BDD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BA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0C51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0E7D181" w14:textId="77777777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F2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62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3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A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95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1A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3C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5A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6F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08A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9E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B82B8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6AF7391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16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495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37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07F17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16BB1A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71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02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2A3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A0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627D4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4FB34F" w14:textId="77777777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AE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97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86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9B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CD87D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C5A43D5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D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7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9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8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2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E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C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6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8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18B82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326E3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35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5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63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7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572AE8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BB587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73D0227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A886BDB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2BAA8B4" w14:textId="7FA52757" w:rsidR="00480115" w:rsidRDefault="00480115" w:rsidP="00480115">
      <w:pPr>
        <w:rPr>
          <w:rFonts w:ascii="Times New Roman" w:hAnsi="Times New Roman" w:cs="Times New Roman"/>
        </w:rPr>
      </w:pPr>
    </w:p>
    <w:p w14:paraId="3BAA6E9D" w14:textId="77777777" w:rsidR="00062CCB" w:rsidRDefault="00062CCB" w:rsidP="00480115">
      <w:pPr>
        <w:rPr>
          <w:rFonts w:ascii="Times New Roman" w:hAnsi="Times New Roman" w:cs="Times New Roman"/>
        </w:rPr>
      </w:pPr>
    </w:p>
    <w:p w14:paraId="14623E60" w14:textId="77777777" w:rsidR="00062CCB" w:rsidRDefault="00062CCB" w:rsidP="00480115">
      <w:pPr>
        <w:rPr>
          <w:rFonts w:ascii="Times New Roman" w:hAnsi="Times New Roman" w:cs="Times New Roman"/>
        </w:rPr>
      </w:pPr>
    </w:p>
    <w:p w14:paraId="7DE34271" w14:textId="77777777" w:rsidR="00E43555" w:rsidRPr="00480115" w:rsidRDefault="00E4355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45"/>
        <w:gridCol w:w="1671"/>
        <w:gridCol w:w="1644"/>
        <w:gridCol w:w="1379"/>
        <w:gridCol w:w="1379"/>
        <w:gridCol w:w="739"/>
        <w:gridCol w:w="737"/>
        <w:gridCol w:w="1671"/>
        <w:gridCol w:w="1671"/>
        <w:gridCol w:w="1348"/>
        <w:gridCol w:w="1468"/>
      </w:tblGrid>
      <w:tr w:rsidR="00480115" w:rsidRPr="00480115" w14:paraId="2E957194" w14:textId="77777777" w:rsidTr="001E17C2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CB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5301" w14:textId="53D15BE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3F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AB52656" w14:textId="77777777" w:rsidTr="001E17C2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30A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E2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940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ADE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CB6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545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BE5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21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D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099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932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97D353" w14:textId="77777777" w:rsidTr="001E17C2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649" w14:textId="4727C6F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E93" w14:textId="18E6C80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услуг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85D" w14:textId="3F2D8E9E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E1D" w14:textId="75AEE73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5619" w14:textId="187F2DD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14:paraId="6EC7B1FD" w14:textId="77777777" w:rsidTr="001E17C2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3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AD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C4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7A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1F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BDE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674" w14:textId="6F788CB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88C" w14:textId="464F291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F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54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</w:tr>
      <w:tr w:rsidR="00480115" w:rsidRPr="00480115" w14:paraId="2E1B7DBE" w14:textId="77777777" w:rsidTr="001E17C2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3A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DF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7B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69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EF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0C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35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4C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D0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28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CA3A4D9" w14:textId="77777777" w:rsidTr="001E17C2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B66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086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047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8FF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99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68A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FCE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BD2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7B3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0FB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F41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0115" w:rsidRPr="00480115" w14:paraId="064B4B98" w14:textId="77777777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4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5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A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D1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5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3E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B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E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30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FCB1324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CA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F6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2D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8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73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59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C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F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E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5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1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EE26108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17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B3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C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A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2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B32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E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0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6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F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295B7A6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2D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07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0A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6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26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65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0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5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4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7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9E98685" w14:textId="77777777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1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E3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38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04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F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A4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C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7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69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48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73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5A95D2C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A0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04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C9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82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D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676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8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31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FE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9EA2E92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5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74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30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4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1A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C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9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E8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F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EE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37ED46E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96F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FB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980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5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6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08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C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9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8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DB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4C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A313F96" w14:textId="77777777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4D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34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5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63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0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94C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4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60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0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63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8078622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11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8A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1A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72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5A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67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D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7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28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81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0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E98B9EE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91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02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3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EC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2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C1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9E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E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05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4A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03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C03B7DF" w14:textId="77777777" w:rsidTr="001E17C2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C4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9D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18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4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4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E83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5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E6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EB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B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1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5B1E444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29"/>
        <w:gridCol w:w="891"/>
        <w:gridCol w:w="1866"/>
        <w:gridCol w:w="1866"/>
        <w:gridCol w:w="1419"/>
        <w:gridCol w:w="1554"/>
        <w:gridCol w:w="1830"/>
        <w:gridCol w:w="1901"/>
        <w:gridCol w:w="1974"/>
        <w:gridCol w:w="222"/>
      </w:tblGrid>
      <w:tr w:rsidR="00480115" w:rsidRPr="00480115" w14:paraId="1A6DAEB7" w14:textId="77777777" w:rsidTr="001E17C2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E1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07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F7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D3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85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F2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39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4B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86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150D190" w14:textId="77777777" w:rsidTr="001E17C2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46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7B7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53D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45D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3F7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B08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A7A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B2D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E20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23B0120" w14:textId="77777777" w:rsidTr="001E17C2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73A7" w14:textId="22C9F5A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AEB4" w14:textId="3DFA4C66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EB7B" w14:textId="068D63C6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C173" w14:textId="22C30EF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24AD" w14:textId="562A040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14:paraId="39227988" w14:textId="77777777" w:rsidTr="001E17C2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1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62F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90E" w14:textId="2E85160C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CC1" w14:textId="4C17DD9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CD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C9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43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09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17900E2" w14:textId="77777777" w:rsidTr="001E17C2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A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57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B6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C7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D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A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61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0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AC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DD0BB21" w14:textId="77777777" w:rsidTr="001E17C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89C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49F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F00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327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48B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326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32B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D23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9C6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14:paraId="52F861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1F244F4" w14:textId="77777777" w:rsidTr="001E17C2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D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B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4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1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F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C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8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F5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42C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E2D7B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8D3E52A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F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4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7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5E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F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3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37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99EB6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EE65D12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A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EA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9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4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2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F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7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3D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8CA95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A0F227C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49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70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A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1D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1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3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9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8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E2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FFEB9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E5507FD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0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1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B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4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5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F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F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7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B0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B5F9E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872B712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0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5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E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0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BA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B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C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801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AED9B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7602628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A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7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6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B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B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5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6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25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27902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A4C6AE8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C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F5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93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0F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F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1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5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B9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4C8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36A26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39BC5E8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27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69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6F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8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9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F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CB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48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14F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1AF78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060E0CE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5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3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0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AC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7A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03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0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4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238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A9926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3BE5269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E2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4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D1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3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8B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84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58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0B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793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8F395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3CA1928" w14:textId="77777777" w:rsidTr="001E17C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8B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AC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F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2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6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5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8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B4B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46D65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33FC48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51"/>
        <w:gridCol w:w="1251"/>
        <w:gridCol w:w="1252"/>
        <w:gridCol w:w="1142"/>
        <w:gridCol w:w="1142"/>
        <w:gridCol w:w="632"/>
        <w:gridCol w:w="1447"/>
        <w:gridCol w:w="1447"/>
        <w:gridCol w:w="1447"/>
        <w:gridCol w:w="1447"/>
        <w:gridCol w:w="1447"/>
        <w:gridCol w:w="1447"/>
      </w:tblGrid>
      <w:tr w:rsidR="00480115" w:rsidRPr="00480115" w14:paraId="75765FB4" w14:textId="77777777" w:rsidTr="001E17C2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22D72" w14:textId="6E5D7AB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II. Сведения о фактическом достижении показателей, характеризующих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480115" w:rsidRPr="00480115" w14:paraId="04E5D101" w14:textId="77777777" w:rsidTr="001E17C2">
        <w:trPr>
          <w:trHeight w:val="264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26EC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1BC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35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52F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B3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9AE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0D9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7C4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E2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959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80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F8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D05E252" w14:textId="77777777" w:rsidTr="001E17C2">
        <w:trPr>
          <w:trHeight w:val="624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D107" w14:textId="290504D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E630" w14:textId="7826B90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A7F6" w14:textId="61AD1B2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11E" w14:textId="3B1C8BE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6330" w14:textId="627A9A12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19BB" w14:textId="7DD0FAA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E6FD" w14:textId="0D64379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3965" w14:textId="4262F70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CE75" w14:textId="2FD9F015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0E3D" w14:textId="55C2DB0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14:paraId="648A6A00" w14:textId="77777777" w:rsidTr="001E17C2">
        <w:trPr>
          <w:trHeight w:val="111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4B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03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C9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6F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23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C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F4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36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E1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A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2EC434D" w14:textId="77777777" w:rsidTr="001E17C2">
        <w:trPr>
          <w:trHeight w:val="170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80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B9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A8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1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DA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C4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B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E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69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F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1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A4F2A3A" w14:textId="77777777" w:rsidTr="001E17C2">
        <w:trPr>
          <w:trHeight w:val="276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E16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ECC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8FB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6DB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FD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F5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334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53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251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DDA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C6E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822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80115" w:rsidRPr="00480115" w14:paraId="51EED77B" w14:textId="77777777" w:rsidTr="001E17C2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D5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0A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F4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BA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E2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044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F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1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A7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C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40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3F6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119CBEA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3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FD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35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8D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A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81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4A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54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5D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F3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9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94D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CEE06A7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5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C6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E1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E5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0B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61D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06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4D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08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A9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27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5FC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D9D008F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1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55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99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5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3A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357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A6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E3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C1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D8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B8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7F6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0C2A760" w14:textId="77777777" w:rsidTr="001E17C2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35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C1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4B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60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3B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D7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84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3B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88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5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737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0DE2883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CC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8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5E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9B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30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66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FD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FE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88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8A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85D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489EDA6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F6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7A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F6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9A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07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D01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A4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EC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EE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2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B3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34D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C5530AD" w14:textId="77777777" w:rsidTr="001E17C2">
        <w:trPr>
          <w:trHeight w:val="276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CF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A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23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F8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D3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503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8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34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69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B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3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602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B3951F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6"/>
        <w:gridCol w:w="1291"/>
        <w:gridCol w:w="1176"/>
        <w:gridCol w:w="1291"/>
        <w:gridCol w:w="1073"/>
        <w:gridCol w:w="1291"/>
        <w:gridCol w:w="1291"/>
        <w:gridCol w:w="1291"/>
        <w:gridCol w:w="1291"/>
        <w:gridCol w:w="1291"/>
        <w:gridCol w:w="1176"/>
        <w:gridCol w:w="1176"/>
        <w:gridCol w:w="648"/>
      </w:tblGrid>
      <w:tr w:rsidR="00480115" w:rsidRPr="00480115" w14:paraId="5346DCFD" w14:textId="77777777" w:rsidTr="001E17C2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A20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1DD35" w14:textId="3C23D8C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III. Сведения о плановых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209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FB8C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11F7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0B1E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F6501D4" w14:textId="77777777" w:rsidTr="001E17C2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8B47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0424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B59B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E672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70A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500B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9E59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AB69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B90A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A242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AA3C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A8D9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6DAC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238720D" w14:textId="77777777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3F88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357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0C7A3" w14:textId="10A1519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775F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05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72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E89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AB2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F589DE2" w14:textId="77777777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31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B2C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D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A6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1B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53B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92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F0F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585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E48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EA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79A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B1B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2B1EE3" w14:textId="77777777" w:rsidTr="00480115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D28" w14:textId="51770B04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A4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305" w14:textId="7ED9BF7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D23" w14:textId="3BAAC72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C01" w14:textId="29433FC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89C" w14:textId="70076F94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EC5" w14:textId="7211CB9E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AF4" w14:textId="0CD1B19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480115" w:rsidRPr="00480115" w14:paraId="65DD3B13" w14:textId="77777777" w:rsidTr="00480115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F7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5A2" w14:textId="350E6F62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1E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D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0A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63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47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0F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A1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31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0D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480115" w:rsidRPr="00480115" w14:paraId="5349A876" w14:textId="77777777" w:rsidTr="00480115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2D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3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E2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39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1C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8C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E3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89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F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30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BD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2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93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480115" w:rsidRPr="00480115" w14:paraId="48499924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9F0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48B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CD1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4DD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4F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3D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572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BF5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920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B29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621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C86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8B1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80115" w:rsidRPr="00480115" w14:paraId="133384D9" w14:textId="77777777" w:rsidTr="00480115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5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B2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FC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56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34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18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0D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1D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AE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D8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97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35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55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6C37703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38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E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3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D2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EB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0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25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52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C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76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B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6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375BD48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7F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15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5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D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0E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C4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EE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9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61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80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15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DA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C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C887D63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C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4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DA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A4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EC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3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F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82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73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D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B0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4D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98FAED8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38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D2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2C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C0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90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4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A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2F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F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8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F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F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D44C18F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3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3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C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5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6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99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98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C9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39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59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E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3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23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815D730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55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E5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9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6A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15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8E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A0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A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E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6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B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2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BACD0D9" w14:textId="77777777" w:rsidTr="00480115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30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D1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84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FF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0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BC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34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6E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5C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76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56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E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2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AB9536C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8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D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F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5EFC" w14:textId="29F3A149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EC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18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7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23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E7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CF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1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3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B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A721D5C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D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7A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72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A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2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09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AC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14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5A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F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7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E4B6365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C9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D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5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D3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BA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DF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B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B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8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DB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D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9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3EECB4E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EF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1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C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C1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35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E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07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45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6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DE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2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20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7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3AC7CC5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3B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D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6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B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FE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D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A0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13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FF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9E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8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73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412CEF1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58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6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8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82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1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79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5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9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E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09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8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7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2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3B95B8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A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8C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4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36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E3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90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0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83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9C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72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A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1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0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620DE81" w14:textId="77777777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1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D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6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2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B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F8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40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4F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2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F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D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2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9D0E677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E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7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7A40" w14:textId="68460191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BF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80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EB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8A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A8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8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7E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3B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4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A72D8D6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1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2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1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0C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F5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A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6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FD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D7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3D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3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8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6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4C5620A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30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B5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EB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C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53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E8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6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E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B0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3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4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2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3003AE76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E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FB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A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9F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F2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B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80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45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88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74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47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C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5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35F4DEC3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5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6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B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B6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54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5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4B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9A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DE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2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5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4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449B273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3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6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B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38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6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4E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B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3A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5B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0F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8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5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51047ED6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F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1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D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A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1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E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AD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4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FE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17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F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D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4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E1BD7F6" w14:textId="77777777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B8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6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09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EE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D3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89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A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8A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B5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7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3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7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2D38B00A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2C647E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BC11B58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A42E23F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2EE7E9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27AB8A0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909A94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2AF7910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5"/>
        <w:gridCol w:w="790"/>
        <w:gridCol w:w="373"/>
        <w:gridCol w:w="992"/>
        <w:gridCol w:w="502"/>
        <w:gridCol w:w="661"/>
        <w:gridCol w:w="680"/>
        <w:gridCol w:w="307"/>
        <w:gridCol w:w="1085"/>
        <w:gridCol w:w="161"/>
        <w:gridCol w:w="704"/>
        <w:gridCol w:w="469"/>
        <w:gridCol w:w="1085"/>
        <w:gridCol w:w="282"/>
        <w:gridCol w:w="880"/>
        <w:gridCol w:w="739"/>
        <w:gridCol w:w="424"/>
        <w:gridCol w:w="875"/>
        <w:gridCol w:w="195"/>
        <w:gridCol w:w="1049"/>
        <w:gridCol w:w="382"/>
        <w:gridCol w:w="563"/>
        <w:gridCol w:w="1249"/>
      </w:tblGrid>
      <w:tr w:rsidR="00480115" w:rsidRPr="00480115" w14:paraId="60CDCA9C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25F79" w14:textId="77777777" w:rsidR="00480115" w:rsidRPr="00480115" w:rsidRDefault="00480115" w:rsidP="00E43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571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40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CEA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F1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0D6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A28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A0E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DA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9A6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BC30DB" w14:textId="77777777" w:rsidTr="00E43555">
        <w:trPr>
          <w:trHeight w:val="118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F6D" w14:textId="66AC8E7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300" w14:textId="268CB756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7C6" w14:textId="756D568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0A7" w14:textId="0B8BF07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BAD" w14:textId="7E4293D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480115" w:rsidRPr="00480115" w14:paraId="0AF79DF1" w14:textId="77777777" w:rsidTr="00E43555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EF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B5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64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D5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A01" w14:textId="07214A2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D72" w14:textId="4497384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A6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7F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E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74BF258" w14:textId="77777777" w:rsidTr="00E43555">
        <w:trPr>
          <w:trHeight w:val="139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EA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34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6B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12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86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DF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3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D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B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C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6282432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0B6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952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18F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668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A4E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032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783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B50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EDD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32B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80115" w:rsidRPr="00480115" w14:paraId="3982AF54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4E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E6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99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90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46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28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42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3F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C0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6CE16F0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FF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D2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AF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A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8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C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E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3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F029979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A8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4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16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A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6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0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4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97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658C957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73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6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1D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0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7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5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0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F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5A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4DA7203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4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6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B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2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47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3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C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A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9C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C2C1421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3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25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0F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3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4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C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5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E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5EA4E5D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B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18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3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E1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9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D2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1F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B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C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0DB4026" w14:textId="77777777" w:rsidTr="00E43555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7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9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E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D2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9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F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2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E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6755631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B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681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0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7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E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8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9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5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954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7C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FC4D0DB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9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94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E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8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3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E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0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4C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A3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53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6108BB3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2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8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C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46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3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7E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C29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7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82185B0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4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8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F9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FD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4A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2C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0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AE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718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9F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FC162E0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74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8B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9E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D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F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18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E2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650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BB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660D98C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4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C6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A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F6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3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DC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3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83E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07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D659BD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4F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9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3B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89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89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4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1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A8C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14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291204B" w14:textId="77777777" w:rsidTr="00E43555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6B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543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76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6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D4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6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01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B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4A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A5821B4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2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53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0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9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F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3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0F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C53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43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6624EF9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0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879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6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C4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D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3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87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4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0D0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73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4BBD490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7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45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A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3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E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3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C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F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655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B9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206DB03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D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6D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C5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2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8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3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4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600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A3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7CFE8CB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A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4C9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8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7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5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7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5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6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3E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68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EB0D3A8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B6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FFE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2D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8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1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B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8A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1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53A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EC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6A5AAC1" w14:textId="77777777" w:rsidTr="00E43555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A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B6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77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E5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F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D4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C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09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510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5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43E2BA" w14:textId="77777777" w:rsidTr="00E43555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85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751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9C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D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64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F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E51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D4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D26504C" w14:textId="77777777" w:rsidTr="00E43555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13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E858F" w14:textId="2261446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IV. Сведения о фактических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74C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4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8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52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D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EF69121" w14:textId="77777777" w:rsidTr="00E43555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45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93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5E61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9599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DCA0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B850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BDA6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62D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874E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99B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96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E7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60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CF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55483AA" w14:textId="77777777" w:rsidTr="00E43555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A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75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076A8" w14:textId="47D33B1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BBC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D7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D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B5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D7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90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93A025C" w14:textId="77777777" w:rsidTr="00E43555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7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62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2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E3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8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8C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9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02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03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D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59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AF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BF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E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95DDFFF" w14:textId="77777777" w:rsidTr="00E43555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79A" w14:textId="4D3C66A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3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265" w14:textId="777928A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1E5" w14:textId="77C82F2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051" w14:textId="031172C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11E" w14:textId="36A0D39E" w:rsidR="00DB2390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608383E7" w14:textId="30681859"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7AE999" w14:textId="1A604F34"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B2F57" w14:textId="77777777" w:rsidR="00480115" w:rsidRPr="00DB2390" w:rsidRDefault="00480115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91B" w14:textId="15858AB5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84A" w14:textId="5824215E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3AA" w14:textId="740DCD9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14:paraId="6CBCCCD2" w14:textId="77777777" w:rsidTr="00E43555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1F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CD1" w14:textId="2F75841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0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CC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8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5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27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CC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FC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16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2D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9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B02C46C" w14:textId="77777777" w:rsidTr="00E43555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4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13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9B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F5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76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D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9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2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A9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D3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1B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64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58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60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1A98C09" w14:textId="77777777" w:rsidTr="00E43555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1B2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AE2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275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591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B60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0EF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692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0EC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92F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9B9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E0D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BB6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23D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0AB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80115" w:rsidRPr="00480115" w14:paraId="04A3BAC1" w14:textId="77777777" w:rsidTr="00E43555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28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4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60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EC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23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0A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25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F2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0F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DC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2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D8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9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46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E6C09FC" w14:textId="77777777" w:rsidTr="00E43555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27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F1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4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FE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C7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24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E9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A2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D7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B1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6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AA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8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984289C" w14:textId="77777777" w:rsidTr="00E43555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F4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A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A9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0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DF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F8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98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3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6C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0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D2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B0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8B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7D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06FF35D" w14:textId="77777777" w:rsidTr="00E43555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ED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63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A2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5D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A9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0C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9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5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F6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43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25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5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94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55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49ED599" w14:textId="77777777" w:rsidTr="00E43555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D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5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7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B2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52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D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3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C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35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0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0D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6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8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EE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FBE6A8" w14:textId="77777777" w:rsidTr="00E43555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48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11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1A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45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76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E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BF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3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3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59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0B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EC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42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B1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C821E8F" w14:textId="77777777" w:rsidTr="00E43555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8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59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D4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94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5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9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F7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CA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16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FF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14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E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EB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7B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E191B80" w14:textId="77777777" w:rsidTr="00E43555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3C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7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F2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8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6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B3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BF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84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4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41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9D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62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0D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04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DA4216F" w14:textId="77777777" w:rsidTr="00E4355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7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B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E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E2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F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D3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A0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D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35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1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DC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9B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2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3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615680B" w14:textId="77777777" w:rsidTr="00E4355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5A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6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9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F6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32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90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11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C1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0D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79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CF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31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5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1C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3AF6EDE" w14:textId="77777777" w:rsidTr="00E4355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24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A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D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33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55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D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A3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FB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7F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0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3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5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18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24B55AEF" w14:textId="77777777" w:rsidTr="00E4355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1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8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4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10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30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1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52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A0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F8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3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9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22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A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D9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554BD11" w14:textId="77777777" w:rsidTr="00E4355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B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9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8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87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0E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25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31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95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D9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9E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0F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62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4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716CC6D" w14:textId="77777777" w:rsidTr="00E4355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17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0F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CA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1C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B7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4B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24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2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0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6B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E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2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A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52C244B" w14:textId="77777777" w:rsidTr="00E4355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F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3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2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E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2A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7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C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49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9C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32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4A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2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2B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ED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4BCD9E3" w14:textId="77777777" w:rsidTr="00E43555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6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6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5C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5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2C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B3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72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2A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F9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A0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A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B5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3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36A635F" w14:textId="77777777" w:rsidTr="00E4355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B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6C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2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31AC" w14:textId="6C2C011D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66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0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D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54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14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D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57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A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9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C7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0FDEC02" w14:textId="77777777" w:rsidTr="00E4355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0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C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BB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53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99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E4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B7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16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D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E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4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D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C76947C" w14:textId="77777777" w:rsidTr="00E4355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E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E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1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CC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1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EA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61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B1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9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14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0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6B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C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B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ED61AD" w14:textId="77777777" w:rsidTr="00E4355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8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8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75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20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10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69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19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22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9E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AB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F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5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70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FB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B798675" w14:textId="77777777" w:rsidTr="00E4355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E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E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4A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D1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B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3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36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31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16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4C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F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D8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6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99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F9A6503" w14:textId="77777777" w:rsidTr="00E4355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1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A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E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26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7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8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03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BB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C6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D4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8B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9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D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9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49C6E9A" w14:textId="77777777" w:rsidTr="00E4355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0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E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B0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41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A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5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AB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9B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F8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57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C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A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3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D40CEC7" w14:textId="77777777" w:rsidTr="00E43555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0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84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8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27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E6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59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0E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BD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D3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B1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1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9D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10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A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AE9E979" w14:textId="77777777" w:rsidTr="00E4355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74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A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9C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2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F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E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6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5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FA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8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3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B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A72F06C" w14:textId="77777777" w:rsidTr="00E4355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5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5D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D4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2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E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3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6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E3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0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5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5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D2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8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CC02D3E" w14:textId="77777777" w:rsidTr="00E43555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F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0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CA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8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3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BD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7A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8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9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77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1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C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FFC3699" w14:textId="77777777" w:rsidTr="00E43555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A3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8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A4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C7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C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3C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F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1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2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1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5E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CE71529" w14:textId="77777777" w:rsidTr="00E43555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58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29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0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2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8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61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4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A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F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1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5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4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41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4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23ADD1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BD028BC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D45AF92" w14:textId="1F788778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480115" w:rsidRPr="00480115" w14:paraId="75F59146" w14:textId="77777777" w:rsidTr="001E17C2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2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11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1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51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2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3E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B8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6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3C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4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B8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C6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C5D646E" w14:textId="77777777" w:rsidTr="00480115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8D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954" w14:textId="2D03CE84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7B9" w14:textId="24CB11C5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47D" w14:textId="3C17C2D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8FB" w14:textId="08D0B64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2C4" w14:textId="394500D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D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480115" w:rsidRPr="00480115" w14:paraId="43AB2528" w14:textId="77777777" w:rsidTr="00480115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B7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7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FE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981" w14:textId="1301102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738" w14:textId="3218BA02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4D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93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B8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35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0B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7A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772D014" w14:textId="77777777" w:rsidTr="00480115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38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F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56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60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3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49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6A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E5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5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E6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2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E7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EC61CF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654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691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E9A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66C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12E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C2C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F40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AE8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DEC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D29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965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1C2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80115" w:rsidRPr="00480115" w14:paraId="2E665FFE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00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0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AE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0A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25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A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91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93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46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2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35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F1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43415F5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5C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20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26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37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C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9E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AD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16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EF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A6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9D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1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69EA2E5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4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37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59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C0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67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4D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53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B6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C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4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7A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24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0DF086A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0C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28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2F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19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0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33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A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8B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18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E2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F6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C7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F0D7F97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9E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A6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9E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19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3E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2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F0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05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EE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69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E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6A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E7155EC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C4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44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BE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B3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73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69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A1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0B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5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41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86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3A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CF7D400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1D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87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27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1D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16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7A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9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30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E2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1E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F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F8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0AA76BD" w14:textId="77777777" w:rsidTr="00480115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F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4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DD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F1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4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23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CD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2E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22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3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44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32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3625BAC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7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9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2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B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0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C1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1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0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A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C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2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9632FC6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91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08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07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2F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8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2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3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A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7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DA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46043D3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A3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D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3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C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9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E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D9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9E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B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4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F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83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F2FD095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B6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7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3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4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34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FB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37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7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5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B0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2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2D7E3A2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CD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A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A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A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1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B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4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BD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E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D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9D32399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D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6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A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7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BA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5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E1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A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C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0A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2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FAFA7D5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AC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6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F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BB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1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4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3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EF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C4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B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E5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F2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EB9EF8E" w14:textId="77777777" w:rsidTr="00480115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D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C6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F0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4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90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DF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5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CE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93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56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3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DB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33F4946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0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F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3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A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0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48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94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7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7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5A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8C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4A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2E0CBB3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D5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0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9F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8E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06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4A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8C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F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40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72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6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73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B2C1D82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B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0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73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5B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56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71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B0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BE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EE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2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D0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6D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F704B7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6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58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C8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DD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0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CB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B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6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C9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8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F0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94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BD1200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F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43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67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4E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E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95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B0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4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93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85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16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CA58C95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F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E4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AE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E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71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9F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CD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EE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6A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B0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AB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F8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727DFFD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FC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1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F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AA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D7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5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E6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FE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8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78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4A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66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E624B7D" w14:textId="77777777" w:rsidTr="00480115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B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93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DA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A4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8B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F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A5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6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50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1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4F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8C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23CF421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B9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FA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9B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28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5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4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B9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C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A7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1B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1C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98C08B4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F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1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A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DB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9C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30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57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F0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09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2C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AF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4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E1BC9A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9D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B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7C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4B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1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9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3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6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8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E3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B6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A7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24E11FC" w14:textId="77777777" w:rsidTr="00480115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A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F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00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0C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F0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0D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9E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66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5B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B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0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C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14C0F1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763"/>
        <w:gridCol w:w="2268"/>
      </w:tblGrid>
      <w:tr w:rsidR="001A1197" w:rsidRPr="001A1197" w14:paraId="2004796F" w14:textId="77777777" w:rsidTr="001B589D">
        <w:tc>
          <w:tcPr>
            <w:tcW w:w="7763" w:type="dxa"/>
          </w:tcPr>
          <w:p w14:paraId="0D18A9B3" w14:textId="77777777" w:rsidR="001A1197" w:rsidRPr="001A1197" w:rsidRDefault="001A1197" w:rsidP="001B589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19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– </w:t>
            </w:r>
          </w:p>
          <w:p w14:paraId="0632DE52" w14:textId="77777777" w:rsidR="001A1197" w:rsidRPr="001A1197" w:rsidRDefault="001A1197" w:rsidP="001B5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197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                                                             </w:t>
            </w:r>
          </w:p>
        </w:tc>
        <w:tc>
          <w:tcPr>
            <w:tcW w:w="2268" w:type="dxa"/>
          </w:tcPr>
          <w:p w14:paraId="68879C4B" w14:textId="77777777" w:rsidR="001A1197" w:rsidRPr="001A1197" w:rsidRDefault="001A1197" w:rsidP="001B589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197">
              <w:rPr>
                <w:rFonts w:ascii="Times New Roman" w:hAnsi="Times New Roman" w:cs="Times New Roman"/>
                <w:sz w:val="28"/>
                <w:szCs w:val="28"/>
              </w:rPr>
              <w:t xml:space="preserve">К.Б. </w:t>
            </w:r>
            <w:proofErr w:type="spellStart"/>
            <w:r w:rsidRPr="001A1197">
              <w:rPr>
                <w:rFonts w:ascii="Times New Roman" w:hAnsi="Times New Roman" w:cs="Times New Roman"/>
                <w:sz w:val="28"/>
                <w:szCs w:val="28"/>
              </w:rPr>
              <w:t>Каппушев</w:t>
            </w:r>
            <w:proofErr w:type="spellEnd"/>
          </w:p>
          <w:p w14:paraId="3583E567" w14:textId="77777777" w:rsidR="001A1197" w:rsidRPr="001A1197" w:rsidRDefault="001A1197" w:rsidP="001B5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2C96DAD" w14:textId="77777777" w:rsidR="001A1197" w:rsidRPr="00480115" w:rsidRDefault="001A1197" w:rsidP="001A1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8142D7" w14:textId="77777777" w:rsidR="001A1197" w:rsidRPr="003D5AB6" w:rsidRDefault="001A1197" w:rsidP="001A1197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4FA5">
        <w:rPr>
          <w:rFonts w:ascii="Times New Roman" w:hAnsi="Times New Roman" w:cs="Times New Roman"/>
          <w:b/>
          <w:sz w:val="28"/>
          <w:szCs w:val="28"/>
        </w:rPr>
        <w:t>Проект подготовлен:</w:t>
      </w:r>
    </w:p>
    <w:p w14:paraId="7DEE0665" w14:textId="77777777" w:rsidR="001A1197" w:rsidRPr="001A1197" w:rsidRDefault="001A1197" w:rsidP="001A1197">
      <w:pPr>
        <w:keepNext/>
        <w:keepLines/>
        <w:spacing w:after="0"/>
        <w:contextualSpacing/>
        <w:outlineLvl w:val="1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Консультант отдела</w:t>
      </w:r>
    </w:p>
    <w:p w14:paraId="2F785E28" w14:textId="77777777" w:rsidR="001A1197" w:rsidRPr="001A1197" w:rsidRDefault="001A1197" w:rsidP="001A1197">
      <w:pPr>
        <w:keepNext/>
        <w:keepLines/>
        <w:spacing w:after="0"/>
        <w:contextualSpacing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по правовым вопросам                                           </w:t>
      </w:r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ab/>
        <w:t xml:space="preserve">        </w:t>
      </w:r>
      <w:r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           </w:t>
      </w:r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М.</w:t>
      </w:r>
      <w:proofErr w:type="gramStart"/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С-М</w:t>
      </w:r>
      <w:proofErr w:type="gramEnd"/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. </w:t>
      </w:r>
      <w:proofErr w:type="spellStart"/>
      <w:r w:rsidRPr="001A119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Батдыева</w:t>
      </w:r>
      <w:proofErr w:type="spellEnd"/>
    </w:p>
    <w:p w14:paraId="35E19528" w14:textId="77777777"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sectPr w:rsidR="006536B3" w:rsidRPr="00480115" w:rsidSect="006536B3">
      <w:pgSz w:w="16838" w:h="11906" w:orient="landscape"/>
      <w:pgMar w:top="1701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FDB72" w14:textId="77777777" w:rsidR="00254ABD" w:rsidRDefault="00254ABD" w:rsidP="00D07079">
      <w:pPr>
        <w:spacing w:after="0" w:line="240" w:lineRule="auto"/>
      </w:pPr>
      <w:r>
        <w:separator/>
      </w:r>
    </w:p>
  </w:endnote>
  <w:endnote w:type="continuationSeparator" w:id="0">
    <w:p w14:paraId="6C2AAA2D" w14:textId="77777777" w:rsidR="00254ABD" w:rsidRDefault="00254ABD" w:rsidP="00D07079">
      <w:pPr>
        <w:spacing w:after="0" w:line="240" w:lineRule="auto"/>
      </w:pPr>
      <w:r>
        <w:continuationSeparator/>
      </w:r>
    </w:p>
  </w:endnote>
  <w:endnote w:type="continuationNotice" w:id="1">
    <w:p w14:paraId="221357F1" w14:textId="77777777" w:rsidR="00254ABD" w:rsidRDefault="00254A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DA474" w14:textId="6FECDB8E" w:rsidR="001B589D" w:rsidRPr="00104A38" w:rsidRDefault="001B589D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151A8" w14:textId="26566988" w:rsidR="001B589D" w:rsidRPr="00104A38" w:rsidRDefault="001B589D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056A5" w14:textId="77777777" w:rsidR="00254ABD" w:rsidRDefault="00254ABD" w:rsidP="00D07079">
      <w:pPr>
        <w:spacing w:after="0" w:line="240" w:lineRule="auto"/>
      </w:pPr>
      <w:r>
        <w:separator/>
      </w:r>
    </w:p>
  </w:footnote>
  <w:footnote w:type="continuationSeparator" w:id="0">
    <w:p w14:paraId="6AE9EC09" w14:textId="77777777" w:rsidR="00254ABD" w:rsidRDefault="00254ABD" w:rsidP="00D07079">
      <w:pPr>
        <w:spacing w:after="0" w:line="240" w:lineRule="auto"/>
      </w:pPr>
      <w:r>
        <w:continuationSeparator/>
      </w:r>
    </w:p>
  </w:footnote>
  <w:footnote w:type="continuationNotice" w:id="1">
    <w:p w14:paraId="45B45FB2" w14:textId="77777777" w:rsidR="00254ABD" w:rsidRDefault="00254A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14:paraId="4847F29D" w14:textId="5C24405C" w:rsidR="001B589D" w:rsidRPr="00A4750D" w:rsidRDefault="001B589D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15564B">
          <w:rPr>
            <w:rFonts w:ascii="Times New Roman" w:hAnsi="Times New Roman" w:cs="Times New Roman"/>
            <w:noProof/>
          </w:rPr>
          <w:t>39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0B334855" w14:textId="77777777" w:rsidR="001B589D" w:rsidRPr="00A4750D" w:rsidRDefault="001B589D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A14A" w14:textId="77777777" w:rsidR="001B589D" w:rsidRPr="00104A38" w:rsidRDefault="001B589D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374F3"/>
    <w:rsid w:val="0004247A"/>
    <w:rsid w:val="00042F11"/>
    <w:rsid w:val="00044040"/>
    <w:rsid w:val="0004537D"/>
    <w:rsid w:val="00045BD1"/>
    <w:rsid w:val="00051CE6"/>
    <w:rsid w:val="000527F4"/>
    <w:rsid w:val="00055185"/>
    <w:rsid w:val="0005782E"/>
    <w:rsid w:val="000608A2"/>
    <w:rsid w:val="00060F81"/>
    <w:rsid w:val="00062686"/>
    <w:rsid w:val="00062CCB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0862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5564B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1197"/>
    <w:rsid w:val="001A538D"/>
    <w:rsid w:val="001B0922"/>
    <w:rsid w:val="001B589D"/>
    <w:rsid w:val="001B59E6"/>
    <w:rsid w:val="001B78BD"/>
    <w:rsid w:val="001C13FE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4ABD"/>
    <w:rsid w:val="00256B88"/>
    <w:rsid w:val="00261849"/>
    <w:rsid w:val="00263EA0"/>
    <w:rsid w:val="00264703"/>
    <w:rsid w:val="00265B6F"/>
    <w:rsid w:val="00265FC2"/>
    <w:rsid w:val="002711D7"/>
    <w:rsid w:val="002750B9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531D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44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76A30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82B73"/>
    <w:rsid w:val="00790823"/>
    <w:rsid w:val="00790855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4D11"/>
    <w:rsid w:val="007D5CDC"/>
    <w:rsid w:val="007D6A25"/>
    <w:rsid w:val="007E0443"/>
    <w:rsid w:val="007E599E"/>
    <w:rsid w:val="007E60C6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1632A"/>
    <w:rsid w:val="00921D8B"/>
    <w:rsid w:val="00922724"/>
    <w:rsid w:val="0092369F"/>
    <w:rsid w:val="0092497D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D6AE5"/>
    <w:rsid w:val="009E0146"/>
    <w:rsid w:val="009E10C9"/>
    <w:rsid w:val="009E1B49"/>
    <w:rsid w:val="009E21A6"/>
    <w:rsid w:val="009E7737"/>
    <w:rsid w:val="009F425F"/>
    <w:rsid w:val="009F5FF1"/>
    <w:rsid w:val="00A01127"/>
    <w:rsid w:val="00A013FB"/>
    <w:rsid w:val="00A048D1"/>
    <w:rsid w:val="00A05696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2D2A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112E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3EC6"/>
    <w:rsid w:val="00B46824"/>
    <w:rsid w:val="00B50BA8"/>
    <w:rsid w:val="00B51085"/>
    <w:rsid w:val="00B514AD"/>
    <w:rsid w:val="00B53816"/>
    <w:rsid w:val="00B53CF4"/>
    <w:rsid w:val="00B53FAF"/>
    <w:rsid w:val="00B54BAD"/>
    <w:rsid w:val="00B64C64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486A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3555"/>
    <w:rsid w:val="00E452C9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A0BE8"/>
    <w:rsid w:val="00EC1210"/>
    <w:rsid w:val="00EC19CA"/>
    <w:rsid w:val="00EC226A"/>
    <w:rsid w:val="00EC40FA"/>
    <w:rsid w:val="00EC5141"/>
    <w:rsid w:val="00EC65AB"/>
    <w:rsid w:val="00EC670E"/>
    <w:rsid w:val="00EC7884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07E7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8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6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4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0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7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5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3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2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7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3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6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31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2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0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5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8" Type="http://schemas.openxmlformats.org/officeDocument/2006/relationships/endnotes" Target="endnotes.xm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269A-4FA0-4B9B-A921-1301DE8D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39</Pages>
  <Words>9429</Words>
  <Characters>53746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Margarita</cp:lastModifiedBy>
  <cp:revision>12</cp:revision>
  <cp:lastPrinted>2023-12-25T13:10:00Z</cp:lastPrinted>
  <dcterms:created xsi:type="dcterms:W3CDTF">2023-12-21T08:24:00Z</dcterms:created>
  <dcterms:modified xsi:type="dcterms:W3CDTF">2023-12-26T07:20:00Z</dcterms:modified>
</cp:coreProperties>
</file>