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C1" w:rsidRPr="00D60D69" w:rsidRDefault="009F3F1F" w:rsidP="005962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2C1" w:rsidRPr="00126938" w:rsidRDefault="00A9044C" w:rsidP="005962C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F3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5962C1" w:rsidRPr="00126938" w:rsidRDefault="00A9044C" w:rsidP="005962C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9F3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62C1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5962C1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5962C1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5962C1" w:rsidRPr="00D60D69" w:rsidRDefault="005962C1" w:rsidP="00596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5962C1" w:rsidRPr="00D60D69" w:rsidRDefault="005962C1" w:rsidP="005962C1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5962C1" w:rsidRPr="00D60D69" w:rsidRDefault="005962C1" w:rsidP="005962C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C1" w:rsidRPr="00D60D69" w:rsidRDefault="005962C1" w:rsidP="005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BF087E" w:rsidRDefault="00BF087E" w:rsidP="005962C1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C1" w:rsidRPr="00D60D69" w:rsidRDefault="009F3F1F" w:rsidP="005962C1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D623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962C1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62C1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72</w:t>
      </w:r>
    </w:p>
    <w:p w:rsidR="005962C1" w:rsidRPr="00D60D69" w:rsidRDefault="005962C1" w:rsidP="005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2C1" w:rsidRDefault="00A9044C" w:rsidP="009F3F1F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5962C1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59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449</w:t>
      </w:r>
      <w:r w:rsidR="005962C1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59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«Джулдуз</w:t>
      </w:r>
      <w:r w:rsidR="005962C1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596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Эльтаркач</w:t>
      </w:r>
      <w:r w:rsidR="005962C1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3352" w:rsidRDefault="00E83352" w:rsidP="005962C1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2C1" w:rsidRPr="00D60D69" w:rsidRDefault="004A04FA" w:rsidP="005962C1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25</w:t>
      </w:r>
      <w:r w:rsidRPr="0038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2012г. № 273-Ф3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5962C1" w:rsidRPr="00D60D69" w:rsidRDefault="005962C1" w:rsidP="00596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5962C1" w:rsidRPr="00D60D69" w:rsidRDefault="005962C1" w:rsidP="00596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5962C1" w:rsidRPr="00987E88" w:rsidRDefault="00BF087E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59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962C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59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449</w:t>
      </w:r>
      <w:r w:rsidR="005962C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</w:t>
      </w:r>
      <w:r w:rsidR="0059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«Детский сад «</w:t>
      </w:r>
      <w:r w:rsidR="004A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Джулдуз» а. Эльтаркач» следующие</w:t>
      </w:r>
      <w:r w:rsidR="005962C1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4A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962C1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4A0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A0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962C1" w:rsidRPr="00D60D69" w:rsidRDefault="005962C1" w:rsidP="005962C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5962C1" w:rsidRPr="00D60D69" w:rsidRDefault="005962C1" w:rsidP="005962C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5962C1" w:rsidRPr="00D60D69" w:rsidRDefault="005962C1" w:rsidP="005962C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5962C1" w:rsidRPr="00D60D69" w:rsidRDefault="005962C1" w:rsidP="005962C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F3F1F" w:rsidRDefault="009F3F1F" w:rsidP="009F3F1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9F3F1F" w:rsidRPr="007334AF" w:rsidRDefault="009F3F1F" w:rsidP="009F3F1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9F3F1F" w:rsidRPr="007334AF" w:rsidRDefault="009F3F1F" w:rsidP="009F3F1F">
      <w:pPr>
        <w:spacing w:after="0" w:line="276" w:lineRule="auto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72</w:t>
      </w:r>
    </w:p>
    <w:p w:rsidR="00D62358" w:rsidRPr="00D62358" w:rsidRDefault="00D62358" w:rsidP="00D62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D62358" w:rsidRPr="00D62358" w:rsidRDefault="00D62358" w:rsidP="00D6235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D62358" w:rsidRDefault="00D62358" w:rsidP="00D6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9F3F1F" w:rsidRDefault="009F3F1F" w:rsidP="00D6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9F3F1F" w:rsidRPr="00D62358" w:rsidRDefault="009F3F1F" w:rsidP="00D6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bookmarkStart w:id="0" w:name="_GoBack"/>
      <w:bookmarkEnd w:id="0"/>
    </w:p>
    <w:p w:rsidR="00D62358" w:rsidRPr="00D62358" w:rsidRDefault="00D62358" w:rsidP="00D6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D62358" w:rsidRPr="00D62358" w:rsidRDefault="00D62358" w:rsidP="00D6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D62358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D62358" w:rsidRPr="00D62358" w:rsidRDefault="00D62358" w:rsidP="00D62358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62358" w:rsidRPr="00D62358" w:rsidRDefault="00D62358" w:rsidP="00D62358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2358">
        <w:rPr>
          <w:rFonts w:ascii="Times New Roman" w:eastAsia="Times New Roman" w:hAnsi="Times New Roman" w:cs="Times New Roman"/>
          <w:b/>
          <w:bCs/>
          <w:sz w:val="44"/>
          <w:szCs w:val="44"/>
        </w:rPr>
        <w:t>Муниципального бюджетного дошкольного</w:t>
      </w:r>
      <w:r w:rsidRPr="00D62358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D62358">
        <w:rPr>
          <w:rFonts w:ascii="Times New Roman" w:eastAsia="Times New Roman" w:hAnsi="Times New Roman" w:cs="Times New Roman"/>
          <w:b/>
          <w:bCs/>
          <w:sz w:val="44"/>
          <w:szCs w:val="44"/>
        </w:rPr>
        <w:t>образовательного учреждения</w:t>
      </w:r>
    </w:p>
    <w:p w:rsidR="00D62358" w:rsidRPr="00D62358" w:rsidRDefault="00D62358" w:rsidP="00D62358">
      <w:pPr>
        <w:keepNext/>
        <w:suppressAutoHyphens/>
        <w:spacing w:after="0" w:line="240" w:lineRule="auto"/>
        <w:ind w:right="77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D62358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ar-SA"/>
        </w:rPr>
        <w:t>«Детский сад «Джулдуз» а. Эльтаркач»</w:t>
      </w:r>
    </w:p>
    <w:p w:rsidR="00D62358" w:rsidRPr="00D62358" w:rsidRDefault="00D62358" w:rsidP="00D62358">
      <w:pPr>
        <w:spacing w:after="0" w:line="240" w:lineRule="auto"/>
        <w:ind w:right="77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left="993" w:right="850" w:firstLine="18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left="993" w:right="850" w:firstLine="1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2358" w:rsidRP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62358">
        <w:rPr>
          <w:rFonts w:ascii="Times New Roman" w:eastAsia="Times New Roman" w:hAnsi="Times New Roman" w:cs="Times New Roman"/>
          <w:b/>
          <w:bCs/>
          <w:sz w:val="28"/>
          <w:szCs w:val="32"/>
        </w:rPr>
        <w:t>г.Усть-Джегута</w:t>
      </w:r>
    </w:p>
    <w:p w:rsidR="00D62358" w:rsidRDefault="00D62358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2023</w:t>
      </w:r>
    </w:p>
    <w:p w:rsidR="00301A33" w:rsidRPr="00D62358" w:rsidRDefault="00301A33" w:rsidP="00D6235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301A33" w:rsidRDefault="00301A33" w:rsidP="00301A33">
      <w:pPr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D62358" w:rsidRDefault="00301A33" w:rsidP="00301A33"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sectPr w:rsidR="00D62358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63"/>
    <w:rsid w:val="00000463"/>
    <w:rsid w:val="00126938"/>
    <w:rsid w:val="00301A33"/>
    <w:rsid w:val="003D05AD"/>
    <w:rsid w:val="004024FC"/>
    <w:rsid w:val="004A04FA"/>
    <w:rsid w:val="005962C1"/>
    <w:rsid w:val="00640486"/>
    <w:rsid w:val="009F3F1F"/>
    <w:rsid w:val="00A32130"/>
    <w:rsid w:val="00A62C25"/>
    <w:rsid w:val="00A875B3"/>
    <w:rsid w:val="00A9044C"/>
    <w:rsid w:val="00BF087E"/>
    <w:rsid w:val="00CB7D12"/>
    <w:rsid w:val="00D62358"/>
    <w:rsid w:val="00E83352"/>
    <w:rsid w:val="00EE5D0A"/>
    <w:rsid w:val="00F61B39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dcterms:created xsi:type="dcterms:W3CDTF">2023-02-01T15:03:00Z</dcterms:created>
  <dcterms:modified xsi:type="dcterms:W3CDTF">2023-02-01T15:03:00Z</dcterms:modified>
</cp:coreProperties>
</file>