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82403" w:rsidRDefault="00682403">
      <w:pPr>
        <w:keepNext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p w14:paraId="00000002" w14:textId="77777777" w:rsidR="00682403" w:rsidRDefault="007C5B5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РОССИЙСКАЯ ФЕДЕРАЦИЯ       </w:t>
      </w:r>
    </w:p>
    <w:p w14:paraId="00000003" w14:textId="77777777" w:rsidR="00682403" w:rsidRDefault="007C5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КАРАЧАЕВО-ЧЕРКЕССКАЯ РЕСПУБЛИКА</w:t>
      </w:r>
    </w:p>
    <w:p w14:paraId="00000004" w14:textId="77777777" w:rsidR="00682403" w:rsidRDefault="007C5B50">
      <w:pPr>
        <w:spacing w:after="0" w:line="240" w:lineRule="auto"/>
        <w:ind w:left="-1276" w:righ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АДМИНИСТРАЦИЯ УСТЬ-ДЖЕГУТИНСКОГО МУНИЦИПАЛЬНОГО РАЙОНА</w:t>
      </w:r>
    </w:p>
    <w:p w14:paraId="00000005" w14:textId="77777777" w:rsidR="00682403" w:rsidRDefault="00682403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682403" w:rsidRDefault="007C5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00000007" w14:textId="77777777" w:rsidR="00682403" w:rsidRDefault="0068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682403" w:rsidRDefault="007C5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03.07.2020                                   г. Усть-Джегута                                        № 193</w:t>
      </w:r>
    </w:p>
    <w:p w14:paraId="00000009" w14:textId="77777777" w:rsidR="00682403" w:rsidRDefault="00682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682403" w:rsidRDefault="007C5B50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уполномоченном органе на осуществление контроля в сфере закупок товаров, работ, услуг для обеспечения муниципальных нужд на территории Усть-Джегутинского муниципального района</w:t>
      </w:r>
    </w:p>
    <w:p w14:paraId="0000000B" w14:textId="77777777" w:rsidR="00682403" w:rsidRDefault="00682403">
      <w:pPr>
        <w:tabs>
          <w:tab w:val="left" w:pos="567"/>
          <w:tab w:val="left" w:pos="851"/>
        </w:tabs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C" w14:textId="77777777" w:rsidR="00682403" w:rsidRDefault="007C5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соответствии сфедеральным законом от 06.10.2003 г. №131-ФЗ «Об общих </w:t>
      </w:r>
      <w:r>
        <w:rPr>
          <w:rFonts w:ascii="Times New Roman" w:eastAsia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Федерации», федеральным законом от 05.04.2013г.№ 44-ФЗ «О контрактной системе в сфере закупок товаров, работ, услуг для обеспечения государственных муниципальных нужд», Уставом Усть-Джегутинского м</w:t>
      </w:r>
      <w:r>
        <w:rPr>
          <w:rFonts w:ascii="Times New Roman" w:eastAsia="Times New Roman" w:hAnsi="Times New Roman" w:cs="Times New Roman"/>
          <w:sz w:val="28"/>
          <w:szCs w:val="28"/>
        </w:rPr>
        <w:t>униципального района, в целях осуществления контроля за соблюдением законодательства в сфере закупок товаров, работ, услуг для обеспечения муниципальных нужд на территории Усть-Джегутинского муниципального района</w:t>
      </w:r>
    </w:p>
    <w:p w14:paraId="0000000D" w14:textId="77777777" w:rsidR="00682403" w:rsidRDefault="007C5B50">
      <w:pPr>
        <w:keepNext/>
        <w:keepLines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gjdgx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14:paraId="0000000E" w14:textId="77777777" w:rsidR="00682403" w:rsidRDefault="00682403">
      <w:pPr>
        <w:keepNext/>
        <w:keepLines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682403" w:rsidRDefault="007C5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Определить уполномоченным органом на осуществление контроля в сфере закупок товаров, работ, услуг для обеспечения муниципальных нужд на территории Усть-Джегутинского муниципального районафинансовое управление администрации Усть-Джегутинского 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района.</w:t>
      </w:r>
    </w:p>
    <w:p w14:paraId="00000010" w14:textId="77777777" w:rsidR="00682403" w:rsidRDefault="007C5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Утвердить Положение об уполномоченном органе на осуществление контроля в сфере закупок товаров, работ, услуг для обеспечения муниципальных нужд на территории Усть-Джегутинского муниципального района согласно приложению.</w:t>
      </w:r>
    </w:p>
    <w:p w14:paraId="00000011" w14:textId="77777777" w:rsidR="00682403" w:rsidRDefault="007C5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3. Финансовом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управлению  администрации Усть-Джегутинского муниципального района принять правовые акты, необходимые для реализации Положения, утвержденного настоящим постановлением.</w:t>
      </w:r>
    </w:p>
    <w:p w14:paraId="00000012" w14:textId="77777777" w:rsidR="00682403" w:rsidRDefault="007C5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4. Опубликовать настоящее постановление в газете "Джегутинская неделя" либо обнародов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на информационном стенде администрации Усть-Джегутинского муниципального района в установленном порядке.</w:t>
      </w:r>
    </w:p>
    <w:p w14:paraId="00000013" w14:textId="77777777" w:rsidR="00682403" w:rsidRDefault="007C5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5. Разместить настоящее постановление на официальном сайте администрации Усть-Джегутинского муниципального района в сети "Интернет" www.udmunicipa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l.ru.</w:t>
      </w:r>
    </w:p>
    <w:p w14:paraId="00000014" w14:textId="77777777" w:rsidR="00682403" w:rsidRDefault="007C5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6. Контроль за выполнением настоящего постановления возложить на заместителя Главы администрации, курирующего вопросы исполнения бюджета.</w:t>
      </w:r>
    </w:p>
    <w:p w14:paraId="00000015" w14:textId="77777777" w:rsidR="00682403" w:rsidRDefault="007C5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>7. Настоящее постановление вступает в силу со дня его официального опубликования (обнародования) в установленн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порядке.</w:t>
      </w:r>
    </w:p>
    <w:p w14:paraId="00000016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7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8" w14:textId="77777777" w:rsidR="00682403" w:rsidRDefault="007C5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администрации</w:t>
      </w:r>
    </w:p>
    <w:p w14:paraId="00000019" w14:textId="77777777" w:rsidR="00682403" w:rsidRDefault="007C5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Усть-Джегутинского </w:t>
      </w:r>
    </w:p>
    <w:p w14:paraId="0000001A" w14:textId="77777777" w:rsidR="00682403" w:rsidRDefault="007C5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района                                                  М.А. Лайпанов</w:t>
      </w:r>
    </w:p>
    <w:p w14:paraId="0000001B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C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D" w14:textId="77777777" w:rsidR="00682403" w:rsidRDefault="007C5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</w:p>
    <w:p w14:paraId="0000001E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F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0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1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2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3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4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5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6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7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8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9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A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B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C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D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2E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2F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30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31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32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33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34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35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36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37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38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39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3A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3B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3C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3D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3E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3F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40" w14:textId="77777777" w:rsidR="00682403" w:rsidRDefault="007C5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14:paraId="00000041" w14:textId="77777777" w:rsidR="00682403" w:rsidRDefault="007C5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 постановлению администрации </w:t>
      </w:r>
    </w:p>
    <w:p w14:paraId="00000042" w14:textId="77777777" w:rsidR="00682403" w:rsidRDefault="007C5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Усть-Джегутинского муниципального</w:t>
      </w:r>
    </w:p>
    <w:p w14:paraId="00000043" w14:textId="77777777" w:rsidR="00682403" w:rsidRDefault="007C5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03.07.2020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193</w:t>
      </w:r>
    </w:p>
    <w:p w14:paraId="00000044" w14:textId="77777777" w:rsidR="00682403" w:rsidRDefault="00682403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14:paraId="00000045" w14:textId="77777777" w:rsidR="00682403" w:rsidRDefault="007C5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</w:p>
    <w:p w14:paraId="00000046" w14:textId="77777777" w:rsidR="00682403" w:rsidRDefault="007C5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уполномоченном органе на осуществление</w:t>
      </w:r>
    </w:p>
    <w:p w14:paraId="00000047" w14:textId="77777777" w:rsidR="00682403" w:rsidRDefault="007C5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в сфере закупок товаров, работ, услуг для обеспечения муниципальных нужд на территории Усть-Джегутинского муниципального района</w:t>
      </w:r>
    </w:p>
    <w:p w14:paraId="00000048" w14:textId="77777777" w:rsidR="00682403" w:rsidRDefault="00682403">
      <w:pPr>
        <w:widowControl w:val="0"/>
        <w:spacing w:after="0" w:line="240" w:lineRule="auto"/>
        <w:ind w:left="273" w:right="355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0000049" w14:textId="77777777" w:rsidR="00682403" w:rsidRDefault="0068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4A" w14:textId="77777777" w:rsidR="00682403" w:rsidRDefault="007C5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14:paraId="0000004B" w14:textId="77777777" w:rsidR="00682403" w:rsidRDefault="0068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4C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Настоящее Положение об уполномоченном органе на осуществление контроля в сфере закупок товаров, работ, услуг для обеспечения муниципальных нужд Усть-Джегутинского муниципального района (далее – уполномоченный орган на осуществление контроля в сфере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купок) разработано в соответствии с Федеральным законом от 06.10.2003 № 131-ФЗ «Об общих принципах организации местного самоуправления в Российской Федерации», Федеральным законом от 05.04.2013 № 44-ФЗ «О контрактной системе в сфере закупок товаров, услуг </w:t>
      </w:r>
      <w:r>
        <w:rPr>
          <w:rFonts w:ascii="Times New Roman" w:eastAsia="Times New Roman" w:hAnsi="Times New Roman" w:cs="Times New Roman"/>
          <w:sz w:val="28"/>
          <w:szCs w:val="28"/>
        </w:rPr>
        <w:t>для обеспечения государственных и муниципальных нужд».</w:t>
      </w:r>
    </w:p>
    <w:p w14:paraId="0000004D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Настоящее Положение устанавливает порядок осуществления контроля за соблюдением муниципальными заказчиками Усть-Джегутинского муниципального района, контрактными службами, контрактными управляющим</w:t>
      </w:r>
      <w:r>
        <w:rPr>
          <w:rFonts w:ascii="Times New Roman" w:eastAsia="Times New Roman" w:hAnsi="Times New Roman" w:cs="Times New Roman"/>
          <w:sz w:val="28"/>
          <w:szCs w:val="28"/>
        </w:rPr>
        <w:t>и, комиссиями по осуществлению закупок и их членами, уполномоченными органами, уполномоченными учреждениями при осуществлении закупок для обеспечения муниципальных нужд, специализированными организациями, выполняющими в соответствии с Федеральным законом о</w:t>
      </w:r>
      <w:r>
        <w:rPr>
          <w:rFonts w:ascii="Times New Roman" w:eastAsia="Times New Roman" w:hAnsi="Times New Roman" w:cs="Times New Roman"/>
          <w:sz w:val="28"/>
          <w:szCs w:val="28"/>
        </w:rPr>
        <w:t>т 05.04.2013 № 44-ФЗ «О контрактной системе в сфере закупок товаров, услуг для обеспечения государственных и муниципальных нужд» отдельные полномочия в рамках осуществления закупок для обеспечения муниципальных нужд (далее по тексту – Объекты проверок), за</w:t>
      </w:r>
      <w:r>
        <w:rPr>
          <w:rFonts w:ascii="Times New Roman" w:eastAsia="Times New Roman" w:hAnsi="Times New Roman" w:cs="Times New Roman"/>
          <w:sz w:val="28"/>
          <w:szCs w:val="28"/>
        </w:rPr>
        <w:t>конодательства Российской Федерации и иных нормативных правовых актов в сфере закупок товаров, выполнение работ, оказание услуг для муниципальных нужд.</w:t>
      </w:r>
    </w:p>
    <w:p w14:paraId="0000004E" w14:textId="77777777" w:rsidR="00682403" w:rsidRDefault="0068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4F" w14:textId="77777777" w:rsidR="00682403" w:rsidRDefault="007C5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Основные задачи и функции уполномоченного органа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осуществление контроля в сфере закупок</w:t>
      </w:r>
    </w:p>
    <w:p w14:paraId="00000050" w14:textId="77777777" w:rsidR="00682403" w:rsidRDefault="0068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51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Осн</w:t>
      </w:r>
      <w:r>
        <w:rPr>
          <w:rFonts w:ascii="Times New Roman" w:eastAsia="Times New Roman" w:hAnsi="Times New Roman" w:cs="Times New Roman"/>
          <w:sz w:val="28"/>
          <w:szCs w:val="28"/>
        </w:rPr>
        <w:t>овными задачами уполномоченного органа на осуществление контроля в сфере закупок, являются:</w:t>
      </w:r>
    </w:p>
    <w:p w14:paraId="00000052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2.1.1. Соблюдение требований действующего законодательства в сфере закупок товаров, работ, услуг для обеспечения муниципальных нужд.</w:t>
      </w:r>
    </w:p>
    <w:p w14:paraId="00000053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2.1.2. Обеспечение контроля за </w:t>
      </w:r>
      <w:r>
        <w:rPr>
          <w:rFonts w:ascii="Times New Roman" w:eastAsia="Times New Roman" w:hAnsi="Times New Roman" w:cs="Times New Roman"/>
          <w:sz w:val="28"/>
          <w:szCs w:val="28"/>
        </w:rPr>
        <w:t>соблюдением Объектами проверки законодательства Российской Федерации, иных нормативных правовых актов Российской Федерации, нормативных правовых актов Карачаево-Черкесской Республики, нормативных правовых актов Усть-Джегутинского муниципального района.</w:t>
      </w:r>
    </w:p>
    <w:p w14:paraId="00000054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.3. Обеспечение контроля за соблюдением законных прав и интересов участников закупки.</w:t>
      </w:r>
    </w:p>
    <w:p w14:paraId="00000055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2.1.4. Координация деятельности в области муниципальных закупок.</w:t>
      </w:r>
    </w:p>
    <w:p w14:paraId="00000056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В целях реализации основных задач уполномоченный орган на осуществление контроля в сфере закупок осу</w:t>
      </w:r>
      <w:r>
        <w:rPr>
          <w:rFonts w:ascii="Times New Roman" w:eastAsia="Times New Roman" w:hAnsi="Times New Roman" w:cs="Times New Roman"/>
          <w:sz w:val="28"/>
          <w:szCs w:val="28"/>
        </w:rPr>
        <w:t>ществляет следующие функции:</w:t>
      </w:r>
    </w:p>
    <w:p w14:paraId="00000057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2.2.1. Проведения плановых и внеплановых проверок.</w:t>
      </w:r>
    </w:p>
    <w:p w14:paraId="00000058" w14:textId="77777777" w:rsidR="00682403" w:rsidRDefault="007C5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2.2.2.Согласование заключения контракта с единственным поставщиком (подрядчиком, исполнителем)</w:t>
      </w:r>
    </w:p>
    <w:p w14:paraId="00000059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2.2.3. Рассмотрение жалоб и обращений участников закупок.</w:t>
      </w:r>
    </w:p>
    <w:p w14:paraId="0000005A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2.2.4. Разработка и внесение предложений по повышению эффективности, результативности осуществления закупок, обеспечения гласности, прозрачности и предотвращении коррупции и других злоупотреблений в сфере закупок.</w:t>
      </w:r>
    </w:p>
    <w:p w14:paraId="0000005B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2.2.5. Ведение консультативной и разъяснит</w:t>
      </w:r>
      <w:r>
        <w:rPr>
          <w:rFonts w:ascii="Times New Roman" w:eastAsia="Times New Roman" w:hAnsi="Times New Roman" w:cs="Times New Roman"/>
          <w:sz w:val="28"/>
          <w:szCs w:val="28"/>
        </w:rPr>
        <w:t>ельной работы по вопросам проведения закупок.</w:t>
      </w:r>
    </w:p>
    <w:p w14:paraId="0000005C" w14:textId="77777777" w:rsidR="00682403" w:rsidRDefault="0068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5D" w14:textId="77777777" w:rsidR="00682403" w:rsidRDefault="007C5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Порядок осуществления контроля уполномоченным органом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осуществление контроля в сфере закупок</w:t>
      </w:r>
    </w:p>
    <w:p w14:paraId="0000005E" w14:textId="77777777" w:rsidR="00682403" w:rsidRDefault="0068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5F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Плановые и внеплановые проверки соблюдения законодательства в сфере закупок товаров, работ, услуг для об</w:t>
      </w:r>
      <w:r>
        <w:rPr>
          <w:rFonts w:ascii="Times New Roman" w:eastAsia="Times New Roman" w:hAnsi="Times New Roman" w:cs="Times New Roman"/>
          <w:sz w:val="28"/>
          <w:szCs w:val="28"/>
        </w:rPr>
        <w:t>еспечения муниципальных нужд, осуществляются уполномоченным органом на осуществление контроля в сфере закупок в соответствии с действующим законодательством Российской Федерации и настоящим Положением.</w:t>
      </w:r>
    </w:p>
    <w:p w14:paraId="00000060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В отношении каждого заказчика; контрактной службы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заказчика, контрактного управляющего, постоянно действующей комиссии по осуществлению закупок и ее членов, уполномоченного органа, уполномоченного учреждения плановые проверки могут проводиться уполномоченным органом на осуществление контроля в сфере заку</w:t>
      </w:r>
      <w:r>
        <w:rPr>
          <w:rFonts w:ascii="Times New Roman" w:eastAsia="Times New Roman" w:hAnsi="Times New Roman" w:cs="Times New Roman"/>
          <w:sz w:val="28"/>
          <w:szCs w:val="28"/>
        </w:rPr>
        <w:t>пок, не чаще чем один раз в шесть месяцев.</w:t>
      </w:r>
    </w:p>
    <w:p w14:paraId="00000061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В отношении каждой специализированной организации, комиссии по осуществлению закупки, за исключением указанной в пункте 3.2, уполномоченным органом на осуществление контроля в сфере закупок плановые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>проводятся не чаще чем один раз за период проведения каждого определения поставщика (подрядчика, исполнителя).</w:t>
      </w:r>
    </w:p>
    <w:p w14:paraId="00000062" w14:textId="77777777" w:rsidR="00682403" w:rsidRDefault="007C5B5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Плановые проверки проводятся на основании утвержденного руководителем уполномоченногооргана на осуществление контроля в Усть-Джегутинском 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униципальном районе ежегодного плана проведения проверок муниципальных заказчиков Усть-Джегутинского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района, в который по мере необходимости могут вноситься изменения и дополнения.</w:t>
      </w:r>
    </w:p>
    <w:p w14:paraId="00000063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 Решение о проведении плановой проверки принимается Глав</w:t>
      </w:r>
      <w:r>
        <w:rPr>
          <w:rFonts w:ascii="Times New Roman" w:eastAsia="Times New Roman" w:hAnsi="Times New Roman" w:cs="Times New Roman"/>
          <w:sz w:val="28"/>
          <w:szCs w:val="28"/>
        </w:rPr>
        <w:t>ой администрации Усть-Джегутинского муниципального района. В нем указывается:</w:t>
      </w:r>
    </w:p>
    <w:p w14:paraId="00000064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 проверки;</w:t>
      </w:r>
    </w:p>
    <w:p w14:paraId="00000065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период, за который производится проверка;</w:t>
      </w:r>
    </w:p>
    <w:p w14:paraId="00000066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вопросы, исследуемые в ходе проверки.</w:t>
      </w:r>
    </w:p>
    <w:p w14:paraId="00000067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 Информация о проведении плановой проверки доводится до сведения объекта конт</w:t>
      </w:r>
      <w:r>
        <w:rPr>
          <w:rFonts w:ascii="Times New Roman" w:eastAsia="Times New Roman" w:hAnsi="Times New Roman" w:cs="Times New Roman"/>
          <w:sz w:val="28"/>
          <w:szCs w:val="28"/>
        </w:rPr>
        <w:t>роля посредством письменного уведомления (приложение № 1).</w:t>
      </w:r>
    </w:p>
    <w:p w14:paraId="00000068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 По результатам проведенной плановой проверки руководителем органа, уполномоченного на осуществление контроля в сфере закупок, составляется и подписывается отчет (акт). В нем излагаются результ</w:t>
      </w:r>
      <w:r>
        <w:rPr>
          <w:rFonts w:ascii="Times New Roman" w:eastAsia="Times New Roman" w:hAnsi="Times New Roman" w:cs="Times New Roman"/>
          <w:sz w:val="28"/>
          <w:szCs w:val="28"/>
        </w:rPr>
        <w:t>аты проверки на основе проверенных данных и фактов, подтвержденные документами, процедурами фактического контроля, объяснениями должностных лиц, а также предложения и предписания по выявленным нарушениям.</w:t>
      </w:r>
    </w:p>
    <w:p w14:paraId="00000069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3.8. Копия отчета (акта) о результатах проведенной </w:t>
      </w:r>
      <w:r>
        <w:rPr>
          <w:rFonts w:ascii="Times New Roman" w:eastAsia="Times New Roman" w:hAnsi="Times New Roman" w:cs="Times New Roman"/>
          <w:sz w:val="28"/>
          <w:szCs w:val="28"/>
        </w:rPr>
        <w:t>проверки вручается руководителю Объекта контроля.</w:t>
      </w:r>
    </w:p>
    <w:p w14:paraId="0000006A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3.9. Руководитель Объекта контроля, вправе, в случае несогласия с фактами, изложенными в отчете (акте), а также с выводами, предложениями и предписаниями проверяющих, в пятидневный срок со дня получения отч</w:t>
      </w:r>
      <w:r>
        <w:rPr>
          <w:rFonts w:ascii="Times New Roman" w:eastAsia="Times New Roman" w:hAnsi="Times New Roman" w:cs="Times New Roman"/>
          <w:sz w:val="28"/>
          <w:szCs w:val="28"/>
        </w:rPr>
        <w:t>ета (акта) представить в уполномоченный орган на осуществление контроля в сфере закупок письменные возражения (претензии) по отчету (акту) в целом или по его отдельным положениям. При этом руководитель Объекта контроля должен приложить к письменным возраже</w:t>
      </w:r>
      <w:r>
        <w:rPr>
          <w:rFonts w:ascii="Times New Roman" w:eastAsia="Times New Roman" w:hAnsi="Times New Roman" w:cs="Times New Roman"/>
          <w:sz w:val="28"/>
          <w:szCs w:val="28"/>
        </w:rPr>
        <w:t>ниям (претензиям) документы (их заверенные копии), подтверждающие обоснованность возражений (претензий).</w:t>
      </w:r>
    </w:p>
    <w:p w14:paraId="0000006B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Сроком поступления возражения (претензии), считается дата регистрации ее в уполномоченном органе на осуществление контроля в сфере закупок.</w:t>
      </w:r>
    </w:p>
    <w:p w14:paraId="0000006C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3.10. В теч</w:t>
      </w:r>
      <w:r>
        <w:rPr>
          <w:rFonts w:ascii="Times New Roman" w:eastAsia="Times New Roman" w:hAnsi="Times New Roman" w:cs="Times New Roman"/>
          <w:sz w:val="28"/>
          <w:szCs w:val="28"/>
        </w:rPr>
        <w:t>ение трех рабочих дней после получения возражения (претензии), уполномоченный орган на осуществление контроля в сфере закупок должен принять решение о признании возражения (претензии) обоснованной либо о подтверждении ранее выданных предписаний и предложен</w:t>
      </w:r>
      <w:r>
        <w:rPr>
          <w:rFonts w:ascii="Times New Roman" w:eastAsia="Times New Roman" w:hAnsi="Times New Roman" w:cs="Times New Roman"/>
          <w:sz w:val="28"/>
          <w:szCs w:val="28"/>
        </w:rPr>
        <w:t>ий.</w:t>
      </w:r>
    </w:p>
    <w:p w14:paraId="0000006D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3.11. Решение уполномоченного органа на осуществление контроля в сфере закупок может быть обжаловано в судебном порядке в течение трех месяцев со дня принятия решения.</w:t>
      </w:r>
    </w:p>
    <w:p w14:paraId="0000006E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3.12. Внеплановые проверки могут осуществляться при:</w:t>
      </w:r>
    </w:p>
    <w:p w14:paraId="0000006F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получении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(бездействие) заказчика, уполномоченного органа, уполномоченного учреждения,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специализированной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организации, оператора электронной площадки или комиссии по осуществлению закупок, ее членов, должностных лиц контрактной службы, контрактного управляющего. Рассмотрение такой жалобы осуществляется в порядке, установленном главой 6 Федерального закона от 0</w:t>
      </w:r>
      <w:r>
        <w:rPr>
          <w:rFonts w:ascii="Times New Roman" w:eastAsia="Times New Roman" w:hAnsi="Times New Roman" w:cs="Times New Roman"/>
          <w:sz w:val="28"/>
          <w:szCs w:val="28"/>
        </w:rPr>
        <w:t>5.04.2013 № 44-ФЗ «О контрактной системе в сфере закупок товаров, услуг для обеспечения государственных и муниципальных нужд»;</w:t>
      </w:r>
    </w:p>
    <w:p w14:paraId="00000070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поступлении информации о нарушении законодательства Российской Федерации и иных нормативных правовых актов о контрактной системе </w:t>
      </w:r>
      <w:r>
        <w:rPr>
          <w:rFonts w:ascii="Times New Roman" w:eastAsia="Times New Roman" w:hAnsi="Times New Roman" w:cs="Times New Roman"/>
          <w:sz w:val="28"/>
          <w:szCs w:val="28"/>
        </w:rPr>
        <w:t>в сфере закупок;</w:t>
      </w:r>
    </w:p>
    <w:p w14:paraId="00000071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истечении срока исполнения ранее выданного обязательного для исполнения предписания об устранении нарушений в соответствии с законодательством Российской федерации, в том числе об аннулировании определения поставщиков (подрядчиков, исполни</w:t>
      </w:r>
      <w:r>
        <w:rPr>
          <w:rFonts w:ascii="Times New Roman" w:eastAsia="Times New Roman" w:hAnsi="Times New Roman" w:cs="Times New Roman"/>
          <w:sz w:val="28"/>
          <w:szCs w:val="28"/>
        </w:rPr>
        <w:t>телей).</w:t>
      </w:r>
    </w:p>
    <w:p w14:paraId="00000072" w14:textId="77777777" w:rsidR="00682403" w:rsidRDefault="007C5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получение обращения о согласовании заключения контракта с единственным поставщиком (подрядчиком, исполнителем).</w:t>
      </w:r>
    </w:p>
    <w:p w14:paraId="00000073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3.13. Дата начала и окончания проведения внеплановой проверки определяется руководителем уполномоченногооргана на осуществление контрол</w:t>
      </w:r>
      <w:r>
        <w:rPr>
          <w:rFonts w:ascii="Times New Roman" w:eastAsia="Times New Roman" w:hAnsi="Times New Roman" w:cs="Times New Roman"/>
          <w:sz w:val="28"/>
          <w:szCs w:val="28"/>
        </w:rPr>
        <w:t>я в Усть-Джегутинском  муниципальном районе.</w:t>
      </w:r>
    </w:p>
    <w:p w14:paraId="00000074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3.14. Внеплановая проверка проводится:</w:t>
      </w:r>
    </w:p>
    <w:p w14:paraId="00000075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семи рабочих дней с даты получения информации об устранении выявленных нарушений или истечения установленного предписанием срока представления объектов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информации об устранении выявленных нарушений;</w:t>
      </w:r>
    </w:p>
    <w:p w14:paraId="00000076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позднее семи рабочих дней с даты получения информации о нарушении Объектом контроля законодательства Российской Федерации и (или) иных нормативно правовых актов.</w:t>
      </w:r>
    </w:p>
    <w:p w14:paraId="00000077" w14:textId="77777777" w:rsidR="00682403" w:rsidRDefault="007C5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не позднее (десяти) 10 рабочих дней со дня,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за днем поступления обращения. Проведение такой внеплановой проверки осуществляется в порядке, установленном в соответствии с </w:t>
      </w:r>
      <w:hyperlink r:id="rId7">
        <w:r>
          <w:rPr>
            <w:rFonts w:ascii="Times New Roman" w:eastAsia="Times New Roman" w:hAnsi="Times New Roman" w:cs="Times New Roman"/>
            <w:sz w:val="28"/>
            <w:szCs w:val="28"/>
          </w:rPr>
          <w:t>частью 2 статьи 99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закона, и с учетом настоящих Правил. В случае осуществл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 закупки в соответствии с </w:t>
      </w:r>
      <w:hyperlink r:id="rId8">
        <w:r>
          <w:rPr>
            <w:rFonts w:ascii="Times New Roman" w:eastAsia="Times New Roman" w:hAnsi="Times New Roman" w:cs="Times New Roman"/>
            <w:sz w:val="28"/>
            <w:szCs w:val="28"/>
          </w:rPr>
          <w:t>пунктом 5 части 2 статьи 83.1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такая внеплановая проверка осуществляется исключительно в отношении запроса предложений в электронной форме;</w:t>
      </w:r>
    </w:p>
    <w:p w14:paraId="00000078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3.15. Информация о проведении внеплановой проверки доводится до сведения Объекта контроля посредством письменного уведомления (приложение № 2). По результатам проведения внеплановой проверки составляется отчет (акт) проведения внеплановой проверки.</w:t>
      </w:r>
    </w:p>
    <w:p w14:paraId="00000079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3.16.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нформация о проведении уполномоченным органом на осуществление контроля в сфере закупок плановых и внеплановых проверок, об их результатах и выданных предписаниях (приложение №3)размещается в реестре жалоб, плановых и внеплановых проверок, принятых по ним </w:t>
      </w:r>
      <w:r>
        <w:rPr>
          <w:rFonts w:ascii="Times New Roman" w:eastAsia="Times New Roman" w:hAnsi="Times New Roman" w:cs="Times New Roman"/>
          <w:sz w:val="28"/>
          <w:szCs w:val="28"/>
        </w:rPr>
        <w:t>решений и выданных предписаний. Порядок ведения данного реестра, включающий в себя, в частности, перечень размещаемых документов и информации, сроки размещения таких документов и информации в данном реестре утверждаются Правительством Российской Федерации.</w:t>
      </w:r>
    </w:p>
    <w:p w14:paraId="0000007A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3.17. Предписание (Постановление) об устранении нарушения законодательства Российской Федерации или иных нормативных правовых актов о контрактной системе в сфере закупок, должно содержать указание на конкретные действия, которые должно совершить лицо, пол</w:t>
      </w:r>
      <w:r>
        <w:rPr>
          <w:rFonts w:ascii="Times New Roman" w:eastAsia="Times New Roman" w:hAnsi="Times New Roman" w:cs="Times New Roman"/>
          <w:sz w:val="28"/>
          <w:szCs w:val="28"/>
        </w:rPr>
        <w:t>учившее такое предписание, для устранения указанного нарушения. Контракт не может быть заключен до даты исполнения такого предписания.</w:t>
      </w:r>
    </w:p>
    <w:p w14:paraId="0000007B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3.18. Предписание (Постановление) в течение трех рабочих дней со дня выдачи его проверяемой организации размещается уполн</w:t>
      </w:r>
      <w:r>
        <w:rPr>
          <w:rFonts w:ascii="Times New Roman" w:eastAsia="Times New Roman" w:hAnsi="Times New Roman" w:cs="Times New Roman"/>
          <w:sz w:val="28"/>
          <w:szCs w:val="28"/>
        </w:rPr>
        <w:t>омоченным органом на осуществление контроля в сфере закупок в единой информационной системе.</w:t>
      </w:r>
    </w:p>
    <w:p w14:paraId="0000007C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3.19. В случае поступления информации о неисполнении выданного предписания уполномоченный орган на осуществления контроля в сфере закупок вправе применить к не исп</w:t>
      </w:r>
      <w:r>
        <w:rPr>
          <w:rFonts w:ascii="Times New Roman" w:eastAsia="Times New Roman" w:hAnsi="Times New Roman" w:cs="Times New Roman"/>
          <w:sz w:val="28"/>
          <w:szCs w:val="28"/>
        </w:rPr>
        <w:t>олнившему такого предписания лицу меры ответственности в соответствии с законодательством Российской Федерации.</w:t>
      </w:r>
    </w:p>
    <w:p w14:paraId="0000007D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3.20. При выявлении в результате проведения уполномоченным органом на осуществление контроля в сфере закупок плановых и внеплановых проверок фак</w:t>
      </w:r>
      <w:r>
        <w:rPr>
          <w:rFonts w:ascii="Times New Roman" w:eastAsia="Times New Roman" w:hAnsi="Times New Roman" w:cs="Times New Roman"/>
          <w:sz w:val="28"/>
          <w:szCs w:val="28"/>
        </w:rPr>
        <w:t>та совершения действия (бездействия), содержащего признаки состава преступления, указанные органы контроля обязаны передать в правоохранительные органы информацию о таком факте и (или) документы, подтверждающие такой факт, в течение двух рабочих дней с дат</w:t>
      </w:r>
      <w:r>
        <w:rPr>
          <w:rFonts w:ascii="Times New Roman" w:eastAsia="Times New Roman" w:hAnsi="Times New Roman" w:cs="Times New Roman"/>
          <w:sz w:val="28"/>
          <w:szCs w:val="28"/>
        </w:rPr>
        <w:t>ы выявления такого факта.</w:t>
      </w:r>
    </w:p>
    <w:p w14:paraId="0000007E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3.21. Полученные уполномоченным органом на осуществление контроля в сфере закупок при осуществлении своих полномочий сведения, составляющие государственную тайну, и иная информация, доступ к которой ограничен в соответствии с феде</w:t>
      </w:r>
      <w:r>
        <w:rPr>
          <w:rFonts w:ascii="Times New Roman" w:eastAsia="Times New Roman" w:hAnsi="Times New Roman" w:cs="Times New Roman"/>
          <w:sz w:val="28"/>
          <w:szCs w:val="28"/>
        </w:rPr>
        <w:t>ральными законами, не подлежат разглашению, за исключением случаев, предусмотренных федеральными законами.</w:t>
      </w:r>
    </w:p>
    <w:p w14:paraId="0000007F" w14:textId="77777777" w:rsidR="00682403" w:rsidRDefault="0068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80" w14:textId="77777777" w:rsidR="00682403" w:rsidRDefault="007C5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Рассмотрение жалоб и обращений участников размещения закупок товаров, работ, услуг для обеспечения муниципальных нужд</w:t>
      </w:r>
    </w:p>
    <w:p w14:paraId="00000081" w14:textId="77777777" w:rsidR="00682403" w:rsidRDefault="0068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82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Жалобы на действия (б</w:t>
      </w:r>
      <w:r>
        <w:rPr>
          <w:rFonts w:ascii="Times New Roman" w:eastAsia="Times New Roman" w:hAnsi="Times New Roman" w:cs="Times New Roman"/>
          <w:sz w:val="28"/>
          <w:szCs w:val="28"/>
        </w:rPr>
        <w:t>ездействия) заказчика;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управляющего, если такие действия (бездействия) наруша</w:t>
      </w:r>
      <w:r>
        <w:rPr>
          <w:rFonts w:ascii="Times New Roman" w:eastAsia="Times New Roman" w:hAnsi="Times New Roman" w:cs="Times New Roman"/>
          <w:sz w:val="28"/>
          <w:szCs w:val="28"/>
        </w:rPr>
        <w:t>ют права и законные интересы участника закупки, подаются вуполномоченный орган на осуществление контроля в сфере закупок, только в письменной форме.</w:t>
      </w:r>
    </w:p>
    <w:p w14:paraId="00000083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Обжалование действий (бездействия) заказчика, уполномоченного органа, уполномоченного учреждения, спец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иализированной организации, комиссии по осуществлению закупок, ее членов, должностного лица контрактной службы, контрактного управляющего в порядке, установленном настоящей главой, допускается в любое время после размещения в единой информационной системе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плана закупок, но не позднее чем через десять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дней с даты размещения в единой информационной системе протокола рассмотрения и оценки заявок на участие в конкурсе, протокола рассмотрения и оценки заявок на участие в запросе котировок, протокола запроса пред</w:t>
      </w:r>
      <w:r>
        <w:rPr>
          <w:rFonts w:ascii="Times New Roman" w:eastAsia="Times New Roman" w:hAnsi="Times New Roman" w:cs="Times New Roman"/>
          <w:sz w:val="28"/>
          <w:szCs w:val="28"/>
        </w:rPr>
        <w:t>ложений, а в случае определения поставщика (подрядчика, исполнителя) закрытым способом с даты подписания соответствующего протокола. Жалоба на положения документации о закупке может быть подана любым участником закупки, общественным объединением, объединен</w:t>
      </w:r>
      <w:r>
        <w:rPr>
          <w:rFonts w:ascii="Times New Roman" w:eastAsia="Times New Roman" w:hAnsi="Times New Roman" w:cs="Times New Roman"/>
          <w:sz w:val="28"/>
          <w:szCs w:val="28"/>
        </w:rPr>
        <w:t>ием юридических лиц до окончания установленного срока подачи заявок. При этом в случае, если обжалуемые действия (бездействие) совершены после начала вскрытия конвертов с заявками и (или) открытия доступа к поданным в форме электронных документов заявкам н</w:t>
      </w:r>
      <w:r>
        <w:rPr>
          <w:rFonts w:ascii="Times New Roman" w:eastAsia="Times New Roman" w:hAnsi="Times New Roman" w:cs="Times New Roman"/>
          <w:sz w:val="28"/>
          <w:szCs w:val="28"/>
        </w:rPr>
        <w:t>а участие в конкурсе, запросе котировок, запросе предложений, после рассмотрения заявок на участие в аукционе, обжалование таких действий (бездействия) может осуществляться только участником закупки, подавшим заявку на участие в конкурсе, аукционе, запросе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котировок илизапросе предложений. По истечении указанных в настоящей части сроков обжалование соответствующих действий (бездействия) заказчика, уполномоченного органа, уполномоченного учреждения, специализированной организации, комиссии по осуществлению з</w:t>
      </w:r>
      <w:r>
        <w:rPr>
          <w:rFonts w:ascii="Times New Roman" w:eastAsia="Times New Roman" w:hAnsi="Times New Roman" w:cs="Times New Roman"/>
          <w:sz w:val="28"/>
          <w:szCs w:val="28"/>
        </w:rPr>
        <w:t>акупок, ее членов, должностного лица контрактной службы, контрактного управляющего осуществляется только в судебном порядке.</w:t>
      </w:r>
    </w:p>
    <w:p w14:paraId="00000084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Обжалование действий (бездействия) заказчика, уполномоченного органа, уполномоченного учреждения, специализированной организац</w:t>
      </w:r>
      <w:r>
        <w:rPr>
          <w:rFonts w:ascii="Times New Roman" w:eastAsia="Times New Roman" w:hAnsi="Times New Roman" w:cs="Times New Roman"/>
          <w:sz w:val="28"/>
          <w:szCs w:val="28"/>
        </w:rPr>
        <w:t>ии, комиссии по осуществлению закупок, ее членов, должностного лица контрактной службы, контрактного управляющего, оператора электронной площадки в случае, если данные действия (бездействие) совершены при определении поставщика (подрядчика, исполнителя) пу</w:t>
      </w:r>
      <w:r>
        <w:rPr>
          <w:rFonts w:ascii="Times New Roman" w:eastAsia="Times New Roman" w:hAnsi="Times New Roman" w:cs="Times New Roman"/>
          <w:sz w:val="28"/>
          <w:szCs w:val="28"/>
        </w:rPr>
        <w:t>тем электронного аукциона, осуществляется в порядке, установленном настоящей главой, в любое время определения поставщика (подрядчика, исполнителя), а также в период аккредитации на электронной площадке, но не позднее чем через десять дней с даты размещени</w:t>
      </w:r>
      <w:r>
        <w:rPr>
          <w:rFonts w:ascii="Times New Roman" w:eastAsia="Times New Roman" w:hAnsi="Times New Roman" w:cs="Times New Roman"/>
          <w:sz w:val="28"/>
          <w:szCs w:val="28"/>
        </w:rPr>
        <w:t>я на электронной площадке протокола подведения результатов такого аукциона либо протокола рассмотрения заявок на участие в таком аукционе или протокола проведения такого аукциона в случае признания такого аукциона несостоявшимся. Жалоба на положения докуме</w:t>
      </w:r>
      <w:r>
        <w:rPr>
          <w:rFonts w:ascii="Times New Roman" w:eastAsia="Times New Roman" w:hAnsi="Times New Roman" w:cs="Times New Roman"/>
          <w:sz w:val="28"/>
          <w:szCs w:val="28"/>
        </w:rPr>
        <w:t>нтации о таком аукционе может быть подана участником закупки до окончания срока подачи заявок на участие в таком аукционе. При этом в случае, если обжалуемые действия (бездействие) совершены после начала рассмотрения заявок на участие в таком аукционе, обж</w:t>
      </w:r>
      <w:r>
        <w:rPr>
          <w:rFonts w:ascii="Times New Roman" w:eastAsia="Times New Roman" w:hAnsi="Times New Roman" w:cs="Times New Roman"/>
          <w:sz w:val="28"/>
          <w:szCs w:val="28"/>
        </w:rPr>
        <w:t>алование данных действий (бездействия) может осуществляться только участником закупки, подавшим заявку на участие в таком аукционе. В случае, если обжалуемые действия (бездействие) совершены при рассмотрении вторых частей заявок на участие в электронном ау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кционе или при заключении контракта, обжалование данных действий (бездействия) осуществляется до заключения контракта. По истечении указанных сроков обжалование данных действий (бездействия) заказчика, уполномоченного органа,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уполномоченного учреждения, сп</w:t>
      </w:r>
      <w:r>
        <w:rPr>
          <w:rFonts w:ascii="Times New Roman" w:eastAsia="Times New Roman" w:hAnsi="Times New Roman" w:cs="Times New Roman"/>
          <w:sz w:val="28"/>
          <w:szCs w:val="28"/>
        </w:rPr>
        <w:t>ециализированной организации, оператора электронной площадки, аукционной комиссии осуществляется только в судебном порядке.</w:t>
      </w:r>
    </w:p>
    <w:p w14:paraId="00000085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 Участник закупки, подавший жалобу, обязан приложить к ней документы, подтверждающие обоснованность доводов жалобы. В этом случа</w:t>
      </w:r>
      <w:r>
        <w:rPr>
          <w:rFonts w:ascii="Times New Roman" w:eastAsia="Times New Roman" w:hAnsi="Times New Roman" w:cs="Times New Roman"/>
          <w:sz w:val="28"/>
          <w:szCs w:val="28"/>
        </w:rPr>
        <w:t>е жалоба должна содержать полный перечень прилагаемых к ней документов с указанием количества листов.</w:t>
      </w:r>
    </w:p>
    <w:p w14:paraId="00000086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4.5. Жалоба должна быть оформлена в соответствии со статьей 105 Федерального закона от 05.04.2013 № 44-ФЗ «О контрактной системе в сфере закупок товаров, </w:t>
      </w:r>
      <w:r>
        <w:rPr>
          <w:rFonts w:ascii="Times New Roman" w:eastAsia="Times New Roman" w:hAnsi="Times New Roman" w:cs="Times New Roman"/>
          <w:sz w:val="28"/>
          <w:szCs w:val="28"/>
        </w:rPr>
        <w:t>услуг для обеспечения государственных и муниципальных нужд».</w:t>
      </w:r>
    </w:p>
    <w:p w14:paraId="00000087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4.6. Жалоба не рассматривается уполномоченным органом на осуществление контроля в сфере закупок в случаях предусмотренных пунктом 11 статьи 105 Федерального закона от 05.04.2013 № 44-ФЗ «О контра</w:t>
      </w:r>
      <w:r>
        <w:rPr>
          <w:rFonts w:ascii="Times New Roman" w:eastAsia="Times New Roman" w:hAnsi="Times New Roman" w:cs="Times New Roman"/>
          <w:sz w:val="28"/>
          <w:szCs w:val="28"/>
        </w:rPr>
        <w:t>ктной системе в сфере закупок товаров, услуг для обеспечения государственных и муниципальных нужд».</w:t>
      </w:r>
    </w:p>
    <w:p w14:paraId="00000088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4.7. Решение об отказе в рассмотрении жалобы принимается уполномоченным органом на осуществление контроля в сфере закупок в срок не позднее двух рабочих дней со дня ее поступления и регистрации в уполномоченном органе на осуществление контроля, о чем уведо</w:t>
      </w:r>
      <w:r>
        <w:rPr>
          <w:rFonts w:ascii="Times New Roman" w:eastAsia="Times New Roman" w:hAnsi="Times New Roman" w:cs="Times New Roman"/>
          <w:sz w:val="28"/>
          <w:szCs w:val="28"/>
        </w:rPr>
        <w:t>мляется подавший жалобу участник размещения заказа с указанием причин. Решение об отказе в рассмотрении жалобы может быть обжаловано в судебном порядке.</w:t>
      </w:r>
    </w:p>
    <w:p w14:paraId="00000089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4.8. После принятия жалобы к рассмотрению уполномоченный орган на осуществление контроля в сфере закупо</w:t>
      </w:r>
      <w:r>
        <w:rPr>
          <w:rFonts w:ascii="Times New Roman" w:eastAsia="Times New Roman" w:hAnsi="Times New Roman" w:cs="Times New Roman"/>
          <w:sz w:val="28"/>
          <w:szCs w:val="28"/>
        </w:rPr>
        <w:t>к в течение двух рабочих дней после поступления жалобы размещает единой информационной системе информацию о поступлении жалобы и ее содержании, направляет всем заинтересованным лицам уведомления о поступлении жалобы и ее содержании, а так же направляет все</w:t>
      </w:r>
      <w:r>
        <w:rPr>
          <w:rFonts w:ascii="Times New Roman" w:eastAsia="Times New Roman" w:hAnsi="Times New Roman" w:cs="Times New Roman"/>
          <w:sz w:val="28"/>
          <w:szCs w:val="28"/>
        </w:rPr>
        <w:t>м заинтересованным лицам уведомления о поступлении жалобы, ее содержании, о месте и времени рассмотрения жалобы.</w:t>
      </w:r>
    </w:p>
    <w:p w14:paraId="0000008A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4.9. Лица, права и законные интересы которых непосредственно затрагиваются в результате рассмотрения жалобы, вправе направить в уполномоченный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 на осуществление контроля в сфере закупок возражение на жалобу и участвовать в рассмотрении жалобы лично или через своих представителей на основании доверенностей. Возражение на жалобу должно быть представлено в уполномоченный орган на осуществление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в сфере закупки, не позднее, чем за два рабочих дня до даты рассмотрения жалобы.</w:t>
      </w:r>
    </w:p>
    <w:p w14:paraId="0000008B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4.10. Уполномоченный орган на осуществление контроля в сфере закупок рассматривает жалобу и возражения на жалобу в течение пяти рабочих дней со дня их поступления и п</w:t>
      </w:r>
      <w:r>
        <w:rPr>
          <w:rFonts w:ascii="Times New Roman" w:eastAsia="Times New Roman" w:hAnsi="Times New Roman" w:cs="Times New Roman"/>
          <w:sz w:val="28"/>
          <w:szCs w:val="28"/>
        </w:rPr>
        <w:t>ринятия к рассмотрению и уведомляет участника размещения заказа, подавшего жалобу, лиц, направивших возражение на жалобу, о результатах такого рассмотрения.</w:t>
      </w:r>
    </w:p>
    <w:p w14:paraId="0000008C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4.11. Уполномоченный орган на осуществление контроля в сфере закупок имеет право приостановить опре</w:t>
      </w:r>
      <w:r>
        <w:rPr>
          <w:rFonts w:ascii="Times New Roman" w:eastAsia="Times New Roman" w:hAnsi="Times New Roman" w:cs="Times New Roman"/>
          <w:sz w:val="28"/>
          <w:szCs w:val="28"/>
        </w:rPr>
        <w:t>деление поставщика (подрядчика, исполнителя) и заключения контракта до рассмотрения жалобы по существу, направив в письменной форме заказчику; в уполномоченный орган, уполномоченное учреждение, специализированную организацию, комиссию по осуществлению заку</w:t>
      </w:r>
      <w:r>
        <w:rPr>
          <w:rFonts w:ascii="Times New Roman" w:eastAsia="Times New Roman" w:hAnsi="Times New Roman" w:cs="Times New Roman"/>
          <w:sz w:val="28"/>
          <w:szCs w:val="28"/>
        </w:rPr>
        <w:t>пок требование о приостановлении процедуры определения поставщика (подрядчика, исполнителя) и заключения контракта до рассмотрения жалобы по существу, которое является для них обязательным. При этом срок, установленный для заключения контракта, подлежит пр</w:t>
      </w:r>
      <w:r>
        <w:rPr>
          <w:rFonts w:ascii="Times New Roman" w:eastAsia="Times New Roman" w:hAnsi="Times New Roman" w:cs="Times New Roman"/>
          <w:sz w:val="28"/>
          <w:szCs w:val="28"/>
        </w:rPr>
        <w:t>одлению на срок рассмотрения жалобы по существу.</w:t>
      </w:r>
    </w:p>
    <w:p w14:paraId="0000008D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4.12. Лицо, подавшее жалобу, вправе отозвать ее до окончания срока рассмотрения жалобы по существу, при этом такое лицо не вправе повторно подать жалобу на те же действия (бездействия) тех же лиц.</w:t>
      </w:r>
    </w:p>
    <w:p w14:paraId="0000008E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4.13. В те</w:t>
      </w:r>
      <w:r>
        <w:rPr>
          <w:rFonts w:ascii="Times New Roman" w:eastAsia="Times New Roman" w:hAnsi="Times New Roman" w:cs="Times New Roman"/>
          <w:sz w:val="28"/>
          <w:szCs w:val="28"/>
        </w:rPr>
        <w:t>чение двух рабочих дней с даты отзыва жалобы уполномоченный орган на осуществление контроля в сфере закупок направляет всем заинтересованным лицам информацию об отзыве жалобы и размещает ее в единой информационной системе.</w:t>
      </w:r>
    </w:p>
    <w:p w14:paraId="0000008F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4.14. По результатам 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жалобы по существу уполномоченный орган в сфере закупок принимает решение о признании жалобы обоснованной и о выдаче предписаний об устранении допущенных нарушений или о совершении иных действий либо о признании жалобы необоснованной. Копия данного решени</w:t>
      </w:r>
      <w:r>
        <w:rPr>
          <w:rFonts w:ascii="Times New Roman" w:eastAsia="Times New Roman" w:hAnsi="Times New Roman" w:cs="Times New Roman"/>
          <w:sz w:val="28"/>
          <w:szCs w:val="28"/>
        </w:rPr>
        <w:t>я в течение трех рабочих дней с даты его принятия направляется лицу, подавшему жалобу, а также лицам, в отношении которых выдано такое предписание. Информация о рассмотрении жалобы в указанный срок размещается в единой информационной системе.</w:t>
      </w:r>
    </w:p>
    <w:p w14:paraId="00000090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4.15. Решение</w:t>
      </w:r>
      <w:r>
        <w:rPr>
          <w:rFonts w:ascii="Times New Roman" w:eastAsia="Times New Roman" w:hAnsi="Times New Roman" w:cs="Times New Roman"/>
          <w:sz w:val="28"/>
          <w:szCs w:val="28"/>
        </w:rPr>
        <w:t>, принятое по результатам рассмотрения жалобы, может быть обжаловано в судебном порядке в течение трех месяцев со дня его принятия.</w:t>
      </w:r>
    </w:p>
    <w:p w14:paraId="00000091" w14:textId="77777777" w:rsidR="00682403" w:rsidRDefault="007C5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4.16. По результатам рассмотрения обращения о согласовании заключения контракта с единственным поставщиком уполномоченный о</w:t>
      </w:r>
      <w:r>
        <w:rPr>
          <w:rFonts w:ascii="Times New Roman" w:eastAsia="Times New Roman" w:hAnsi="Times New Roman" w:cs="Times New Roman"/>
          <w:sz w:val="28"/>
          <w:szCs w:val="28"/>
        </w:rPr>
        <w:t>рган в сфере закупок принимает решение о согласовании или об отказе заключении контракта.</w:t>
      </w:r>
    </w:p>
    <w:p w14:paraId="00000092" w14:textId="77777777" w:rsidR="00682403" w:rsidRDefault="00682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93" w14:textId="77777777" w:rsidR="00682403" w:rsidRDefault="007C5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Права и обязанности уполномоченного органа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осуществление контроля в сфере закупок</w:t>
      </w:r>
    </w:p>
    <w:p w14:paraId="00000094" w14:textId="77777777" w:rsidR="00682403" w:rsidRDefault="0068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95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Уполномоченный орган, на осуществление контроля в сфере закупок во испо</w:t>
      </w:r>
      <w:r>
        <w:rPr>
          <w:rFonts w:ascii="Times New Roman" w:eastAsia="Times New Roman" w:hAnsi="Times New Roman" w:cs="Times New Roman"/>
          <w:sz w:val="28"/>
          <w:szCs w:val="28"/>
        </w:rPr>
        <w:t>лнение возложенных на него функций имеет право:</w:t>
      </w:r>
    </w:p>
    <w:p w14:paraId="00000096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запрашивать и получать на основании мотивированного запроса в письменной форме документы и информацию, необходимые для проведения проверки;</w:t>
      </w:r>
    </w:p>
    <w:p w14:paraId="00000097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осуществлении плановых и внеплановых проверок беспрепятственно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предъявлении копии приказаруководителяуполномоченногооргана на осуществление контроля в Усть-Джегутинском  муниципальном районе о проведении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посещать помещения и территории, которые занимают заказчики, требовать предъявления поставленных товаров</w:t>
      </w:r>
      <w:r>
        <w:rPr>
          <w:rFonts w:ascii="Times New Roman" w:eastAsia="Times New Roman" w:hAnsi="Times New Roman" w:cs="Times New Roman"/>
          <w:sz w:val="28"/>
          <w:szCs w:val="28"/>
        </w:rPr>
        <w:t>, результатов выполненных работ, оказанных услуг, а также проводить необходимые экспертизы и другие мероприятия по контролю;</w:t>
      </w:r>
    </w:p>
    <w:p w14:paraId="00000098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выдавать обязательные для исполнения предписания об устранении выявленных нарушений законодательства Российской Федерации и иных но</w:t>
      </w:r>
      <w:r>
        <w:rPr>
          <w:rFonts w:ascii="Times New Roman" w:eastAsia="Times New Roman" w:hAnsi="Times New Roman" w:cs="Times New Roman"/>
          <w:sz w:val="28"/>
          <w:szCs w:val="28"/>
        </w:rPr>
        <w:t>рмативных правовых актов о контрактной системе в сфере закупок, в том числе об аннулировании определения поставщиков (подрядчиков, исполнителей);</w:t>
      </w:r>
    </w:p>
    <w:p w14:paraId="00000099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составлять протоколы об административных правонарушениях, связанных с нарушениями законодательства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и иных нормативных правовых актов о контрактной системе в сфере закупок,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правонарушениях.</w:t>
      </w:r>
    </w:p>
    <w:p w14:paraId="0000009A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</w:t>
      </w:r>
      <w:r>
        <w:rPr>
          <w:rFonts w:ascii="Times New Roman" w:eastAsia="Times New Roman" w:hAnsi="Times New Roman" w:cs="Times New Roman"/>
          <w:sz w:val="28"/>
          <w:szCs w:val="28"/>
        </w:rPr>
        <w:t>. Уполномоченный орган на осуществление контроля в сфере закупок в процессе осуществления контроля обязан:</w:t>
      </w:r>
    </w:p>
    <w:p w14:paraId="0000009B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выявлении в результате проведения плановых и внеплановых проверок факта совершения действия (бездействия), содержащего признаки состава преступле</w:t>
      </w:r>
      <w:r>
        <w:rPr>
          <w:rFonts w:ascii="Times New Roman" w:eastAsia="Times New Roman" w:hAnsi="Times New Roman" w:cs="Times New Roman"/>
          <w:sz w:val="28"/>
          <w:szCs w:val="28"/>
        </w:rPr>
        <w:t>ния, передать в правоохранительные органы информацию о таком факте и (или) документы, подтверждающие такой факт, в течение двух рабочих дней с даты выявления такого факта;</w:t>
      </w:r>
    </w:p>
    <w:p w14:paraId="0000009C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полученные при осуществлении своих полномочий сведения, составляющие государственную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тайну и иную информацию, доступ к которой ограничен в соответствии с федеральными законами, не разглашать, за исключением случаев, предусмотренных федеральными законами.</w:t>
      </w:r>
    </w:p>
    <w:p w14:paraId="0000009D" w14:textId="77777777" w:rsidR="00682403" w:rsidRDefault="0068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9E" w14:textId="77777777" w:rsidR="00682403" w:rsidRDefault="007C5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Ответственность уполномоченного органа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осуществление контроля в сфере закупок</w:t>
      </w:r>
    </w:p>
    <w:p w14:paraId="0000009F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 Действия (бездействия) уполномоченного органа на осуществление контроля в сфере закупок, могут быть обжалованы в судебном порядке.</w:t>
      </w:r>
    </w:p>
    <w:p w14:paraId="000000A0" w14:textId="77777777" w:rsidR="00682403" w:rsidRDefault="007C5B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</w:t>
      </w:r>
    </w:p>
    <w:p w14:paraId="000000A1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A2" w14:textId="77777777" w:rsidR="00682403" w:rsidRDefault="007C5B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 Положению об уполномоченном</w:t>
      </w:r>
    </w:p>
    <w:p w14:paraId="000000A3" w14:textId="77777777" w:rsidR="00682403" w:rsidRDefault="007C5B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органе на осуществление контроля</w:t>
      </w:r>
    </w:p>
    <w:p w14:paraId="000000A4" w14:textId="77777777" w:rsidR="00682403" w:rsidRDefault="007C5B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сфере закупок товаров, работ, услуг</w:t>
      </w:r>
    </w:p>
    <w:p w14:paraId="000000A5" w14:textId="77777777" w:rsidR="00682403" w:rsidRDefault="007C5B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для 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муниципальных нужд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Усть-Джегутинского муниципального района</w:t>
      </w:r>
    </w:p>
    <w:p w14:paraId="000000A6" w14:textId="77777777" w:rsidR="00682403" w:rsidRDefault="006824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A7" w14:textId="77777777" w:rsidR="00682403" w:rsidRDefault="0068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A8" w14:textId="77777777" w:rsidR="00682403" w:rsidRDefault="007C5B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уведомления о проведении плановой проверки</w:t>
      </w:r>
    </w:p>
    <w:p w14:paraId="000000A9" w14:textId="77777777" w:rsidR="00682403" w:rsidRDefault="0068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AA" w14:textId="77777777" w:rsidR="00682403" w:rsidRDefault="007C5B50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00000AB" w14:textId="77777777" w:rsidR="00682403" w:rsidRDefault="007C5B5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(должность, Ф.И.О. руководителя</w:t>
      </w:r>
      <w:r>
        <w:rPr>
          <w:rFonts w:ascii="Times New Roman" w:eastAsia="Times New Roman" w:hAnsi="Times New Roman" w:cs="Times New Roman"/>
          <w:sz w:val="16"/>
          <w:szCs w:val="16"/>
        </w:rPr>
        <w:br/>
        <w:t>объекта контроля)</w:t>
      </w:r>
    </w:p>
    <w:p w14:paraId="000000AC" w14:textId="77777777" w:rsidR="00682403" w:rsidRDefault="0068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AD" w14:textId="77777777" w:rsidR="00682403" w:rsidRDefault="0068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AE" w14:textId="77777777" w:rsidR="00682403" w:rsidRDefault="007C5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 проведении плановой проверки</w:t>
      </w:r>
    </w:p>
    <w:p w14:paraId="000000AF" w14:textId="77777777" w:rsidR="00682403" w:rsidRDefault="0068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B0" w14:textId="77777777" w:rsidR="00682403" w:rsidRDefault="007C5B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«____»___________20______г.</w:t>
      </w:r>
    </w:p>
    <w:p w14:paraId="000000B1" w14:textId="77777777" w:rsidR="00682403" w:rsidRDefault="0068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B2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Усть-Джегутинского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__________ 20___ № ______ «Об уполномоченном органе на осуществление контроля в сфере закупок товаров, работ, услуг для обеспечения муниципальных нужд Усть-Джегутинского муниципального района» уполномоченным органом на осуществления контроля в сфере за</w:t>
      </w:r>
      <w:r>
        <w:rPr>
          <w:rFonts w:ascii="Times New Roman" w:eastAsia="Times New Roman" w:hAnsi="Times New Roman" w:cs="Times New Roman"/>
          <w:sz w:val="28"/>
          <w:szCs w:val="28"/>
        </w:rPr>
        <w:t>купок с _________ 20___ г. по ________ 20___ г. в отношении _______________________________________________</w:t>
      </w:r>
    </w:p>
    <w:p w14:paraId="000000B3" w14:textId="77777777" w:rsidR="00682403" w:rsidRDefault="007C5B50">
      <w:pPr>
        <w:spacing w:after="0" w:line="240" w:lineRule="auto"/>
        <w:ind w:firstLine="156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(наименование Объекта контроля)</w:t>
      </w:r>
    </w:p>
    <w:p w14:paraId="000000B4" w14:textId="77777777" w:rsidR="00682403" w:rsidRDefault="007C5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проводится плановая проверка соблюдения положений Федерального закона от 05.04.2013 № 44-ФЗ «О контрактной системе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сфере закупок товаров, работ, услуг для обеспечения государственных и муниципальных нужд» и иных нормативных правовых актов по закупке товаров, работ, услуг для муниципальных нужд.</w:t>
      </w:r>
    </w:p>
    <w:p w14:paraId="000000B5" w14:textId="77777777" w:rsidR="00682403" w:rsidRDefault="00682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6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проведение плановой проверки уполномочены должностные лица 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14:paraId="000000B7" w14:textId="77777777" w:rsidR="00682403" w:rsidRDefault="007C5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(Ф.И.О. и должность лица уполномоченного на проведение плановой проверки)</w:t>
      </w:r>
    </w:p>
    <w:p w14:paraId="000000B8" w14:textId="77777777" w:rsidR="00682403" w:rsidRDefault="00682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B9" w14:textId="77777777" w:rsidR="00682403" w:rsidRDefault="007C5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Проверяемый период работы Объекта контроля 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</w:p>
    <w:p w14:paraId="000000BA" w14:textId="77777777" w:rsidR="00682403" w:rsidRDefault="00682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B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Предлагаем обеспечить присутствие должностных лиц, уполномоченных на осуществление контроля в сфере закупок и представителей Объек</w:t>
      </w:r>
      <w:r>
        <w:rPr>
          <w:rFonts w:ascii="Times New Roman" w:eastAsia="Times New Roman" w:hAnsi="Times New Roman" w:cs="Times New Roman"/>
          <w:sz w:val="28"/>
          <w:szCs w:val="28"/>
        </w:rPr>
        <w:t>та контроля при проведении плановой проверки.</w:t>
      </w:r>
    </w:p>
    <w:p w14:paraId="000000BC" w14:textId="77777777" w:rsidR="00682403" w:rsidRDefault="00682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D" w14:textId="77777777" w:rsidR="00682403" w:rsidRDefault="00682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E" w14:textId="77777777" w:rsidR="00682403" w:rsidRDefault="007C5B5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Руководитель уполномоченного</w:t>
      </w:r>
    </w:p>
    <w:p w14:paraId="000000BF" w14:textId="77777777" w:rsidR="00682403" w:rsidRDefault="007C5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 на осуществление контроля - начальник финансового управления администрации Усть-Джегутинского муниципального района </w:t>
      </w:r>
    </w:p>
    <w:p w14:paraId="000000C0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C1" w14:textId="77777777" w:rsidR="00682403" w:rsidRDefault="007C5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</w:t>
      </w:r>
    </w:p>
    <w:p w14:paraId="000000C2" w14:textId="77777777" w:rsidR="00682403" w:rsidRDefault="007C5B50">
      <w:pPr>
        <w:tabs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(подпись,Ф.И.О.)</w:t>
      </w:r>
    </w:p>
    <w:p w14:paraId="000000C3" w14:textId="77777777" w:rsidR="00682403" w:rsidRDefault="00682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C4" w14:textId="77777777" w:rsidR="00682403" w:rsidRDefault="00682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C5" w14:textId="77777777" w:rsidR="00682403" w:rsidRDefault="007C5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 о проведении плановой (внеплановой) проверки вручено</w:t>
      </w:r>
    </w:p>
    <w:p w14:paraId="000000C6" w14:textId="77777777" w:rsidR="00682403" w:rsidRDefault="007C5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14:paraId="000000C7" w14:textId="77777777" w:rsidR="00682403" w:rsidRDefault="007C5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(Ф.И.О., должность представителя Объекта контроля, дата получения)</w:t>
      </w:r>
    </w:p>
    <w:p w14:paraId="000000C8" w14:textId="77777777" w:rsidR="00682403" w:rsidRDefault="0068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00000C9" w14:textId="77777777" w:rsidR="00682403" w:rsidRDefault="0068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00000CA" w14:textId="77777777" w:rsidR="00682403" w:rsidRDefault="0068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00000CB" w14:textId="77777777" w:rsidR="00682403" w:rsidRDefault="0068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00000CC" w14:textId="77777777" w:rsidR="00682403" w:rsidRDefault="0068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00000CD" w14:textId="77777777" w:rsidR="00682403" w:rsidRDefault="0068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00000CE" w14:textId="77777777" w:rsidR="00682403" w:rsidRDefault="0068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00000CF" w14:textId="77777777" w:rsidR="00682403" w:rsidRDefault="007C5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</w:t>
      </w:r>
    </w:p>
    <w:p w14:paraId="000000D0" w14:textId="77777777" w:rsidR="00682403" w:rsidRDefault="0068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00000D1" w14:textId="77777777" w:rsidR="00682403" w:rsidRDefault="007C5B50">
      <w:pPr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 Положению об уполномоченном органе на осуществление контроля в сфере закупок товаров, работ, услуг для 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муниципальных нужд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Усть-Джегутинского муниципального района</w:t>
      </w:r>
    </w:p>
    <w:p w14:paraId="000000D2" w14:textId="77777777" w:rsidR="00682403" w:rsidRDefault="0068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D3" w14:textId="77777777" w:rsidR="00682403" w:rsidRDefault="0068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D4" w14:textId="77777777" w:rsidR="00682403" w:rsidRDefault="007C5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уведомления о проведении внеплановой проверки</w:t>
      </w:r>
    </w:p>
    <w:p w14:paraId="000000D5" w14:textId="77777777" w:rsidR="00682403" w:rsidRDefault="0068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D6" w14:textId="77777777" w:rsidR="00682403" w:rsidRDefault="007C5B50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</w:p>
    <w:p w14:paraId="000000D7" w14:textId="77777777" w:rsidR="00682403" w:rsidRDefault="007C5B5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(должность, Ф.И.О. руководителя</w:t>
      </w:r>
      <w:r>
        <w:rPr>
          <w:rFonts w:ascii="Times New Roman" w:eastAsia="Times New Roman" w:hAnsi="Times New Roman" w:cs="Times New Roman"/>
          <w:sz w:val="16"/>
          <w:szCs w:val="16"/>
        </w:rPr>
        <w:br/>
        <w:t>Объекта контроля)</w:t>
      </w:r>
    </w:p>
    <w:p w14:paraId="000000D8" w14:textId="77777777" w:rsidR="00682403" w:rsidRDefault="0068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D9" w14:textId="77777777" w:rsidR="00682403" w:rsidRDefault="0068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DA" w14:textId="77777777" w:rsidR="00682403" w:rsidRDefault="007C5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 проведении внеплановой проверки</w:t>
      </w:r>
    </w:p>
    <w:p w14:paraId="000000DB" w14:textId="77777777" w:rsidR="00682403" w:rsidRDefault="0068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DC" w14:textId="77777777" w:rsidR="00682403" w:rsidRDefault="007C5B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 20____ г.</w:t>
      </w:r>
    </w:p>
    <w:p w14:paraId="000000DD" w14:textId="77777777" w:rsidR="00682403" w:rsidRDefault="0068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DE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Усть-Джегутинского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__________ 20___ № ______ «Об уполномоченном органе на осуществление контроля в сфере закупок товаров, работ, услуг для обеспечения муниципальных нужд Усть-Джегутинского муниципального района» уполномоченным органом на осуществления контроля в сфере за</w:t>
      </w:r>
      <w:r>
        <w:rPr>
          <w:rFonts w:ascii="Times New Roman" w:eastAsia="Times New Roman" w:hAnsi="Times New Roman" w:cs="Times New Roman"/>
          <w:sz w:val="28"/>
          <w:szCs w:val="28"/>
        </w:rPr>
        <w:t>купок с _________ 20___ г. по ________ 20___ г. в отношении _______________________________________________</w:t>
      </w:r>
    </w:p>
    <w:p w14:paraId="000000DF" w14:textId="77777777" w:rsidR="00682403" w:rsidRDefault="007C5B50">
      <w:pPr>
        <w:spacing w:after="0" w:line="240" w:lineRule="auto"/>
        <w:ind w:firstLine="156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(наименование Объекта контроля)</w:t>
      </w:r>
    </w:p>
    <w:p w14:paraId="000000E0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проводится:</w:t>
      </w:r>
    </w:p>
    <w:p w14:paraId="000000E1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внеплановая проверка исполнения предписания об устранении выявленных нарушений от _________ 20___ г. № _</w:t>
      </w:r>
      <w:r>
        <w:rPr>
          <w:rFonts w:ascii="Times New Roman" w:eastAsia="Times New Roman" w:hAnsi="Times New Roman" w:cs="Times New Roman"/>
          <w:sz w:val="28"/>
          <w:szCs w:val="28"/>
        </w:rPr>
        <w:t>__;</w:t>
      </w:r>
    </w:p>
    <w:p w14:paraId="000000E2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внеплановая проверка, связанная с обращением (письмом от _________ 20___ г. № ___) участника закупки с жалобой на действия (бездействие) Объекта контроля, поступившим в Администрацию Усть-Джегутинского муниципального района;</w:t>
      </w:r>
    </w:p>
    <w:p w14:paraId="000000E3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внеплановая проверка, связа</w:t>
      </w:r>
      <w:r>
        <w:rPr>
          <w:rFonts w:ascii="Times New Roman" w:eastAsia="Times New Roman" w:hAnsi="Times New Roman" w:cs="Times New Roman"/>
          <w:sz w:val="28"/>
          <w:szCs w:val="28"/>
        </w:rPr>
        <w:t>нная с информацией (письмом от _________ 20___ г. № ___) обращении о согласовании заключения контракта с единственным поставщиком (подрядчиком, исполнителем)).</w:t>
      </w:r>
    </w:p>
    <w:p w14:paraId="000000E4" w14:textId="77777777" w:rsidR="00682403" w:rsidRDefault="00682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5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проведение внеплановой проверки уполномочены должностные лица_______________________________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</w:t>
      </w:r>
    </w:p>
    <w:p w14:paraId="000000E6" w14:textId="77777777" w:rsidR="00682403" w:rsidRDefault="007C5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(Ф.И.О. и должность лица уполномоченного на проведение внеплановой проверки)</w:t>
      </w:r>
    </w:p>
    <w:p w14:paraId="000000E7" w14:textId="77777777" w:rsidR="00682403" w:rsidRDefault="00682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8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Предлагаем обеспечить присутствие должностных лиц, уполномоченных на осу</w:t>
      </w:r>
      <w:r>
        <w:rPr>
          <w:rFonts w:ascii="Times New Roman" w:eastAsia="Times New Roman" w:hAnsi="Times New Roman" w:cs="Times New Roman"/>
          <w:sz w:val="28"/>
          <w:szCs w:val="28"/>
        </w:rPr>
        <w:t>ществление контроля в сфере закупок и представителей Объекта контроля при проведении внеплановой проверки.</w:t>
      </w:r>
    </w:p>
    <w:p w14:paraId="000000E9" w14:textId="77777777" w:rsidR="00682403" w:rsidRDefault="00682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A" w14:textId="77777777" w:rsidR="00682403" w:rsidRDefault="00682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B" w14:textId="77777777" w:rsidR="00682403" w:rsidRDefault="00682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C" w14:textId="77777777" w:rsidR="00682403" w:rsidRDefault="007C5B5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уполномоченного</w:t>
      </w:r>
    </w:p>
    <w:p w14:paraId="000000ED" w14:textId="77777777" w:rsidR="00682403" w:rsidRDefault="007C5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 на осуществление контроля-начальник финансового управленияадминистрации Усть-Джегутинского муниципального райо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___________________________________________________________________________________</w:t>
      </w:r>
    </w:p>
    <w:p w14:paraId="000000EE" w14:textId="77777777" w:rsidR="00682403" w:rsidRDefault="007C5B50">
      <w:pPr>
        <w:tabs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(подпись)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(Ф.И.О.)</w:t>
      </w:r>
    </w:p>
    <w:p w14:paraId="000000EF" w14:textId="77777777" w:rsidR="00682403" w:rsidRDefault="00682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F0" w14:textId="77777777" w:rsidR="00682403" w:rsidRDefault="00682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F1" w14:textId="77777777" w:rsidR="00682403" w:rsidRDefault="007C5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 о проведении плановой (внеплановой) проверки вручено</w:t>
      </w:r>
    </w:p>
    <w:p w14:paraId="000000F2" w14:textId="77777777" w:rsidR="00682403" w:rsidRDefault="007C5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000000F3" w14:textId="77777777" w:rsidR="00682403" w:rsidRDefault="007C5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(Ф.И.О., должность представителя Объекта контроля, дата получения)</w:t>
      </w:r>
    </w:p>
    <w:p w14:paraId="000000F4" w14:textId="77777777" w:rsidR="00682403" w:rsidRDefault="00682403">
      <w:pPr>
        <w:widowControl w:val="0"/>
        <w:spacing w:after="0" w:line="240" w:lineRule="auto"/>
        <w:ind w:left="273" w:right="35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F5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F6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F7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F8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F9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FA" w14:textId="77777777" w:rsidR="00682403" w:rsidRDefault="007C5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</w:t>
      </w:r>
    </w:p>
    <w:p w14:paraId="000000FB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FC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FD" w14:textId="77777777" w:rsidR="00682403" w:rsidRDefault="007C5B50">
      <w:pPr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№ 3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 Положению об уполномоченном органе на осуществление контроля в сфере закупок товаров, работ, услуг для 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 нужд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Усть-Джегутинского муниципального района</w:t>
      </w:r>
    </w:p>
    <w:p w14:paraId="000000FE" w14:textId="77777777" w:rsidR="00682403" w:rsidRDefault="006824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FF" w14:textId="77777777" w:rsidR="00682403" w:rsidRDefault="007C5B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Форма предписания по результатам проверки</w:t>
      </w:r>
    </w:p>
    <w:p w14:paraId="00000100" w14:textId="77777777" w:rsidR="00682403" w:rsidRDefault="006824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101" w14:textId="77777777" w:rsidR="00682403" w:rsidRDefault="007C5B50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</w:p>
    <w:p w14:paraId="00000102" w14:textId="77777777" w:rsidR="00682403" w:rsidRDefault="007C5B5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(должность, Ф.И.О. руководи</w:t>
      </w:r>
      <w:r>
        <w:rPr>
          <w:rFonts w:ascii="Times New Roman" w:eastAsia="Times New Roman" w:hAnsi="Times New Roman" w:cs="Times New Roman"/>
          <w:sz w:val="16"/>
          <w:szCs w:val="16"/>
        </w:rPr>
        <w:t>теля</w:t>
      </w:r>
      <w:r>
        <w:rPr>
          <w:rFonts w:ascii="Times New Roman" w:eastAsia="Times New Roman" w:hAnsi="Times New Roman" w:cs="Times New Roman"/>
          <w:sz w:val="16"/>
          <w:szCs w:val="16"/>
        </w:rPr>
        <w:br/>
        <w:t>Объекта контроля)</w:t>
      </w:r>
    </w:p>
    <w:p w14:paraId="00000103" w14:textId="77777777" w:rsidR="00682403" w:rsidRDefault="007C5B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br/>
      </w:r>
    </w:p>
    <w:p w14:paraId="00000104" w14:textId="77777777" w:rsidR="00682403" w:rsidRDefault="007C5B50">
      <w:pPr>
        <w:shd w:val="clear" w:color="auto" w:fill="FFFFFF"/>
        <w:spacing w:before="37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ПРЕДПИСАНИЕ</w:t>
      </w:r>
    </w:p>
    <w:p w14:paraId="00000105" w14:textId="77777777" w:rsidR="00682403" w:rsidRDefault="007C5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1"/>
          <w:szCs w:val="21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Усть-Джегутинского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__________ 20___ № ______ «Об уполномоченном органе на осуществление контроля в сфере закупок товаров, работ, услуг для обеспечения муниципальных нужд Усть-Джегутинского муниципального района» уполномоченным органом на осуществления контроля в сфере за</w:t>
      </w:r>
      <w:r>
        <w:rPr>
          <w:rFonts w:ascii="Times New Roman" w:eastAsia="Times New Roman" w:hAnsi="Times New Roman" w:cs="Times New Roman"/>
          <w:sz w:val="28"/>
          <w:szCs w:val="28"/>
        </w:rPr>
        <w:t>купок с _________ 20___ г. по ________ 20___ г. в отношении _______________________________________________</w:t>
      </w:r>
    </w:p>
    <w:p w14:paraId="00000106" w14:textId="77777777" w:rsidR="00682403" w:rsidRDefault="007C5B50">
      <w:pPr>
        <w:spacing w:after="0" w:line="240" w:lineRule="auto"/>
        <w:ind w:firstLine="156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(наименование Объекта контроля)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за период деятельности с _______ по ________проведена проверка.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В ходе проведения проверки выявлены следующие наруш</w:t>
      </w:r>
      <w:r>
        <w:rPr>
          <w:rFonts w:ascii="Times New Roman" w:eastAsia="Times New Roman" w:hAnsi="Times New Roman" w:cs="Times New Roman"/>
          <w:sz w:val="28"/>
          <w:szCs w:val="28"/>
        </w:rPr>
        <w:t>ения: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1._________________________________________________________________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2._________________________________________________________________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16"/>
          <w:szCs w:val="16"/>
        </w:rPr>
        <w:t>(указываются факты нарушений, конкретные статьи законов и (или) пунктов иных нормативных правовых актов,</w:t>
      </w:r>
      <w:r>
        <w:rPr>
          <w:rFonts w:ascii="Times New Roman" w:eastAsia="Times New Roman" w:hAnsi="Times New Roman" w:cs="Times New Roman"/>
          <w:sz w:val="16"/>
          <w:szCs w:val="16"/>
        </w:rPr>
        <w:br/>
        <w:t xml:space="preserve"> требова</w:t>
      </w:r>
      <w:r>
        <w:rPr>
          <w:rFonts w:ascii="Times New Roman" w:eastAsia="Times New Roman" w:hAnsi="Times New Roman" w:cs="Times New Roman"/>
          <w:sz w:val="16"/>
          <w:szCs w:val="16"/>
        </w:rPr>
        <w:t>ния которых нарушены, а также оценка причиненного ущерба).</w:t>
      </w:r>
    </w:p>
    <w:p w14:paraId="00000107" w14:textId="77777777" w:rsidR="00682403" w:rsidRDefault="007C5B5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sz w:val="16"/>
          <w:szCs w:val="1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 учетом изложенного и на основании гл.5 об уполномоченном органе на осуществление контроля в сфере закупок товаров, работ, услуг для обеспечения муниципальных нужд Усть-Джегутинского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го района, утвержденного постановлением администрации Усть-Джегутинского  муниципального района от ___________ N ______,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(наименование субъекта контроля)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предписывается незамедлительно устранить указанные факты нарушений,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возместить нанесенный ущерб и привлечь к ответственности должностных лиц, виновных в нарушении законодательства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О вы</w:t>
      </w:r>
      <w:r>
        <w:rPr>
          <w:rFonts w:ascii="Times New Roman" w:eastAsia="Times New Roman" w:hAnsi="Times New Roman" w:cs="Times New Roman"/>
          <w:sz w:val="28"/>
          <w:szCs w:val="28"/>
        </w:rPr>
        <w:t>полнении настоящего предписания и принятых мерах 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проинформировать Главу администрации Усть-Джегутинского муниципального района в срок до "___" ________ 20___ года.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Руководитель уполномоченного органа на осуществление контроля-начальник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управленияадминистрации Усть-Джегутинского муниципального района 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___________________________________________________________________________________</w:t>
      </w:r>
    </w:p>
    <w:p w14:paraId="00000108" w14:textId="77777777" w:rsidR="00682403" w:rsidRDefault="007C5B50">
      <w:pPr>
        <w:tabs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(Ф.И.О.)</w:t>
      </w:r>
    </w:p>
    <w:p w14:paraId="00000109" w14:textId="77777777" w:rsidR="00682403" w:rsidRDefault="006824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10A" w14:textId="77777777" w:rsidR="00682403" w:rsidRDefault="007C5B5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отдела внутреннего муниципального финансового контроля финансового управ</w:t>
      </w:r>
      <w:r>
        <w:rPr>
          <w:rFonts w:ascii="Times New Roman" w:eastAsia="Times New Roman" w:hAnsi="Times New Roman" w:cs="Times New Roman"/>
          <w:sz w:val="28"/>
          <w:szCs w:val="28"/>
        </w:rPr>
        <w:t>ления администрации Усть-Джегутинского муниципального района 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                                                  (подпись, ФИО)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0000010B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10C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10D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10E" w14:textId="77777777" w:rsidR="00682403" w:rsidRDefault="007C5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</w:p>
    <w:p w14:paraId="0000010F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110" w14:textId="77777777" w:rsidR="00682403" w:rsidRDefault="007C5B50">
      <w:pPr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№ 4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 Положению об уполномоченном органе на осуществление контроля в сфере закупок товаров, работ, услуг для 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муниципальных нужд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Усть-Джегутинского муниципального района</w:t>
      </w:r>
    </w:p>
    <w:p w14:paraId="00000111" w14:textId="77777777" w:rsidR="00682403" w:rsidRDefault="007C5B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Руководителю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(наименование заказчика)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(инициалы и фамилия руководителя)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(почтовый адрес)</w:t>
      </w:r>
    </w:p>
    <w:p w14:paraId="00000112" w14:textId="77777777" w:rsidR="00682403" w:rsidRDefault="007C5B50">
      <w:pPr>
        <w:shd w:val="clear" w:color="auto" w:fill="FFFFFF"/>
        <w:spacing w:before="37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 № ____</w:t>
      </w:r>
    </w:p>
    <w:p w14:paraId="00000113" w14:textId="77777777" w:rsidR="00682403" w:rsidRDefault="007C5B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"___" _______________ 20___ года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 г. Усть-Джегута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1"/>
          <w:szCs w:val="21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со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Усть-Джегу</w:t>
      </w:r>
      <w:r>
        <w:rPr>
          <w:rFonts w:ascii="Times New Roman" w:eastAsia="Times New Roman" w:hAnsi="Times New Roman" w:cs="Times New Roman"/>
          <w:sz w:val="28"/>
          <w:szCs w:val="28"/>
        </w:rPr>
        <w:t>тинского муниципального района от __________ 20___ № ______ «Об уполномоченном органе на осуществление контроля в сфере закупок товаров, работ, услуг для обеспечения муниципальных нужд Усть-Джегутинского муниципального района» уполномоченным органом на осу</w:t>
      </w:r>
      <w:r>
        <w:rPr>
          <w:rFonts w:ascii="Times New Roman" w:eastAsia="Times New Roman" w:hAnsi="Times New Roman" w:cs="Times New Roman"/>
          <w:sz w:val="28"/>
          <w:szCs w:val="28"/>
        </w:rPr>
        <w:t>ществления контроля в сфере закупок,рассмотрев  обращение 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(наименование заказчика)(далее - Заказчик),</w:t>
      </w:r>
      <w:r>
        <w:rPr>
          <w:rFonts w:ascii="Times New Roman" w:eastAsia="Times New Roman" w:hAnsi="Times New Roman" w:cs="Times New Roman"/>
          <w:sz w:val="16"/>
          <w:szCs w:val="1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 согласовании контракта с еди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нственным поставщиком (подрядчиком, исполнителем)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УСТАНОВИЛА:</w:t>
      </w:r>
      <w:r>
        <w:rPr>
          <w:rFonts w:ascii="Times New Roman" w:eastAsia="Times New Roman" w:hAnsi="Times New Roman" w:cs="Times New Roman"/>
          <w:sz w:val="21"/>
          <w:szCs w:val="21"/>
        </w:rPr>
        <w:br/>
      </w:r>
    </w:p>
    <w:p w14:paraId="00000114" w14:textId="77777777" w:rsidR="00682403" w:rsidRDefault="007C5B5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    уполномоченный орган       поступило    обращение    Заказчика   от "______"_______________ 20 __ N  ____    о    согласовании    заключен</w:t>
      </w:r>
      <w:r>
        <w:rPr>
          <w:rFonts w:ascii="Times New Roman" w:eastAsia="Times New Roman" w:hAnsi="Times New Roman" w:cs="Times New Roman"/>
          <w:sz w:val="28"/>
          <w:szCs w:val="28"/>
        </w:rPr>
        <w:t>ия муниципального контракта с 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(наименование поставщика, подрядчика, исполнителя)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</w:rPr>
        <w:t>                                                          (предмет контракта)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Заказчиком     размещено извещение о проведении _________________________________________ N_______________________; начальная    (максимальная)   цена   составила__________________   рублей). Как  следует  из  протокола  рассмотрениязаявок  на  участие  в </w:t>
      </w:r>
      <w:r>
        <w:rPr>
          <w:rFonts w:ascii="Times New Roman" w:eastAsia="Times New Roman" w:hAnsi="Times New Roman" w:cs="Times New Roman"/>
          <w:sz w:val="28"/>
          <w:szCs w:val="28"/>
        </w:rPr>
        <w:t>закупке  _____________ от "___" 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20_ года,    по    окончании    срока    подачи   заявок   на   участие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____________________________________________________ подана  (не подана)  заявка _____________________________________________________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>с предлагаемой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           (наименование поставщика, исполнителя, подрядчика)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ценой ____________________________ рублей.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115" w14:textId="77777777" w:rsidR="00682403" w:rsidRDefault="007C5B5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 Далее следует текст рассмотрения обращения и обоснования принятого решения)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                                 </w:t>
      </w:r>
    </w:p>
    <w:p w14:paraId="00000116" w14:textId="77777777" w:rsidR="00682403" w:rsidRDefault="007C5B5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Принято решение </w:t>
      </w:r>
    </w:p>
    <w:p w14:paraId="00000117" w14:textId="77777777" w:rsidR="00682403" w:rsidRDefault="007C5B5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    1. О согласовании заключения контракта 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(наименование заказчика)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заключение контракта на________________________________________________________________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  </w:t>
      </w:r>
      <w:r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(предмет контракта)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 единственным исполнителем 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16"/>
          <w:szCs w:val="16"/>
        </w:rPr>
        <w:t>                         (наименование поставщика, исполнителя, подрядчика)</w:t>
      </w:r>
      <w:r>
        <w:rPr>
          <w:rFonts w:ascii="Times New Roman" w:eastAsia="Times New Roman" w:hAnsi="Times New Roman" w:cs="Times New Roman"/>
          <w:sz w:val="16"/>
          <w:szCs w:val="1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(ИНН: 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00000118" w14:textId="77777777" w:rsidR="00682403" w:rsidRDefault="007C5B5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2.   Контракт   должен   быть   заключен   с  единственным  поставщиком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(подрядчиком,  исполнителем)  на  условиях, предусмотренных документацией озакупке, по цене не более  начальной (масимальной) цены контракта.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Руководитель уполномоченного</w:t>
      </w:r>
    </w:p>
    <w:p w14:paraId="00000119" w14:textId="77777777" w:rsidR="00682403" w:rsidRDefault="007C5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гана на осуществление контроля-начальник финансового управления администрации Усть-Джегутинского муниципального района </w:t>
      </w:r>
      <w:r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___________________________________________________________________________________</w:t>
      </w:r>
    </w:p>
    <w:p w14:paraId="0000011A" w14:textId="77777777" w:rsidR="00682403" w:rsidRDefault="007C5B50">
      <w:pPr>
        <w:tabs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(Ф.И.О.)</w:t>
      </w:r>
    </w:p>
    <w:p w14:paraId="0000011B" w14:textId="77777777" w:rsidR="00682403" w:rsidRDefault="007C5B5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отдела внутреннего муниципального финансового контроляфинансового управленияадминистрации Усть-Джегутинского муниципального района 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                                                  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     (подпись, ФИО)</w:t>
      </w:r>
    </w:p>
    <w:p w14:paraId="0000011C" w14:textId="77777777" w:rsidR="00682403" w:rsidRDefault="0068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11D" w14:textId="77777777" w:rsidR="00682403" w:rsidRDefault="007C5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</w:p>
    <w:sectPr w:rsidR="00682403">
      <w:footerReference w:type="default" r:id="rId9"/>
      <w:pgSz w:w="11906" w:h="16838"/>
      <w:pgMar w:top="993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23903" w14:textId="77777777" w:rsidR="007C5B50" w:rsidRDefault="007C5B50">
      <w:pPr>
        <w:spacing w:after="0" w:line="240" w:lineRule="auto"/>
      </w:pPr>
      <w:r>
        <w:separator/>
      </w:r>
    </w:p>
  </w:endnote>
  <w:endnote w:type="continuationSeparator" w:id="0">
    <w:p w14:paraId="5A5EF82B" w14:textId="77777777" w:rsidR="007C5B50" w:rsidRDefault="007C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1E" w14:textId="77777777" w:rsidR="00682403" w:rsidRDefault="006824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14E17" w14:textId="77777777" w:rsidR="007C5B50" w:rsidRDefault="007C5B50">
      <w:pPr>
        <w:spacing w:after="0" w:line="240" w:lineRule="auto"/>
      </w:pPr>
      <w:r>
        <w:separator/>
      </w:r>
    </w:p>
  </w:footnote>
  <w:footnote w:type="continuationSeparator" w:id="0">
    <w:p w14:paraId="56B6A848" w14:textId="77777777" w:rsidR="007C5B50" w:rsidRDefault="007C5B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82403"/>
    <w:rsid w:val="0057260B"/>
    <w:rsid w:val="00682403"/>
    <w:rsid w:val="007C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5598</Words>
  <Characters>31913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Uzdenova</dc:creator>
  <cp:lastModifiedBy>фатима</cp:lastModifiedBy>
  <cp:revision>2</cp:revision>
  <dcterms:created xsi:type="dcterms:W3CDTF">2020-09-24T10:59:00Z</dcterms:created>
  <dcterms:modified xsi:type="dcterms:W3CDTF">2020-09-24T10:59:00Z</dcterms:modified>
</cp:coreProperties>
</file>