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CC5FDA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C5F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CC5F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CC5FDA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56B6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43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CC5FD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27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488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6E0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7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r w:rsidR="00270211" w:rsidRPr="0027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</w:t>
      </w:r>
      <w:r w:rsidR="0027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яя общеобразовательная школа №3 г. Усть-Джегуты</w:t>
      </w:r>
      <w:r w:rsidR="007619EA" w:rsidRP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270211" w:rsidRPr="0027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488 «Об утверждении Устава Муниципального бюджетного общеобразовательного учреждения «Средняя общеобразовательная школа №3 г. Усть-Джегуты»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2614F" w:rsidRPr="00F261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F261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C5FDA" w:rsidRDefault="00CC5FDA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</w:t>
      </w:r>
      <w:r w:rsidR="001D6CE7" w:rsidRPr="001D6CE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</w:t>
      </w:r>
    </w:p>
    <w:p w:rsidR="001D6CE7" w:rsidRPr="001D6CE7" w:rsidRDefault="001D6CE7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CE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1D6CE7" w:rsidRPr="001D6CE7" w:rsidRDefault="001D6CE7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CC5FDA">
        <w:rPr>
          <w:rFonts w:ascii="Times New Roman" w:eastAsia="Calibri" w:hAnsi="Times New Roman" w:cs="Times New Roman"/>
          <w:sz w:val="28"/>
          <w:szCs w:val="28"/>
          <w:lang w:eastAsia="ru-RU"/>
        </w:rPr>
        <w:t>02.02.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CC5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43</w:t>
      </w:r>
    </w:p>
    <w:p w:rsidR="001D6CE7" w:rsidRPr="001D6CE7" w:rsidRDefault="001D6CE7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6CE7" w:rsidRDefault="00CC5FDA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5FDA" w:rsidRPr="001D6CE7" w:rsidRDefault="00CC5FDA" w:rsidP="001D6CE7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tabs>
          <w:tab w:val="left" w:leader="underscore" w:pos="5057"/>
          <w:tab w:val="left" w:leader="underscore" w:pos="7716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 xml:space="preserve">внесение изменений в </w:t>
      </w:r>
      <w:r w:rsidRPr="001D6CE7"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>УсТАВ</w:t>
      </w:r>
    </w:p>
    <w:p w:rsidR="001D6CE7" w:rsidRPr="001D6CE7" w:rsidRDefault="001D6CE7" w:rsidP="001D6C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1D6CE7" w:rsidRPr="001D6CE7" w:rsidRDefault="001D6CE7" w:rsidP="001D6CE7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6CE7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1D6CE7" w:rsidRPr="001D6CE7" w:rsidRDefault="001D6CE7" w:rsidP="001D6CE7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6CE7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 учреждения</w:t>
      </w:r>
    </w:p>
    <w:p w:rsidR="001D6CE7" w:rsidRPr="001D6CE7" w:rsidRDefault="001D6CE7" w:rsidP="001D6CE7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6CE7">
        <w:rPr>
          <w:rFonts w:ascii="Times New Roman" w:eastAsia="Times New Roman" w:hAnsi="Times New Roman" w:cs="Times New Roman"/>
          <w:sz w:val="40"/>
          <w:szCs w:val="40"/>
          <w:lang w:eastAsia="ru-RU"/>
        </w:rPr>
        <w:t>«Средняя общеобразовательная школа №3</w:t>
      </w:r>
    </w:p>
    <w:p w:rsidR="001D6CE7" w:rsidRPr="001D6CE7" w:rsidRDefault="001D6CE7" w:rsidP="001D6CE7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6CE7">
        <w:rPr>
          <w:rFonts w:ascii="Times New Roman" w:eastAsia="Times New Roman" w:hAnsi="Times New Roman" w:cs="Times New Roman"/>
          <w:sz w:val="40"/>
          <w:szCs w:val="40"/>
          <w:lang w:eastAsia="ru-RU"/>
        </w:rPr>
        <w:t>г. Усть-Джегуты»</w:t>
      </w: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Default="001D6CE7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FDA" w:rsidRDefault="00CC5FDA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FDA" w:rsidRPr="001D6CE7" w:rsidRDefault="00CC5FDA" w:rsidP="001D6CE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D6CE7" w:rsidRPr="001D6CE7" w:rsidRDefault="001D6CE7" w:rsidP="001D6CE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E7" w:rsidRPr="001D6CE7" w:rsidRDefault="001D6CE7" w:rsidP="001D6CE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D6CE7" w:rsidRPr="001D6CE7" w:rsidRDefault="001D6CE7" w:rsidP="001D6CE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1D6CE7">
        <w:rPr>
          <w:rFonts w:ascii="Times New Roman" w:eastAsia="Times New Roman" w:hAnsi="Times New Roman" w:cs="Times New Roman"/>
          <w:sz w:val="36"/>
          <w:lang w:eastAsia="ru-RU"/>
        </w:rPr>
        <w:t>г. Усть-Джегута</w:t>
      </w:r>
    </w:p>
    <w:p w:rsidR="001D6CE7" w:rsidRPr="001D6CE7" w:rsidRDefault="001D6CE7" w:rsidP="001D6CE7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36"/>
          <w:lang w:eastAsia="ru-RU"/>
        </w:rPr>
        <w:t>2023</w:t>
      </w:r>
      <w:r w:rsidRPr="001D6CE7">
        <w:rPr>
          <w:rFonts w:ascii="Times New Roman" w:eastAsia="Times New Roman" w:hAnsi="Times New Roman" w:cs="Times New Roman"/>
          <w:sz w:val="36"/>
          <w:lang w:eastAsia="ru-RU"/>
        </w:rPr>
        <w:t>г.</w:t>
      </w:r>
    </w:p>
    <w:p w:rsidR="001D6CE7" w:rsidRDefault="001D6CE7"/>
    <w:p w:rsidR="00A24028" w:rsidRPr="00A24028" w:rsidRDefault="00A24028" w:rsidP="00A2402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24028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A24028" w:rsidRPr="00A24028" w:rsidRDefault="00A24028" w:rsidP="00A24028">
      <w:pPr>
        <w:spacing w:line="256" w:lineRule="auto"/>
        <w:rPr>
          <w:rFonts w:ascii="Calibri" w:eastAsia="Calibri" w:hAnsi="Calibri" w:cs="Times New Roman"/>
        </w:rPr>
      </w:pPr>
      <w:r w:rsidRPr="00A24028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A24028" w:rsidRDefault="00A24028"/>
    <w:sectPr w:rsidR="00A24028" w:rsidSect="00F2614F">
      <w:pgSz w:w="11900" w:h="16840"/>
      <w:pgMar w:top="1021" w:right="1134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1326C8"/>
    <w:rsid w:val="001D6CE7"/>
    <w:rsid w:val="002221A0"/>
    <w:rsid w:val="00270211"/>
    <w:rsid w:val="0028503D"/>
    <w:rsid w:val="004024FC"/>
    <w:rsid w:val="00433929"/>
    <w:rsid w:val="00456B61"/>
    <w:rsid w:val="00640486"/>
    <w:rsid w:val="00670A1B"/>
    <w:rsid w:val="00693D43"/>
    <w:rsid w:val="006D1A44"/>
    <w:rsid w:val="006E0698"/>
    <w:rsid w:val="007619EA"/>
    <w:rsid w:val="007832C7"/>
    <w:rsid w:val="00797958"/>
    <w:rsid w:val="00820EC6"/>
    <w:rsid w:val="00A10337"/>
    <w:rsid w:val="00A17C54"/>
    <w:rsid w:val="00A24028"/>
    <w:rsid w:val="00A875B3"/>
    <w:rsid w:val="00BC3E02"/>
    <w:rsid w:val="00BD52D4"/>
    <w:rsid w:val="00CB7D12"/>
    <w:rsid w:val="00CC5FDA"/>
    <w:rsid w:val="00CE037D"/>
    <w:rsid w:val="00D32995"/>
    <w:rsid w:val="00DA43F5"/>
    <w:rsid w:val="00DC3ED7"/>
    <w:rsid w:val="00E07802"/>
    <w:rsid w:val="00E12581"/>
    <w:rsid w:val="00EC0D2E"/>
    <w:rsid w:val="00F2614F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2023-02-02T06:26:00Z</dcterms:created>
  <dcterms:modified xsi:type="dcterms:W3CDTF">2023-02-02T06:26:00Z</dcterms:modified>
</cp:coreProperties>
</file>