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222FA9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222FA9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222FA9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222FA9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7645A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45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EB8" w:rsidRPr="004C6EB8" w:rsidRDefault="006D1A44" w:rsidP="00222FA9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4C6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490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4C6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C6EB8" w:rsidRPr="004C6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униципального бюджетного общеобразовательного</w:t>
      </w:r>
    </w:p>
    <w:p w:rsidR="00DC3ED7" w:rsidRDefault="004C6EB8" w:rsidP="00222FA9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учреждения «Средняя общеобразовател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ьная школа №5 </w:t>
      </w:r>
      <w:r w:rsidRPr="004C6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Усть-Джегуты»</w:t>
      </w:r>
    </w:p>
    <w:p w:rsidR="00EC0D2E" w:rsidRDefault="00EC0D2E" w:rsidP="00222FA9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222FA9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обучение по образовательным программам дошкольного образования" </w:t>
      </w:r>
    </w:p>
    <w:p w:rsidR="00DC3ED7" w:rsidRPr="00D60D69" w:rsidRDefault="00DC3ED7" w:rsidP="00222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222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222F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4C6EB8" w:rsidRPr="004C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Усть-Джегутинского муниципального района от 09.08.2021 № 490 «Об утверждении Устава муниципального </w:t>
      </w:r>
      <w:r w:rsidR="004C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общеобразовательного </w:t>
      </w:r>
      <w:r w:rsidR="004C6EB8" w:rsidRPr="004C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«Средняя общеобразовательная школа №5 г. Усть-Джегуты»</w:t>
      </w:r>
      <w:r w:rsidR="004C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222F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222F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797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F2390" w:rsidRPr="00DF23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 w:rsidR="00DF23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222F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222F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222F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222F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222FA9" w:rsidRDefault="00222FA9" w:rsidP="00222FA9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222FA9" w:rsidRPr="007334AF" w:rsidRDefault="00222FA9" w:rsidP="00222FA9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222FA9" w:rsidRPr="007334AF" w:rsidRDefault="00222FA9" w:rsidP="00222FA9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45</w:t>
      </w:r>
    </w:p>
    <w:p w:rsidR="006E0E52" w:rsidRPr="006E0E52" w:rsidRDefault="006E0E52" w:rsidP="006E0E52">
      <w:pPr>
        <w:tabs>
          <w:tab w:val="left" w:leader="underscore" w:pos="5057"/>
          <w:tab w:val="left" w:leader="underscore" w:pos="7716"/>
        </w:tabs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E52" w:rsidRPr="006E0E52" w:rsidRDefault="006E0E52" w:rsidP="006E0E5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6E0E52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6E0E52" w:rsidRPr="006E0E52" w:rsidRDefault="006E0E52" w:rsidP="006E0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</w:p>
    <w:p w:rsidR="006E0E52" w:rsidRPr="006E0E52" w:rsidRDefault="006E0E52" w:rsidP="006E0E52">
      <w:pPr>
        <w:tabs>
          <w:tab w:val="center" w:pos="4677"/>
          <w:tab w:val="right" w:pos="9355"/>
          <w:tab w:val="left" w:pos="30335"/>
        </w:tabs>
        <w:spacing w:after="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0E5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Муниципального бюджетного общеобразовательного</w:t>
      </w:r>
    </w:p>
    <w:p w:rsidR="006E0E52" w:rsidRPr="006E0E52" w:rsidRDefault="006E0E52" w:rsidP="006E0E52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6E0E52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учреждения «Средняя общеобразовательная школа №5                   г. Усть-Джегуты»</w:t>
      </w:r>
    </w:p>
    <w:p w:rsidR="006E0E52" w:rsidRPr="006E0E52" w:rsidRDefault="006E0E52" w:rsidP="006E0E52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E0E52" w:rsidRPr="006E0E52" w:rsidRDefault="006E0E52" w:rsidP="006E0E52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6E0E52" w:rsidRPr="006E0E52" w:rsidRDefault="006E0E52" w:rsidP="006E0E5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Pr="006E0E52" w:rsidRDefault="006E0E52" w:rsidP="006E0E52">
      <w:pPr>
        <w:spacing w:after="0" w:line="276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E52" w:rsidRDefault="006E0E52" w:rsidP="006E0E52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22FA9" w:rsidRDefault="00222FA9" w:rsidP="006E0E52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22FA9" w:rsidRDefault="00222FA9" w:rsidP="006E0E52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22FA9" w:rsidRPr="006E0E52" w:rsidRDefault="00222FA9" w:rsidP="006E0E52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6E0E52" w:rsidRPr="006E0E52" w:rsidRDefault="006E0E52" w:rsidP="006E0E52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E0E52" w:rsidRPr="006E0E52" w:rsidRDefault="006E0E52" w:rsidP="006E0E52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E0E52" w:rsidRDefault="006E0E52" w:rsidP="006E0E52">
      <w:pPr>
        <w:spacing w:after="0" w:line="276" w:lineRule="auto"/>
        <w:ind w:right="8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</w:t>
      </w:r>
      <w:r w:rsidRPr="006E0E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 Усть-Джегута</w:t>
      </w:r>
    </w:p>
    <w:p w:rsidR="006E0E52" w:rsidRPr="006E0E52" w:rsidRDefault="006E0E52" w:rsidP="006E0E52">
      <w:pPr>
        <w:spacing w:after="0" w:line="276" w:lineRule="auto"/>
        <w:ind w:right="8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2023</w:t>
      </w:r>
      <w:r w:rsidRPr="006E0E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</w:t>
      </w:r>
    </w:p>
    <w:p w:rsidR="006E0E52" w:rsidRDefault="006E0E52"/>
    <w:p w:rsidR="002B365D" w:rsidRPr="002B365D" w:rsidRDefault="002B365D" w:rsidP="002B365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2B365D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2B365D" w:rsidRPr="002B365D" w:rsidRDefault="002B365D" w:rsidP="002B365D">
      <w:pPr>
        <w:spacing w:line="256" w:lineRule="auto"/>
        <w:rPr>
          <w:rFonts w:ascii="Calibri" w:eastAsia="Calibri" w:hAnsi="Calibri" w:cs="Times New Roman"/>
        </w:rPr>
      </w:pPr>
      <w:r w:rsidRPr="002B365D">
        <w:rPr>
          <w:rFonts w:ascii="Times New Roman" w:eastAsia="Calibri" w:hAnsi="Times New Roman" w:cs="Times New Roman"/>
          <w:sz w:val="28"/>
          <w:szCs w:val="28"/>
        </w:rPr>
        <w:t>5.4.1. Учреждение обеспечивает прием на обучение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2B365D" w:rsidRDefault="002B365D"/>
    <w:sectPr w:rsidR="002B365D" w:rsidSect="00222FA9">
      <w:pgSz w:w="11900" w:h="16840"/>
      <w:pgMar w:top="1191" w:right="985" w:bottom="113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1326C8"/>
    <w:rsid w:val="002221A0"/>
    <w:rsid w:val="00222FA9"/>
    <w:rsid w:val="00270211"/>
    <w:rsid w:val="0028503D"/>
    <w:rsid w:val="002B365D"/>
    <w:rsid w:val="004024FC"/>
    <w:rsid w:val="00433929"/>
    <w:rsid w:val="004C6EB8"/>
    <w:rsid w:val="00640486"/>
    <w:rsid w:val="00670A1B"/>
    <w:rsid w:val="00693D43"/>
    <w:rsid w:val="006D1A44"/>
    <w:rsid w:val="006E0E52"/>
    <w:rsid w:val="007619EA"/>
    <w:rsid w:val="007645AC"/>
    <w:rsid w:val="007832C7"/>
    <w:rsid w:val="00797958"/>
    <w:rsid w:val="00820EC6"/>
    <w:rsid w:val="008E5A46"/>
    <w:rsid w:val="00A10337"/>
    <w:rsid w:val="00A17C54"/>
    <w:rsid w:val="00A875B3"/>
    <w:rsid w:val="00BC3E02"/>
    <w:rsid w:val="00BD52D4"/>
    <w:rsid w:val="00CB7D12"/>
    <w:rsid w:val="00CE037D"/>
    <w:rsid w:val="00D32995"/>
    <w:rsid w:val="00DA43F5"/>
    <w:rsid w:val="00DC3ED7"/>
    <w:rsid w:val="00DF2390"/>
    <w:rsid w:val="00E07802"/>
    <w:rsid w:val="00E12581"/>
    <w:rsid w:val="00EC0D2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2023-02-01T14:23:00Z</dcterms:created>
  <dcterms:modified xsi:type="dcterms:W3CDTF">2023-02-01T14:23:00Z</dcterms:modified>
</cp:coreProperties>
</file>