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D7" w:rsidRPr="00D60D69" w:rsidRDefault="00AC1A1F" w:rsidP="00DC3E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ED7" w:rsidRPr="00693D43" w:rsidRDefault="006D1A44" w:rsidP="00DC3E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AC1A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DC3ED7" w:rsidRPr="00693D43" w:rsidRDefault="006D1A44" w:rsidP="00DC3E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AC1A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3ED7"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DC3ED7"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DC3ED7" w:rsidRPr="00D60D69" w:rsidRDefault="00DC3ED7" w:rsidP="00DC3ED7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DC3ED7" w:rsidRPr="00D60D69" w:rsidRDefault="00DC3ED7" w:rsidP="00DC3ED7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820EC6" w:rsidRDefault="00820EC6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AC1A1F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A400FF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 Усть-Джегута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56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ED7" w:rsidRDefault="006D1A44" w:rsidP="00AC1A1F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EC5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09.08.2021 № 495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</w:t>
      </w:r>
      <w:r w:rsidR="00EC5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  <w:r w:rsidR="00EC59C3" w:rsidRPr="00EC5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«Средняя общеобразовательная школа им.В.Б. Тугова с. Койдан»</w:t>
      </w:r>
    </w:p>
    <w:p w:rsidR="00EC0D2E" w:rsidRDefault="00EC0D2E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ED7" w:rsidRPr="00D60D69" w:rsidRDefault="00DC3ED7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4 </w:t>
      </w:r>
      <w:r w:rsid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958" w:rsidRPr="00797958">
        <w:rPr>
          <w:rFonts w:ascii="Times New Roman" w:hAnsi="Times New Roman" w:cs="Times New Roman"/>
          <w:sz w:val="28"/>
          <w:szCs w:val="28"/>
        </w:rPr>
        <w:t>М</w:t>
      </w:r>
      <w:r w:rsidR="00797958">
        <w:rPr>
          <w:rFonts w:ascii="Times New Roman" w:hAnsi="Times New Roman" w:cs="Times New Roman"/>
          <w:sz w:val="28"/>
          <w:szCs w:val="28"/>
        </w:rPr>
        <w:t>инистерства п</w:t>
      </w:r>
      <w:r w:rsidR="00797958" w:rsidRPr="00797958">
        <w:rPr>
          <w:rFonts w:ascii="Times New Roman" w:hAnsi="Times New Roman" w:cs="Times New Roman"/>
          <w:sz w:val="28"/>
          <w:szCs w:val="28"/>
        </w:rPr>
        <w:t>росвещения Российской Федерации</w:t>
      </w:r>
      <w:r w:rsidR="00797958">
        <w:rPr>
          <w:rFonts w:ascii="Times New Roman" w:hAnsi="Times New Roman" w:cs="Times New Roman"/>
          <w:sz w:val="24"/>
          <w:szCs w:val="24"/>
        </w:rPr>
        <w:t xml:space="preserve"> 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15.05.2020 N 236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Порядка приема на обучение по образовательным программам дошкольного образования"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DC3ED7" w:rsidRPr="00987E88" w:rsidRDefault="00820EC6" w:rsidP="004C6EB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</w:t>
      </w:r>
      <w:r w:rsidR="00DC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EC59C3" w:rsidRPr="00EC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постановление администрации Усть-Джегутинского муниципального района от 09.08.2021 № 495 «Об утверждении муниципального бюджетного общеобразовательного учреждения «Средняя общеобразовательная школа им.В.Б. Тугова с. Койдан»</w:t>
      </w:r>
      <w:r w:rsidR="00EC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C3ED7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6D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к постановлению пункт 5.4.1.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7979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A82F48" w:rsidRPr="00A82F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</w:t>
      </w:r>
      <w:r w:rsidR="00A82F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ющих на закрепленной территории</w:t>
      </w:r>
      <w:r w:rsidR="00797958" w:rsidRPr="00472C66">
        <w:rPr>
          <w:rFonts w:ascii="Times New Roman" w:hAnsi="Times New Roman" w:cs="Times New Roman"/>
          <w:sz w:val="32"/>
          <w:szCs w:val="32"/>
        </w:rPr>
        <w:t>.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DC3ED7" w:rsidRPr="00D60D69" w:rsidRDefault="00DC3ED7" w:rsidP="001326C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AC1A1F" w:rsidRDefault="00AC1A1F" w:rsidP="00AC1A1F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AC1A1F" w:rsidRPr="007334AF" w:rsidRDefault="00AC1A1F" w:rsidP="00AC1A1F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AC1A1F" w:rsidRPr="007334AF" w:rsidRDefault="00AC1A1F" w:rsidP="00AC1A1F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56</w:t>
      </w:r>
    </w:p>
    <w:p w:rsidR="00A400FF" w:rsidRPr="00A400FF" w:rsidRDefault="00A400FF" w:rsidP="00A400FF">
      <w:pPr>
        <w:tabs>
          <w:tab w:val="left" w:leader="underscore" w:pos="5057"/>
          <w:tab w:val="left" w:leader="underscore" w:pos="7716"/>
        </w:tabs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0FF" w:rsidRDefault="00A400FF" w:rsidP="00A400FF">
      <w:pPr>
        <w:spacing w:after="0" w:line="276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A1F" w:rsidRDefault="00AC1A1F" w:rsidP="00A400FF">
      <w:pPr>
        <w:spacing w:after="0" w:line="276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A1F" w:rsidRDefault="00AC1A1F" w:rsidP="00A400FF">
      <w:pPr>
        <w:spacing w:after="0" w:line="276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A1F" w:rsidRPr="00A400FF" w:rsidRDefault="00AC1A1F" w:rsidP="00A400FF">
      <w:pPr>
        <w:spacing w:after="0" w:line="276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0FF" w:rsidRPr="00A400FF" w:rsidRDefault="00A400FF" w:rsidP="00A400FF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0FF" w:rsidRPr="00A400FF" w:rsidRDefault="00A400FF" w:rsidP="00A400FF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00FF" w:rsidRPr="00A400FF" w:rsidRDefault="00A400FF" w:rsidP="00A400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400FF" w:rsidRPr="00A400FF" w:rsidRDefault="00A400FF" w:rsidP="00A400FF">
      <w:pPr>
        <w:spacing w:after="0" w:line="276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0"/>
          <w:lang w:eastAsia="ru-RU"/>
        </w:rPr>
        <w:t xml:space="preserve">ВНЕСЕНИЕ ИЗМЕНЕНИЙ В </w:t>
      </w:r>
      <w:r w:rsidRPr="00A400FF">
        <w:rPr>
          <w:rFonts w:ascii="Times New Roman" w:eastAsia="Times New Roman" w:hAnsi="Times New Roman" w:cs="Times New Roman"/>
          <w:b/>
          <w:bCs/>
          <w:caps/>
          <w:sz w:val="44"/>
          <w:szCs w:val="40"/>
          <w:lang w:eastAsia="ru-RU"/>
        </w:rPr>
        <w:t>УсТАВ</w:t>
      </w:r>
    </w:p>
    <w:p w:rsidR="00A400FF" w:rsidRPr="00A400FF" w:rsidRDefault="00A400FF" w:rsidP="00A400FF">
      <w:pPr>
        <w:tabs>
          <w:tab w:val="center" w:pos="4677"/>
          <w:tab w:val="right" w:pos="9355"/>
          <w:tab w:val="left" w:pos="303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400FF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бюджетного</w:t>
      </w:r>
    </w:p>
    <w:p w:rsidR="00A400FF" w:rsidRPr="00A400FF" w:rsidRDefault="00A400FF" w:rsidP="00A400FF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400FF">
        <w:rPr>
          <w:rFonts w:ascii="Times New Roman" w:eastAsia="Times New Roman" w:hAnsi="Times New Roman" w:cs="Times New Roman"/>
          <w:sz w:val="40"/>
          <w:szCs w:val="40"/>
          <w:lang w:eastAsia="ru-RU"/>
        </w:rPr>
        <w:t>общеобразовательного учреждения</w:t>
      </w:r>
    </w:p>
    <w:p w:rsidR="00A400FF" w:rsidRPr="00A400FF" w:rsidRDefault="00A400FF" w:rsidP="00A400FF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400F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«Средняя общеобразовательная школа им.В.Б. Тугова с. Койдан»</w:t>
      </w:r>
    </w:p>
    <w:p w:rsidR="00A400FF" w:rsidRPr="00A400FF" w:rsidRDefault="00A400FF" w:rsidP="00A400FF">
      <w:pPr>
        <w:spacing w:after="0" w:line="276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0FF" w:rsidRPr="00A400FF" w:rsidRDefault="00A400FF" w:rsidP="00A400FF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0FF" w:rsidRPr="00A400FF" w:rsidRDefault="00A400FF" w:rsidP="00A400FF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0FF" w:rsidRPr="00A400FF" w:rsidRDefault="00A400FF" w:rsidP="00A400FF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0FF" w:rsidRPr="00A400FF" w:rsidRDefault="00A400FF" w:rsidP="00A400FF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0FF" w:rsidRPr="00A400FF" w:rsidRDefault="00A400FF" w:rsidP="00A400F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0FF" w:rsidRPr="00A400FF" w:rsidRDefault="00A400FF" w:rsidP="00A400F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</w:p>
    <w:p w:rsidR="00A400FF" w:rsidRPr="00A400FF" w:rsidRDefault="00A400FF" w:rsidP="00A400F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0FF" w:rsidRPr="00A400FF" w:rsidRDefault="00A400FF" w:rsidP="00A400F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0FF" w:rsidRPr="00A400FF" w:rsidRDefault="00A400FF" w:rsidP="00A400F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0FF" w:rsidRDefault="00A400FF" w:rsidP="00A400F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1A1F" w:rsidRDefault="00AC1A1F" w:rsidP="00A400F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1A1F" w:rsidRPr="00A400FF" w:rsidRDefault="00AC1A1F" w:rsidP="00A400F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400FF" w:rsidRPr="00A400FF" w:rsidRDefault="00A400FF" w:rsidP="00A400FF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0FF" w:rsidRPr="00A400FF" w:rsidRDefault="00A400FF" w:rsidP="00A400FF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0FF" w:rsidRPr="00A400FF" w:rsidRDefault="00A400FF" w:rsidP="00A400FF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0FF" w:rsidRPr="00A400FF" w:rsidRDefault="00A400FF" w:rsidP="00A400FF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Койдан</w:t>
      </w:r>
    </w:p>
    <w:p w:rsidR="00A400FF" w:rsidRPr="00A400FF" w:rsidRDefault="00A400FF" w:rsidP="00A400FF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Pr="00A40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A400FF" w:rsidRDefault="00A400FF"/>
    <w:p w:rsidR="00A86E30" w:rsidRPr="00A86E30" w:rsidRDefault="00A86E30" w:rsidP="00A86E3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86E30">
        <w:rPr>
          <w:rFonts w:ascii="Times New Roman" w:eastAsia="Calibri" w:hAnsi="Times New Roman" w:cs="Times New Roman"/>
          <w:sz w:val="28"/>
          <w:szCs w:val="28"/>
        </w:rPr>
        <w:lastRenderedPageBreak/>
        <w:t>5. ПРАВИЛА ПРИЕМА, ПОРЯДОК И ОСНОВАНИЯ ОТЧИСЛЕНИЯ</w:t>
      </w:r>
    </w:p>
    <w:p w:rsidR="00A86E30" w:rsidRPr="00A86E30" w:rsidRDefault="00A86E30" w:rsidP="00A86E30">
      <w:pPr>
        <w:spacing w:line="256" w:lineRule="auto"/>
        <w:rPr>
          <w:rFonts w:ascii="Calibri" w:eastAsia="Calibri" w:hAnsi="Calibri" w:cs="Times New Roman"/>
        </w:rPr>
      </w:pPr>
      <w:r w:rsidRPr="00A86E30">
        <w:rPr>
          <w:rFonts w:ascii="Times New Roman" w:eastAsia="Calibri" w:hAnsi="Times New Roman" w:cs="Times New Roman"/>
          <w:sz w:val="28"/>
          <w:szCs w:val="28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проживающих на закрепленной территории.</w:t>
      </w:r>
    </w:p>
    <w:p w:rsidR="00A86E30" w:rsidRDefault="00A86E30"/>
    <w:sectPr w:rsidR="00A86E30" w:rsidSect="009224F5">
      <w:pgSz w:w="11900" w:h="16840"/>
      <w:pgMar w:top="1191" w:right="1134" w:bottom="96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3D"/>
    <w:rsid w:val="00000EF0"/>
    <w:rsid w:val="00064EDD"/>
    <w:rsid w:val="001326C8"/>
    <w:rsid w:val="002221A0"/>
    <w:rsid w:val="00270211"/>
    <w:rsid w:val="0028503D"/>
    <w:rsid w:val="002D6679"/>
    <w:rsid w:val="004024FC"/>
    <w:rsid w:val="00433929"/>
    <w:rsid w:val="004C6EB8"/>
    <w:rsid w:val="00640486"/>
    <w:rsid w:val="00670A1B"/>
    <w:rsid w:val="00693D43"/>
    <w:rsid w:val="006D1A44"/>
    <w:rsid w:val="007619EA"/>
    <w:rsid w:val="007832C7"/>
    <w:rsid w:val="00797958"/>
    <w:rsid w:val="00820EC6"/>
    <w:rsid w:val="008E5A46"/>
    <w:rsid w:val="009224F5"/>
    <w:rsid w:val="009F478C"/>
    <w:rsid w:val="00A10337"/>
    <w:rsid w:val="00A17C54"/>
    <w:rsid w:val="00A400FF"/>
    <w:rsid w:val="00A82F48"/>
    <w:rsid w:val="00A86E30"/>
    <w:rsid w:val="00A875B3"/>
    <w:rsid w:val="00AC1A1F"/>
    <w:rsid w:val="00BC3E02"/>
    <w:rsid w:val="00BD52D4"/>
    <w:rsid w:val="00CA1F16"/>
    <w:rsid w:val="00CB7D12"/>
    <w:rsid w:val="00CE037D"/>
    <w:rsid w:val="00D32995"/>
    <w:rsid w:val="00DA43F5"/>
    <w:rsid w:val="00DC3ED7"/>
    <w:rsid w:val="00E07802"/>
    <w:rsid w:val="00E12581"/>
    <w:rsid w:val="00EC0D2E"/>
    <w:rsid w:val="00EC59C3"/>
    <w:rsid w:val="00FB3A9D"/>
    <w:rsid w:val="00FE2B3C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cp:lastPrinted>2022-03-01T08:11:00Z</cp:lastPrinted>
  <dcterms:created xsi:type="dcterms:W3CDTF">2023-02-01T14:40:00Z</dcterms:created>
  <dcterms:modified xsi:type="dcterms:W3CDTF">2023-02-01T14:40:00Z</dcterms:modified>
</cp:coreProperties>
</file>