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30" w:rsidRPr="00D60D69" w:rsidRDefault="00904130" w:rsidP="009041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E2191" wp14:editId="248A7C63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130" w:rsidRPr="00592354" w:rsidRDefault="004700E3" w:rsidP="009041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3528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904130" w:rsidRPr="00592354" w:rsidRDefault="004700E3" w:rsidP="009041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3528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904130" w:rsidRPr="00D60D69" w:rsidRDefault="00904130" w:rsidP="00904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904130" w:rsidRPr="00D60D69" w:rsidRDefault="00904130" w:rsidP="00904130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904130" w:rsidRPr="00D60D69" w:rsidRDefault="00904130" w:rsidP="00904130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130" w:rsidRPr="00D60D69" w:rsidRDefault="00904130" w:rsidP="0090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1B3EA4" w:rsidRDefault="001B3EA4" w:rsidP="00904130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130" w:rsidRPr="00D60D69" w:rsidRDefault="0035285A" w:rsidP="00904130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4700E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04130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04130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г. Усть-Джегута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61</w:t>
      </w:r>
    </w:p>
    <w:p w:rsidR="00904130" w:rsidRPr="00D60D69" w:rsidRDefault="00904130" w:rsidP="0090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130" w:rsidRDefault="00461218" w:rsidP="0035285A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904130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муниципального района от 26.07.2021 № 440 «Об утверждении Устава муниципального бюджетного дошкольного образовательного учреждения «Детский сад № 5 «Дельфин» г. </w:t>
      </w:r>
      <w:proofErr w:type="spellStart"/>
      <w:r w:rsidR="00904130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Усть-Джегуты</w:t>
      </w:r>
      <w:proofErr w:type="spellEnd"/>
      <w:r w:rsidR="00904130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E35F0" w:rsidRDefault="00CE35F0" w:rsidP="00904130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130" w:rsidRPr="00D60D69" w:rsidRDefault="00461218" w:rsidP="00904130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25</w:t>
      </w:r>
      <w:r w:rsidRPr="0038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2012г. № 273-Ф3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</w:t>
      </w:r>
      <w:r w:rsidRP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</w:t>
      </w:r>
    </w:p>
    <w:p w:rsidR="00904130" w:rsidRPr="00D60D69" w:rsidRDefault="00904130" w:rsidP="00904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904130" w:rsidRPr="00D60D69" w:rsidRDefault="00904130" w:rsidP="00904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04130" w:rsidRPr="00987E88" w:rsidRDefault="001B3EA4" w:rsidP="001C7D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1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04130" w:rsidRPr="00D6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D39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Усть-Джегутинского муниципал</w:t>
      </w:r>
      <w:r w:rsidR="001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26.07.2021 № 440</w:t>
      </w:r>
      <w:r w:rsidR="001C7D39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образовательного учреждения «Детский сад № </w:t>
      </w:r>
      <w:r w:rsidR="001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«Де</w:t>
      </w:r>
      <w:r w:rsidR="0047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льфин» г. </w:t>
      </w:r>
      <w:proofErr w:type="spellStart"/>
      <w:r w:rsidR="0047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Усть-Джегуты</w:t>
      </w:r>
      <w:proofErr w:type="spellEnd"/>
      <w:r w:rsidR="0047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</w:t>
      </w:r>
      <w:r w:rsidR="001C7D39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47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04130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904130" w:rsidRPr="00D60D69" w:rsidRDefault="00904130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47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ожении к постановлению пункт 3.22.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904130" w:rsidRPr="00D60D69" w:rsidRDefault="00904130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1C7D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4700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   </w:t>
      </w:r>
    </w:p>
    <w:p w:rsidR="00904130" w:rsidRPr="00D60D69" w:rsidRDefault="00904130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="001C7D3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 Опубликовать настоящее постановление в газете «</w:t>
      </w:r>
      <w:proofErr w:type="spellStart"/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Джегутинская</w:t>
      </w:r>
      <w:proofErr w:type="spellEnd"/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904130" w:rsidRPr="00D60D69" w:rsidRDefault="001C7D39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904130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904130" w:rsidRPr="00D60D69" w:rsidRDefault="001C7D39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904130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904130" w:rsidRPr="00D60D69" w:rsidRDefault="001C7D39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904130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904130" w:rsidRPr="00D60D69" w:rsidRDefault="00904130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04130" w:rsidRPr="00D60D69" w:rsidRDefault="00904130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04130" w:rsidRPr="00D60D69" w:rsidRDefault="00904130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904130" w:rsidRPr="00D60D69" w:rsidRDefault="00904130" w:rsidP="00904130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904130" w:rsidRPr="00D60D69" w:rsidRDefault="00904130" w:rsidP="00904130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35285A" w:rsidRDefault="0035285A" w:rsidP="0035285A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35285A" w:rsidRPr="007334AF" w:rsidRDefault="0035285A" w:rsidP="0035285A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35285A" w:rsidRPr="007334AF" w:rsidRDefault="0035285A" w:rsidP="0035285A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61</w:t>
      </w:r>
    </w:p>
    <w:p w:rsidR="00336D03" w:rsidRPr="00336D03" w:rsidRDefault="00336D03" w:rsidP="00336D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336D03" w:rsidRPr="00336D03" w:rsidRDefault="00336D03" w:rsidP="00336D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336D03" w:rsidRPr="00336D03" w:rsidRDefault="00336D03" w:rsidP="00336D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336D03" w:rsidRDefault="00336D03" w:rsidP="00336D0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35285A" w:rsidRDefault="0035285A" w:rsidP="00336D0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35285A" w:rsidRDefault="0035285A" w:rsidP="00336D0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35285A" w:rsidRPr="00336D03" w:rsidRDefault="0035285A" w:rsidP="00336D0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336D03" w:rsidRPr="00336D03" w:rsidRDefault="00336D03" w:rsidP="00336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336D03" w:rsidRPr="00336D03" w:rsidRDefault="00336D03" w:rsidP="00336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336D03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336D03" w:rsidRPr="00336D03" w:rsidRDefault="00336D03" w:rsidP="00336D03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336D03" w:rsidRPr="00336D03" w:rsidRDefault="00336D03" w:rsidP="00336D03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36D03">
        <w:rPr>
          <w:rFonts w:ascii="Times New Roman" w:eastAsia="Times New Roman" w:hAnsi="Times New Roman" w:cs="Times New Roman"/>
          <w:b/>
          <w:bCs/>
          <w:sz w:val="36"/>
          <w:szCs w:val="36"/>
        </w:rPr>
        <w:t>МУНИЦИПАЛЬНОГО БЮДЖЕТНОГО ДОШКОЛЬНОГО</w:t>
      </w:r>
      <w:r w:rsidRPr="00336D0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36D03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ОБРАЗОВАТЕЛЬНОГО УЧРЕЖДЕНИЯ</w:t>
      </w:r>
    </w:p>
    <w:p w:rsidR="00336D03" w:rsidRPr="00336D03" w:rsidRDefault="00336D03" w:rsidP="00336D03">
      <w:pPr>
        <w:keepNext/>
        <w:suppressAutoHyphens/>
        <w:spacing w:after="0" w:line="240" w:lineRule="auto"/>
        <w:ind w:right="77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336D0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 xml:space="preserve">«ДЕТСКИЙ САД №5 «ДЕЛЬФИН» </w:t>
      </w:r>
    </w:p>
    <w:p w:rsidR="00336D03" w:rsidRPr="00336D03" w:rsidRDefault="00336D03" w:rsidP="00336D03">
      <w:pPr>
        <w:keepNext/>
        <w:suppressAutoHyphens/>
        <w:spacing w:after="0" w:line="240" w:lineRule="auto"/>
        <w:ind w:right="77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ar-SA"/>
        </w:rPr>
      </w:pPr>
      <w:r w:rsidRPr="00336D0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Г.УСТЬ-ДЖЕГУТЫ»</w:t>
      </w:r>
    </w:p>
    <w:p w:rsidR="00336D03" w:rsidRPr="00336D03" w:rsidRDefault="00336D03" w:rsidP="00336D03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D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36D03" w:rsidRPr="00336D03" w:rsidRDefault="00336D03" w:rsidP="00336D0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36D03" w:rsidRPr="00336D03" w:rsidRDefault="00336D03" w:rsidP="00336D0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36D03">
        <w:rPr>
          <w:rFonts w:ascii="Times New Roman" w:eastAsia="Times New Roman" w:hAnsi="Times New Roman" w:cs="Times New Roman"/>
          <w:b/>
          <w:bCs/>
          <w:sz w:val="32"/>
          <w:szCs w:val="32"/>
        </w:rPr>
        <w:t>г.Усть-Джегута</w:t>
      </w:r>
    </w:p>
    <w:p w:rsidR="00336D03" w:rsidRPr="00336D03" w:rsidRDefault="00336D03" w:rsidP="00336D0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36D03" w:rsidRPr="00336D03" w:rsidRDefault="00336D03" w:rsidP="00336D0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  <w:r w:rsidRPr="00336D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336D03" w:rsidRDefault="00336D03" w:rsidP="00904130"/>
    <w:p w:rsidR="00F5451E" w:rsidRPr="00F5451E" w:rsidRDefault="00F5451E" w:rsidP="00F5451E">
      <w:pPr>
        <w:spacing w:line="25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45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ОРГАНИЗАЦИЯ ОБРАЗОВАТЕЛЬНОЙ ДЕЯТЕЛЬНОСТИ</w:t>
      </w:r>
    </w:p>
    <w:p w:rsidR="00F5451E" w:rsidRDefault="00F5451E" w:rsidP="00F5451E">
      <w:r w:rsidRPr="00F545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F545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CB7D12" w:rsidRDefault="00CB7D12"/>
    <w:sectPr w:rsidR="00CB7D12" w:rsidSect="00A875B3">
      <w:pgSz w:w="11900" w:h="16840"/>
      <w:pgMar w:top="1134" w:right="1134" w:bottom="113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02F41"/>
    <w:multiLevelType w:val="multilevel"/>
    <w:tmpl w:val="956CB7A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9E"/>
    <w:rsid w:val="001B3EA4"/>
    <w:rsid w:val="001C7D39"/>
    <w:rsid w:val="002C492C"/>
    <w:rsid w:val="00336D03"/>
    <w:rsid w:val="0035285A"/>
    <w:rsid w:val="004024FC"/>
    <w:rsid w:val="00461218"/>
    <w:rsid w:val="004700E3"/>
    <w:rsid w:val="00560C9E"/>
    <w:rsid w:val="00592354"/>
    <w:rsid w:val="00640486"/>
    <w:rsid w:val="00904130"/>
    <w:rsid w:val="00A5708C"/>
    <w:rsid w:val="00A875B3"/>
    <w:rsid w:val="00CB7D12"/>
    <w:rsid w:val="00CE35F0"/>
    <w:rsid w:val="00F5451E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dcterms:created xsi:type="dcterms:W3CDTF">2023-02-01T14:49:00Z</dcterms:created>
  <dcterms:modified xsi:type="dcterms:W3CDTF">2023-02-01T14:49:00Z</dcterms:modified>
</cp:coreProperties>
</file>