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9C" w:rsidRPr="00D60D69" w:rsidRDefault="003B3562" w:rsidP="002D18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9C" w:rsidRPr="000D023B" w:rsidRDefault="00B12794" w:rsidP="002D18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D189C" w:rsidRPr="000D02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2D189C" w:rsidRPr="000D023B" w:rsidRDefault="00B12794" w:rsidP="002D189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2D189C" w:rsidRPr="000D02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D189C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2D189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2D189C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2D189C" w:rsidRPr="00D60D69" w:rsidRDefault="002D189C" w:rsidP="002D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2D189C" w:rsidRPr="00D60D69" w:rsidRDefault="002D189C" w:rsidP="002D189C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2D189C" w:rsidRPr="00D60D69" w:rsidRDefault="002D189C" w:rsidP="002D189C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89C" w:rsidRDefault="002D189C" w:rsidP="002D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3B3562" w:rsidRPr="00D60D69" w:rsidRDefault="003B3562" w:rsidP="002D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2D189C" w:rsidRPr="00D60D69" w:rsidRDefault="003B3562" w:rsidP="002D189C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2E21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D189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189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70</w:t>
      </w:r>
    </w:p>
    <w:p w:rsidR="002D189C" w:rsidRPr="00D60D69" w:rsidRDefault="002D189C" w:rsidP="002D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89C" w:rsidRDefault="00B12794" w:rsidP="003B3562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2D189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2D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447</w:t>
      </w:r>
      <w:r w:rsidR="002D189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2D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«Таурух</w:t>
      </w:r>
      <w:r w:rsidR="002D189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2D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Новая-Джегута</w:t>
      </w:r>
      <w:r w:rsidR="002D189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D189C" w:rsidRDefault="002D189C" w:rsidP="002D189C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89C" w:rsidRPr="00D60D69" w:rsidRDefault="00B12794" w:rsidP="002D189C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2D189C" w:rsidRPr="00D60D69" w:rsidRDefault="002D189C" w:rsidP="002D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2D189C" w:rsidRPr="00D60D69" w:rsidRDefault="002D189C" w:rsidP="002D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2D189C" w:rsidRPr="00987E88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447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«Та</w:t>
      </w:r>
      <w:r w:rsidR="00B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урух» а. Новая-Джегута» следующие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B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B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1279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D189C" w:rsidRPr="00D60D69" w:rsidRDefault="002D189C" w:rsidP="002D18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2D189C" w:rsidRPr="00D60D69" w:rsidRDefault="002D189C" w:rsidP="002D189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2D189C" w:rsidRPr="00D60D69" w:rsidRDefault="002D189C" w:rsidP="002D189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2D189C" w:rsidRPr="00D60D69" w:rsidRDefault="002D189C" w:rsidP="002D189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B3562" w:rsidRDefault="003B3562" w:rsidP="003B3562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3B3562" w:rsidRPr="007334AF" w:rsidRDefault="003B3562" w:rsidP="003B3562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3B3562" w:rsidRPr="007334AF" w:rsidRDefault="003B3562" w:rsidP="003B3562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70</w:t>
      </w:r>
    </w:p>
    <w:p w:rsidR="002E21EF" w:rsidRPr="002E21EF" w:rsidRDefault="002E21EF" w:rsidP="002E21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</w:p>
    <w:p w:rsidR="002E21EF" w:rsidRDefault="002E21EF" w:rsidP="002E21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B3562" w:rsidRDefault="003B3562" w:rsidP="002E21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B3562" w:rsidRDefault="003B3562" w:rsidP="002E21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B3562" w:rsidRPr="002E21EF" w:rsidRDefault="003B3562" w:rsidP="002E21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E21EF" w:rsidRPr="002E21EF" w:rsidRDefault="002E21EF" w:rsidP="002E21EF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2E21EF" w:rsidRPr="002E21EF" w:rsidRDefault="002E21EF" w:rsidP="002E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2E21EF" w:rsidRPr="002E21EF" w:rsidRDefault="002E21EF" w:rsidP="002E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2E21EF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2E21EF" w:rsidRPr="002E21EF" w:rsidRDefault="002E21EF" w:rsidP="002E21EF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E21EF" w:rsidRPr="002E21EF" w:rsidRDefault="002E21EF" w:rsidP="002E21EF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E21EF">
        <w:rPr>
          <w:rFonts w:ascii="Times New Roman" w:eastAsia="Times New Roman" w:hAnsi="Times New Roman" w:cs="Times New Roman"/>
          <w:b/>
          <w:bCs/>
          <w:sz w:val="44"/>
          <w:szCs w:val="44"/>
        </w:rPr>
        <w:t>МУНИЦИПАЛЬНОГО БЮДЖЕТНОГО ДОШКОЛЬНОГО</w:t>
      </w:r>
      <w:r w:rsidRPr="002E21E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2E21EF">
        <w:rPr>
          <w:rFonts w:ascii="Times New Roman" w:eastAsia="Times New Roman" w:hAnsi="Times New Roman" w:cs="Times New Roman"/>
          <w:b/>
          <w:bCs/>
          <w:sz w:val="44"/>
          <w:szCs w:val="44"/>
        </w:rPr>
        <w:t>ОБРАЗОВАТЕЛЬНОГО УЧРЕЖДЕНИЯ</w:t>
      </w:r>
    </w:p>
    <w:p w:rsidR="002E21EF" w:rsidRPr="002E21EF" w:rsidRDefault="002E21EF" w:rsidP="002E21EF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ar-SA"/>
        </w:rPr>
      </w:pPr>
      <w:r w:rsidRPr="002E21EF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ar-SA"/>
        </w:rPr>
        <w:t>«ДЕТСКИЙ САД «ТАУРУХ»</w:t>
      </w:r>
    </w:p>
    <w:p w:rsidR="002E21EF" w:rsidRPr="002E21EF" w:rsidRDefault="002E21EF" w:rsidP="002E21EF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ar-SA"/>
        </w:rPr>
      </w:pPr>
      <w:r w:rsidRPr="002E21EF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ar-SA"/>
        </w:rPr>
        <w:t xml:space="preserve"> А.НОВАЯ ДЖЕГУТА»</w:t>
      </w:r>
    </w:p>
    <w:p w:rsidR="002E21EF" w:rsidRPr="002E21EF" w:rsidRDefault="002E21EF" w:rsidP="002E21EF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E21EF" w:rsidRPr="002E21EF" w:rsidRDefault="002E21EF" w:rsidP="002E21EF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1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21EF" w:rsidRPr="002E21EF" w:rsidRDefault="002E21EF" w:rsidP="002E21E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21EF" w:rsidRPr="002E21EF" w:rsidRDefault="002E21EF" w:rsidP="002E21E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21EF" w:rsidRPr="002E21EF" w:rsidRDefault="002E21EF" w:rsidP="002E21E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21EF" w:rsidRPr="002E21EF" w:rsidRDefault="002E21EF" w:rsidP="002E21E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E21EF">
        <w:rPr>
          <w:rFonts w:ascii="Times New Roman" w:eastAsia="Times New Roman" w:hAnsi="Times New Roman" w:cs="Times New Roman"/>
          <w:b/>
          <w:bCs/>
          <w:sz w:val="32"/>
          <w:szCs w:val="32"/>
        </w:rPr>
        <w:t>А.НОВАЯ ДЖЕГУТА</w:t>
      </w:r>
    </w:p>
    <w:p w:rsidR="002E21EF" w:rsidRPr="002E21EF" w:rsidRDefault="002E21EF" w:rsidP="002E21E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21EF" w:rsidRPr="002E21EF" w:rsidRDefault="002E21EF" w:rsidP="002E21E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2E21EF" w:rsidRDefault="002E21EF" w:rsidP="002D189C"/>
    <w:p w:rsidR="00194DEC" w:rsidRPr="00194DEC" w:rsidRDefault="00194DEC" w:rsidP="00194DEC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4D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194DEC" w:rsidRDefault="00194DEC" w:rsidP="00194DEC">
      <w:r w:rsidRPr="00194D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194D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D189C" w:rsidRDefault="002D189C" w:rsidP="002D189C"/>
    <w:p w:rsidR="002D189C" w:rsidRDefault="002D189C" w:rsidP="002D189C"/>
    <w:p w:rsidR="00CB7D12" w:rsidRDefault="00CB7D12"/>
    <w:sectPr w:rsidR="00CB7D12" w:rsidSect="00B12794">
      <w:pgSz w:w="11900" w:h="16840"/>
      <w:pgMar w:top="964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19"/>
    <w:rsid w:val="000D023B"/>
    <w:rsid w:val="00151BEB"/>
    <w:rsid w:val="00194DEC"/>
    <w:rsid w:val="002D189C"/>
    <w:rsid w:val="002E21EF"/>
    <w:rsid w:val="003B3562"/>
    <w:rsid w:val="003F4AB3"/>
    <w:rsid w:val="004024FC"/>
    <w:rsid w:val="00492ADC"/>
    <w:rsid w:val="00640486"/>
    <w:rsid w:val="00802419"/>
    <w:rsid w:val="00A875B3"/>
    <w:rsid w:val="00B12794"/>
    <w:rsid w:val="00C20347"/>
    <w:rsid w:val="00C60C50"/>
    <w:rsid w:val="00CB7D12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2023-02-01T15:01:00Z</dcterms:created>
  <dcterms:modified xsi:type="dcterms:W3CDTF">2023-02-01T15:01:00Z</dcterms:modified>
</cp:coreProperties>
</file>