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0165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452EEFCF" w14:textId="77777777" w:rsidR="000E6CD7" w:rsidRDefault="000E6CD7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19D64CD1" w:rsidR="006D780E" w:rsidRPr="006D780E" w:rsidRDefault="000E6CD7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2DA2A907" w:rsidR="006D780E" w:rsidRDefault="006D780E" w:rsidP="000E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E5C8D"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16</w:t>
      </w:r>
      <w:r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FE5C8D"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15</w:t>
      </w:r>
      <w:r w:rsidR="00A459A2"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714FD3"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999</w:t>
      </w:r>
      <w:r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CF6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CF6EF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торгах»</w:t>
      </w:r>
    </w:p>
    <w:p w14:paraId="026A68A9" w14:textId="77777777" w:rsidR="000E6CD7" w:rsidRPr="00CF6EF6" w:rsidRDefault="000E6CD7" w:rsidP="000E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CA4AA" w14:textId="473DDC0F" w:rsidR="006D780E" w:rsidRPr="00B70350" w:rsidRDefault="00451F0F" w:rsidP="000E6CD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E5DAD5B" w14:textId="77777777" w:rsidR="006D780E" w:rsidRPr="006D780E" w:rsidRDefault="006D780E" w:rsidP="000E6C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AD06BA0" w14:textId="77777777" w:rsidR="006D780E" w:rsidRPr="006D780E" w:rsidRDefault="006D780E" w:rsidP="000E6C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C4B9" w14:textId="2B94BA0E" w:rsidR="001A4A35" w:rsidRPr="00451F0F" w:rsidRDefault="006D780E" w:rsidP="000E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71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1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71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714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999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51F0F" w:rsidRPr="00451F0F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 собственности или государственная собственность на которые не разграничена</w:t>
      </w:r>
      <w:r w:rsidR="00451F0F">
        <w:rPr>
          <w:rFonts w:ascii="Times New Roman" w:hAnsi="Times New Roman" w:cs="Times New Roman"/>
          <w:sz w:val="28"/>
          <w:szCs w:val="28"/>
        </w:rPr>
        <w:t xml:space="preserve"> </w:t>
      </w:r>
      <w:r w:rsidR="00451F0F" w:rsidRPr="00451F0F">
        <w:rPr>
          <w:rFonts w:ascii="Times New Roman" w:hAnsi="Times New Roman" w:cs="Times New Roman"/>
          <w:sz w:val="28"/>
          <w:szCs w:val="28"/>
        </w:rPr>
        <w:t>или права на заключение договора аренды земельного участка на торгах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4D4DA3F3" w:rsidR="001A4A35" w:rsidRDefault="001A4A35" w:rsidP="000E6CD7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CF6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77777777" w:rsidR="00F55F00" w:rsidRPr="00F55F00" w:rsidRDefault="00F55F00" w:rsidP="000E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14:paraId="78EDF27A" w14:textId="77777777" w:rsidR="00F55F00" w:rsidRPr="00F55F00" w:rsidRDefault="00F55F00" w:rsidP="000E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B7C2DCD" w14:textId="77777777" w:rsidR="00F55F00" w:rsidRPr="00EF4F36" w:rsidRDefault="00646323" w:rsidP="000E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45F5F880" w14:textId="4AD18181" w:rsidR="00F55F00" w:rsidRPr="00414A5C" w:rsidRDefault="00F55F00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0E6CD7">
        <w:rPr>
          <w:rFonts w:ascii="Times New Roman" w:hAnsi="Times New Roman" w:cs="Times New Roman"/>
          <w:sz w:val="28"/>
          <w:szCs w:val="28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84B16FA" w14:textId="1BA6EB42" w:rsidR="00F55F00" w:rsidRPr="00414A5C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43BD2B71" w14:textId="77777777" w:rsidR="00F55F00" w:rsidRPr="00414A5C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77D9" w14:textId="77777777" w:rsidR="00F55F00" w:rsidRPr="00414A5C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5AABF4" w14:textId="2F1A99C7" w:rsidR="00F55F00" w:rsidRPr="00414A5C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 w:rsidRP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14:paraId="41838D9A" w14:textId="77777777" w:rsidR="00F55F00" w:rsidRPr="00414A5C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EDC1E3D" w14:textId="77777777" w:rsidR="00F55F00" w:rsidRPr="00414A5C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0D70" w14:textId="77777777" w:rsidR="00EF4F36" w:rsidRDefault="00646323" w:rsidP="000E6C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159BF1" w14:textId="77777777" w:rsidR="000E6CD7" w:rsidRDefault="006D780E" w:rsidP="000E6C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0E6CD7">
        <w:rPr>
          <w:rFonts w:ascii="Times New Roman" w:hAnsi="Times New Roman" w:cs="Times New Roman"/>
          <w:w w:val="103"/>
          <w:sz w:val="28"/>
          <w:szCs w:val="28"/>
        </w:rPr>
        <w:t xml:space="preserve">   </w:t>
      </w:r>
    </w:p>
    <w:p w14:paraId="6A764E69" w14:textId="7C0C6422" w:rsidR="006D780E" w:rsidRPr="006D780E" w:rsidRDefault="006D780E" w:rsidP="000E6C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AAEFBB" w14:textId="4B05DCEE" w:rsidR="006D780E" w:rsidRPr="006D780E" w:rsidRDefault="006D780E" w:rsidP="000E6C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53BBADC0" w14:textId="77777777" w:rsidR="006D780E" w:rsidRPr="006D780E" w:rsidRDefault="006D780E" w:rsidP="000E6C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379AB6A5" w14:textId="307BA5F0" w:rsidR="001C2E6B" w:rsidRDefault="001C2E6B" w:rsidP="000E6CD7">
      <w:pPr>
        <w:spacing w:after="0" w:line="240" w:lineRule="auto"/>
      </w:pPr>
    </w:p>
    <w:p w14:paraId="78DCE10B" w14:textId="77777777" w:rsidR="000E6CD7" w:rsidRDefault="000E6CD7" w:rsidP="000E6CD7">
      <w:pPr>
        <w:spacing w:after="0" w:line="240" w:lineRule="auto"/>
      </w:pPr>
    </w:p>
    <w:p w14:paraId="2E5C67BC" w14:textId="77777777" w:rsidR="00451F0F" w:rsidRPr="00451F0F" w:rsidRDefault="00451F0F" w:rsidP="000E6CD7">
      <w:pPr>
        <w:spacing w:after="0"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14:paraId="2A046C7E" w14:textId="77777777" w:rsidR="00451F0F" w:rsidRPr="00451F0F" w:rsidRDefault="00451F0F" w:rsidP="000E6CD7">
      <w:pPr>
        <w:spacing w:after="0"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Усть-Джегутинского</w:t>
      </w:r>
    </w:p>
    <w:p w14:paraId="06C2E569" w14:textId="77777777" w:rsidR="00451F0F" w:rsidRPr="00451F0F" w:rsidRDefault="00451F0F" w:rsidP="000E6CD7">
      <w:pPr>
        <w:tabs>
          <w:tab w:val="left" w:pos="7655"/>
        </w:tabs>
        <w:spacing w:after="0"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 М.А. Лайпанов</w:t>
      </w:r>
    </w:p>
    <w:p w14:paraId="1299B90A" w14:textId="77777777" w:rsidR="00451F0F" w:rsidRPr="00451F0F" w:rsidRDefault="00451F0F" w:rsidP="00451F0F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51F0F" w:rsidRPr="00451F0F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214B" w14:textId="77777777" w:rsidR="00E60639" w:rsidRDefault="00E60639">
      <w:pPr>
        <w:spacing w:after="0" w:line="240" w:lineRule="auto"/>
      </w:pPr>
      <w:r>
        <w:separator/>
      </w:r>
    </w:p>
  </w:endnote>
  <w:endnote w:type="continuationSeparator" w:id="0">
    <w:p w14:paraId="353E47CD" w14:textId="77777777" w:rsidR="00E60639" w:rsidRDefault="00E6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E60639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E65A5" w14:textId="77777777" w:rsidR="00E60639" w:rsidRDefault="00E60639">
      <w:pPr>
        <w:spacing w:after="0" w:line="240" w:lineRule="auto"/>
      </w:pPr>
      <w:r>
        <w:separator/>
      </w:r>
    </w:p>
  </w:footnote>
  <w:footnote w:type="continuationSeparator" w:id="0">
    <w:p w14:paraId="4F44F589" w14:textId="77777777" w:rsidR="00E60639" w:rsidRDefault="00E6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0E6CD7"/>
    <w:rsid w:val="001A4A35"/>
    <w:rsid w:val="001A7E75"/>
    <w:rsid w:val="001B38BE"/>
    <w:rsid w:val="001C1623"/>
    <w:rsid w:val="001C2E6B"/>
    <w:rsid w:val="001F12BD"/>
    <w:rsid w:val="00281DCD"/>
    <w:rsid w:val="00313198"/>
    <w:rsid w:val="00451F0F"/>
    <w:rsid w:val="004656A0"/>
    <w:rsid w:val="004712A2"/>
    <w:rsid w:val="0049340B"/>
    <w:rsid w:val="005268A3"/>
    <w:rsid w:val="00571CFE"/>
    <w:rsid w:val="006239F4"/>
    <w:rsid w:val="0063159F"/>
    <w:rsid w:val="00646323"/>
    <w:rsid w:val="006B76E3"/>
    <w:rsid w:val="006D780E"/>
    <w:rsid w:val="00714FD3"/>
    <w:rsid w:val="00715E7C"/>
    <w:rsid w:val="0074469E"/>
    <w:rsid w:val="007B16A1"/>
    <w:rsid w:val="00817579"/>
    <w:rsid w:val="008C0C18"/>
    <w:rsid w:val="00983FD6"/>
    <w:rsid w:val="00990A18"/>
    <w:rsid w:val="009B598C"/>
    <w:rsid w:val="00A459A2"/>
    <w:rsid w:val="00A468CB"/>
    <w:rsid w:val="00AE431E"/>
    <w:rsid w:val="00B20D9A"/>
    <w:rsid w:val="00B5395B"/>
    <w:rsid w:val="00B70350"/>
    <w:rsid w:val="00B90192"/>
    <w:rsid w:val="00C448B5"/>
    <w:rsid w:val="00C63DD3"/>
    <w:rsid w:val="00CF6EF6"/>
    <w:rsid w:val="00D24C12"/>
    <w:rsid w:val="00DC04F9"/>
    <w:rsid w:val="00E60639"/>
    <w:rsid w:val="00E75851"/>
    <w:rsid w:val="00EF4F36"/>
    <w:rsid w:val="00F55F00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2020-09-17T09:51:00Z</cp:lastPrinted>
  <dcterms:created xsi:type="dcterms:W3CDTF">2020-10-14T13:21:00Z</dcterms:created>
  <dcterms:modified xsi:type="dcterms:W3CDTF">2020-10-14T13:21:00Z</dcterms:modified>
</cp:coreProperties>
</file>