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20165" w14:textId="77777777" w:rsidR="00451F0F" w:rsidRDefault="00451F0F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10EF855C" w14:textId="77777777" w:rsidR="00451F0F" w:rsidRDefault="00451F0F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335492D" w14:textId="77777777"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1E451AF1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5C274FFD" w14:textId="77777777"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B347ED7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57F2E774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1CA635F8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22FE" w14:textId="737F43D9" w:rsidR="006D780E" w:rsidRPr="006D780E" w:rsidRDefault="00142B34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388</w:t>
      </w:r>
    </w:p>
    <w:p w14:paraId="22583115" w14:textId="77777777"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FBF0F" w14:textId="2AEF051C" w:rsidR="006D780E" w:rsidRPr="00791424" w:rsidRDefault="006D780E" w:rsidP="00142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FE5C8D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54250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.20</w:t>
      </w:r>
      <w:r w:rsidR="00714FD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A459A2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</w:t>
      </w:r>
      <w:r w:rsidR="001B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72</w:t>
      </w:r>
      <w:r w:rsidR="009D52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51F0F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451F0F" w:rsidRPr="0054250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451F0F" w:rsidRPr="00791424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791424" w:rsidRPr="00791424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участка,  находящегося в собственности  муниципального образования или из состава земель, государственная собственность на которые не разграничена</w:t>
      </w:r>
      <w:r w:rsidR="00542503" w:rsidRPr="007914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0BAC63D" w14:textId="77777777" w:rsidR="00542503" w:rsidRPr="00791424" w:rsidRDefault="00451F0F" w:rsidP="00142B34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314CA4AA" w14:textId="16141213" w:rsidR="006D780E" w:rsidRPr="00B70350" w:rsidRDefault="004712A2" w:rsidP="00142B34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51F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4E5DAD5B" w14:textId="77777777" w:rsidR="006D780E" w:rsidRPr="006D780E" w:rsidRDefault="006D780E" w:rsidP="00142B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7AD06BA0" w14:textId="77777777" w:rsidR="006D780E" w:rsidRPr="006D780E" w:rsidRDefault="006D780E" w:rsidP="00142B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BDC4B9" w14:textId="2B11A76A" w:rsidR="001A4A35" w:rsidRPr="009D522C" w:rsidRDefault="006D780E" w:rsidP="00142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714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B4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42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1B49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72</w:t>
      </w:r>
      <w:r w:rsidR="009D52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51F0F" w:rsidRPr="009D522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9D522C" w:rsidRPr="009D522C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участка,  находящегося в собственности  муниципального образования или из состава земель, государственная собственность на которые не разграничена</w:t>
      </w:r>
      <w:r w:rsidR="00451F0F" w:rsidRPr="009D522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D5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330C0C1" w14:textId="0442B148" w:rsidR="001A4A35" w:rsidRDefault="006D780E" w:rsidP="00142B3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="00C632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505F73E5" w14:textId="77777777" w:rsidR="00F55F00" w:rsidRPr="00F55F00" w:rsidRDefault="00F55F00" w:rsidP="0014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14:paraId="78EDF27A" w14:textId="77777777" w:rsidR="00F55F00" w:rsidRPr="00F55F00" w:rsidRDefault="00F55F00" w:rsidP="0014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14:paraId="5B7C2DCD" w14:textId="77777777" w:rsidR="00F55F00" w:rsidRPr="00EF4F36" w:rsidRDefault="00646323" w:rsidP="00142B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14:paraId="33A075A4" w14:textId="609F2086" w:rsidR="0039771C" w:rsidRDefault="00F55F00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053BB3E" w14:textId="79FE27AF" w:rsidR="0039771C" w:rsidRDefault="00646323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</w:p>
    <w:p w14:paraId="084B16FA" w14:textId="22BD3980" w:rsidR="00F55F00" w:rsidRPr="00414A5C" w:rsidRDefault="00F55F00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правовыми актами субъектов Российской Федерации, муниципальными правовыми актами для предоставления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14:paraId="43BD2B71" w14:textId="77777777" w:rsidR="00F55F00" w:rsidRPr="00414A5C" w:rsidRDefault="00646323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877D9" w14:textId="77777777" w:rsidR="00F55F00" w:rsidRPr="00414A5C" w:rsidRDefault="00646323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05AABF4" w14:textId="4C8453EF" w:rsidR="00F55F00" w:rsidRPr="00414A5C" w:rsidRDefault="00646323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7B16A1" w:rsidRP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</w:p>
    <w:p w14:paraId="41838D9A" w14:textId="77777777" w:rsidR="00F55F00" w:rsidRPr="00414A5C" w:rsidRDefault="00646323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6EDC1E3D" w14:textId="77777777" w:rsidR="00F55F00" w:rsidRPr="00414A5C" w:rsidRDefault="00646323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10D70" w14:textId="77777777" w:rsidR="00EF4F36" w:rsidRDefault="00646323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45532C" w14:textId="77777777" w:rsidR="00142B34" w:rsidRDefault="006D780E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</w:p>
    <w:p w14:paraId="48CA8654" w14:textId="4C94765B" w:rsidR="00E42FDA" w:rsidRDefault="006D780E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udmunicipal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Pr="00451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CEBE88" w14:textId="1DD56B29" w:rsidR="0039771C" w:rsidRDefault="006D780E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379AB6A5" w14:textId="34413644" w:rsidR="001C2E6B" w:rsidRPr="0039771C" w:rsidRDefault="006D780E" w:rsidP="00142B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098E31C7" w14:textId="77777777" w:rsidR="0039771C" w:rsidRDefault="0039771C" w:rsidP="00142B3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</w:p>
    <w:p w14:paraId="73A8BB58" w14:textId="77777777" w:rsidR="0039771C" w:rsidRDefault="0039771C" w:rsidP="00142B3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</w:p>
    <w:p w14:paraId="2E5C67BC" w14:textId="2B281BBA" w:rsidR="00451F0F" w:rsidRPr="00451F0F" w:rsidRDefault="00451F0F" w:rsidP="00451F0F">
      <w:pPr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14:paraId="2A046C7E" w14:textId="77777777" w:rsidR="00451F0F" w:rsidRPr="00451F0F" w:rsidRDefault="00451F0F" w:rsidP="00451F0F">
      <w:pPr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>Усть-Джегутинского</w:t>
      </w:r>
    </w:p>
    <w:p w14:paraId="06C2E569" w14:textId="77777777" w:rsidR="00451F0F" w:rsidRPr="00451F0F" w:rsidRDefault="00451F0F" w:rsidP="00451F0F">
      <w:pPr>
        <w:tabs>
          <w:tab w:val="left" w:pos="7655"/>
        </w:tabs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  <w:r w:rsidRPr="00451F0F">
        <w:rPr>
          <w:rFonts w:ascii="Times New Roman" w:hAnsi="Times New Roman" w:cs="Times New Roman"/>
          <w:b/>
          <w:sz w:val="28"/>
        </w:rPr>
        <w:t>муниципального района                                                              М.А. Лайпанов</w:t>
      </w:r>
    </w:p>
    <w:p w14:paraId="7DE79321" w14:textId="77777777" w:rsidR="00451F0F" w:rsidRPr="00451F0F" w:rsidRDefault="00451F0F" w:rsidP="00451F0F">
      <w:pPr>
        <w:tabs>
          <w:tab w:val="left" w:pos="7560"/>
        </w:tabs>
        <w:spacing w:line="240" w:lineRule="auto"/>
        <w:ind w:left="426" w:right="-126"/>
        <w:rPr>
          <w:rFonts w:ascii="Times New Roman" w:hAnsi="Times New Roman" w:cs="Times New Roman"/>
          <w:b/>
          <w:sz w:val="28"/>
        </w:rPr>
      </w:pPr>
    </w:p>
    <w:p w14:paraId="1299B90A" w14:textId="77777777" w:rsidR="00451F0F" w:rsidRPr="00451F0F" w:rsidRDefault="00451F0F" w:rsidP="00451F0F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451F0F" w:rsidRPr="00451F0F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12AB3" w14:textId="77777777" w:rsidR="00184622" w:rsidRDefault="00184622">
      <w:pPr>
        <w:spacing w:after="0" w:line="240" w:lineRule="auto"/>
      </w:pPr>
      <w:r>
        <w:separator/>
      </w:r>
    </w:p>
  </w:endnote>
  <w:endnote w:type="continuationSeparator" w:id="0">
    <w:p w14:paraId="1112CB9B" w14:textId="77777777" w:rsidR="00184622" w:rsidRDefault="0018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4D66" w14:textId="77777777" w:rsidR="007C359A" w:rsidRDefault="00184622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FF274" w14:textId="77777777" w:rsidR="00184622" w:rsidRDefault="00184622">
      <w:pPr>
        <w:spacing w:after="0" w:line="240" w:lineRule="auto"/>
      </w:pPr>
      <w:r>
        <w:separator/>
      </w:r>
    </w:p>
  </w:footnote>
  <w:footnote w:type="continuationSeparator" w:id="0">
    <w:p w14:paraId="03DC912C" w14:textId="77777777" w:rsidR="00184622" w:rsidRDefault="00184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C0270"/>
    <w:rsid w:val="000E179A"/>
    <w:rsid w:val="00142B34"/>
    <w:rsid w:val="00184622"/>
    <w:rsid w:val="001A4A35"/>
    <w:rsid w:val="001A7E75"/>
    <w:rsid w:val="001B38BE"/>
    <w:rsid w:val="001B4983"/>
    <w:rsid w:val="001C1623"/>
    <w:rsid w:val="001C2E6B"/>
    <w:rsid w:val="001C739E"/>
    <w:rsid w:val="001F12BD"/>
    <w:rsid w:val="00281DCD"/>
    <w:rsid w:val="00313198"/>
    <w:rsid w:val="0039771C"/>
    <w:rsid w:val="00410D58"/>
    <w:rsid w:val="00451F0F"/>
    <w:rsid w:val="004656A0"/>
    <w:rsid w:val="004712A2"/>
    <w:rsid w:val="0049340B"/>
    <w:rsid w:val="005268A3"/>
    <w:rsid w:val="00542503"/>
    <w:rsid w:val="00571CFE"/>
    <w:rsid w:val="0063159F"/>
    <w:rsid w:val="00646323"/>
    <w:rsid w:val="006B76E3"/>
    <w:rsid w:val="006D780E"/>
    <w:rsid w:val="00714FD3"/>
    <w:rsid w:val="0074469E"/>
    <w:rsid w:val="00791424"/>
    <w:rsid w:val="007B16A1"/>
    <w:rsid w:val="008C0C18"/>
    <w:rsid w:val="00983FD6"/>
    <w:rsid w:val="00990A18"/>
    <w:rsid w:val="009B598C"/>
    <w:rsid w:val="009D522C"/>
    <w:rsid w:val="00A459A2"/>
    <w:rsid w:val="00A468CB"/>
    <w:rsid w:val="00AE431E"/>
    <w:rsid w:val="00B20D9A"/>
    <w:rsid w:val="00B5395B"/>
    <w:rsid w:val="00B70350"/>
    <w:rsid w:val="00B90192"/>
    <w:rsid w:val="00C442F6"/>
    <w:rsid w:val="00C448B5"/>
    <w:rsid w:val="00C63261"/>
    <w:rsid w:val="00C63DD3"/>
    <w:rsid w:val="00C93F8D"/>
    <w:rsid w:val="00D24C12"/>
    <w:rsid w:val="00DC04F9"/>
    <w:rsid w:val="00E42FDA"/>
    <w:rsid w:val="00EF306D"/>
    <w:rsid w:val="00EF4F36"/>
    <w:rsid w:val="00F55F00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2020-09-17T09:51:00Z</cp:lastPrinted>
  <dcterms:created xsi:type="dcterms:W3CDTF">2020-10-14T13:34:00Z</dcterms:created>
  <dcterms:modified xsi:type="dcterms:W3CDTF">2020-10-14T13:34:00Z</dcterms:modified>
</cp:coreProperties>
</file>