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D341E" w14:textId="77777777"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35FF8AB1" w:rsidR="006D780E" w:rsidRPr="006D780E" w:rsidRDefault="001C2C1F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389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27787721" w:rsidR="006D780E" w:rsidRPr="00791424" w:rsidRDefault="006D780E" w:rsidP="0054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B05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54250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FB05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FB05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54250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451F0F" w:rsidRPr="0079142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51F0F" w:rsidRPr="00FB0586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FB0586" w:rsidRPr="00FB0586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 или в аренду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</w:t>
      </w:r>
      <w:proofErr w:type="gramEnd"/>
      <w:r w:rsidR="00FB0586" w:rsidRPr="00FB0586">
        <w:rPr>
          <w:rFonts w:ascii="Times New Roman" w:hAnsi="Times New Roman" w:cs="Times New Roman"/>
          <w:b/>
          <w:sz w:val="28"/>
          <w:szCs w:val="28"/>
        </w:rPr>
        <w:t xml:space="preserve"> осуществления крестьянским (фермерским) хозяйством его деятельности</w:t>
      </w:r>
      <w:r w:rsidR="00542503" w:rsidRPr="007914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0BAC63D" w14:textId="77777777" w:rsidR="00542503" w:rsidRPr="00791424" w:rsidRDefault="00451F0F" w:rsidP="001C2C1F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314CA4AA" w14:textId="2090D660" w:rsidR="006D780E" w:rsidRPr="00B70350" w:rsidRDefault="004712A2" w:rsidP="001C2C1F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51F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4E5DAD5B" w14:textId="77777777" w:rsidR="006D780E" w:rsidRPr="006D780E" w:rsidRDefault="006D780E" w:rsidP="001C2C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AD06BA0" w14:textId="77777777" w:rsidR="006D780E" w:rsidRPr="006D780E" w:rsidRDefault="006D780E" w:rsidP="001C2C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DC4B9" w14:textId="6DA9EBB4" w:rsidR="001A4A35" w:rsidRPr="00FB0586" w:rsidRDefault="006D780E" w:rsidP="001C2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FB0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FB0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FB05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63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51F0F" w:rsidRPr="009D522C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451F0F" w:rsidRPr="00FB0586">
        <w:rPr>
          <w:rFonts w:ascii="Times New Roman" w:hAnsi="Times New Roman" w:cs="Times New Roman"/>
          <w:bCs/>
          <w:sz w:val="28"/>
          <w:szCs w:val="28"/>
        </w:rPr>
        <w:t>«</w:t>
      </w:r>
      <w:r w:rsidR="00FB0586" w:rsidRPr="00FB0586">
        <w:rPr>
          <w:rFonts w:ascii="Times New Roman" w:hAnsi="Times New Roman" w:cs="Times New Roman"/>
          <w:bCs/>
          <w:sz w:val="28"/>
          <w:szCs w:val="28"/>
        </w:rPr>
        <w:t>Предоставление в собственность или в аренду земельных участков, находящихся в муниципальной собственности,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451F0F" w:rsidRPr="00FB05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B0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521873F4" w:rsidR="001A4A35" w:rsidRDefault="006D780E" w:rsidP="001C2C1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1E40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77777777" w:rsidR="00F55F00" w:rsidRPr="00F55F00" w:rsidRDefault="00F55F00" w:rsidP="001C2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14:paraId="5BA4FD82" w14:textId="48E0264C" w:rsidR="00FB0586" w:rsidRDefault="00F55F00" w:rsidP="001C2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5B7C2DCD" w14:textId="5C7CAB54" w:rsidR="00F55F00" w:rsidRPr="00EF4F36" w:rsidRDefault="00646323" w:rsidP="001C2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33A075A4" w14:textId="5DAA2EDD" w:rsidR="0039771C" w:rsidRDefault="00F55F00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1C2C1F">
        <w:rPr>
          <w:rFonts w:ascii="Times New Roman" w:hAnsi="Times New Roman" w:cs="Times New Roman"/>
          <w:sz w:val="28"/>
          <w:szCs w:val="28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84B16FA" w14:textId="5F91F259" w:rsidR="00F55F00" w:rsidRPr="00414A5C" w:rsidRDefault="00646323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14:paraId="43BD2B71" w14:textId="77777777" w:rsidR="00F55F00" w:rsidRPr="00414A5C" w:rsidRDefault="00646323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77D9" w14:textId="77777777" w:rsidR="00F55F00" w:rsidRPr="00414A5C" w:rsidRDefault="00646323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5AABF4" w14:textId="0F81B52C" w:rsidR="00F55F00" w:rsidRPr="00414A5C" w:rsidRDefault="00646323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7B16A1" w:rsidRP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14:paraId="41838D9A" w14:textId="77777777" w:rsidR="00F55F00" w:rsidRPr="00414A5C" w:rsidRDefault="00646323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EDC1E3D" w14:textId="77777777" w:rsidR="00F55F00" w:rsidRPr="00414A5C" w:rsidRDefault="00646323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0D70" w14:textId="77777777" w:rsidR="00EF4F36" w:rsidRDefault="00646323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5A556" w14:textId="7D0B1705" w:rsidR="00F13F9A" w:rsidRDefault="006D780E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</w:p>
    <w:p w14:paraId="48CA8654" w14:textId="3367668E" w:rsidR="00E42FDA" w:rsidRDefault="006D780E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51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CB9FED" w14:textId="6E84C870" w:rsidR="00410D58" w:rsidRDefault="006D780E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379AB6A5" w14:textId="34413644" w:rsidR="001C2E6B" w:rsidRPr="0039771C" w:rsidRDefault="006D780E" w:rsidP="001C2C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3A8BB58" w14:textId="77777777" w:rsidR="0039771C" w:rsidRDefault="0039771C" w:rsidP="001C2C1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</w:p>
    <w:p w14:paraId="2E5C67BC" w14:textId="2B281BBA" w:rsidR="00451F0F" w:rsidRPr="00451F0F" w:rsidRDefault="00451F0F" w:rsidP="001C2C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14:paraId="2A046C7E" w14:textId="77777777" w:rsidR="00451F0F" w:rsidRPr="00451F0F" w:rsidRDefault="00451F0F" w:rsidP="001C2C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Усть-Джегутинского</w:t>
      </w:r>
    </w:p>
    <w:p w14:paraId="36D9C157" w14:textId="583CE54D" w:rsidR="00451F0F" w:rsidRPr="00451F0F" w:rsidRDefault="00451F0F" w:rsidP="001C2C1F">
      <w:pPr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451F0F"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  М.А. Лайпанов</w:t>
      </w:r>
      <w:bookmarkStart w:id="0" w:name="_GoBack"/>
      <w:bookmarkEnd w:id="0"/>
      <w:r w:rsidR="001C2C1F">
        <w:rPr>
          <w:rFonts w:ascii="Times New Roman" w:hAnsi="Times New Roman" w:cs="Times New Roman"/>
          <w:b/>
          <w:sz w:val="28"/>
        </w:rPr>
        <w:t xml:space="preserve"> </w:t>
      </w:r>
    </w:p>
    <w:p w14:paraId="5B84A1EB" w14:textId="77777777" w:rsidR="009A23BC" w:rsidRPr="00451F0F" w:rsidRDefault="009A23BC" w:rsidP="00451F0F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9A23BC" w:rsidRPr="00451F0F" w:rsidSect="001C2C1F">
      <w:footerReference w:type="default" r:id="rId8"/>
      <w:pgSz w:w="11906" w:h="16838"/>
      <w:pgMar w:top="568" w:right="850" w:bottom="426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C1138" w14:textId="77777777" w:rsidR="00486F01" w:rsidRDefault="00486F01">
      <w:pPr>
        <w:spacing w:after="0" w:line="240" w:lineRule="auto"/>
      </w:pPr>
      <w:r>
        <w:separator/>
      </w:r>
    </w:p>
  </w:endnote>
  <w:endnote w:type="continuationSeparator" w:id="0">
    <w:p w14:paraId="6928F8C9" w14:textId="77777777" w:rsidR="00486F01" w:rsidRDefault="0048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486F01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5F472" w14:textId="77777777" w:rsidR="00486F01" w:rsidRDefault="00486F01">
      <w:pPr>
        <w:spacing w:after="0" w:line="240" w:lineRule="auto"/>
      </w:pPr>
      <w:r>
        <w:separator/>
      </w:r>
    </w:p>
  </w:footnote>
  <w:footnote w:type="continuationSeparator" w:id="0">
    <w:p w14:paraId="4158822F" w14:textId="77777777" w:rsidR="00486F01" w:rsidRDefault="00486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B4983"/>
    <w:rsid w:val="001C1623"/>
    <w:rsid w:val="001C2C1F"/>
    <w:rsid w:val="001C2E6B"/>
    <w:rsid w:val="001E40B6"/>
    <w:rsid w:val="001F12BD"/>
    <w:rsid w:val="00281DCD"/>
    <w:rsid w:val="002D56D4"/>
    <w:rsid w:val="00313198"/>
    <w:rsid w:val="00325423"/>
    <w:rsid w:val="003832F8"/>
    <w:rsid w:val="0039771C"/>
    <w:rsid w:val="00410D58"/>
    <w:rsid w:val="00451F0F"/>
    <w:rsid w:val="004656A0"/>
    <w:rsid w:val="004712A2"/>
    <w:rsid w:val="00486F01"/>
    <w:rsid w:val="0049340B"/>
    <w:rsid w:val="005268A3"/>
    <w:rsid w:val="00542503"/>
    <w:rsid w:val="00571CFE"/>
    <w:rsid w:val="005B62DB"/>
    <w:rsid w:val="0063159F"/>
    <w:rsid w:val="00646323"/>
    <w:rsid w:val="006B76E3"/>
    <w:rsid w:val="006D780E"/>
    <w:rsid w:val="00714FD3"/>
    <w:rsid w:val="0074469E"/>
    <w:rsid w:val="00791424"/>
    <w:rsid w:val="007B16A1"/>
    <w:rsid w:val="008C0C18"/>
    <w:rsid w:val="00983FD6"/>
    <w:rsid w:val="00990A18"/>
    <w:rsid w:val="009A23BC"/>
    <w:rsid w:val="009B598C"/>
    <w:rsid w:val="009D522C"/>
    <w:rsid w:val="00A459A2"/>
    <w:rsid w:val="00A468CB"/>
    <w:rsid w:val="00AC09CB"/>
    <w:rsid w:val="00AE431E"/>
    <w:rsid w:val="00B20D9A"/>
    <w:rsid w:val="00B5395B"/>
    <w:rsid w:val="00B70350"/>
    <w:rsid w:val="00B90192"/>
    <w:rsid w:val="00BD70A9"/>
    <w:rsid w:val="00C442F6"/>
    <w:rsid w:val="00C448B5"/>
    <w:rsid w:val="00C63DD3"/>
    <w:rsid w:val="00D24C12"/>
    <w:rsid w:val="00DC04F9"/>
    <w:rsid w:val="00E14E89"/>
    <w:rsid w:val="00E42FDA"/>
    <w:rsid w:val="00EF4F36"/>
    <w:rsid w:val="00F13F9A"/>
    <w:rsid w:val="00F55F00"/>
    <w:rsid w:val="00FB0586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1C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1C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2020-09-17T09:50:00Z</cp:lastPrinted>
  <dcterms:created xsi:type="dcterms:W3CDTF">2020-10-14T13:37:00Z</dcterms:created>
  <dcterms:modified xsi:type="dcterms:W3CDTF">2020-10-14T13:37:00Z</dcterms:modified>
</cp:coreProperties>
</file>