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0" w:rsidRPr="005D0C07" w:rsidRDefault="009C3DD5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</w:p>
    <w:p w:rsidR="00B70350" w:rsidRPr="005D0C07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9C3DD5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19.10.2020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</w:t>
      </w:r>
    </w:p>
    <w:p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6D780E" w:rsidP="009C3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8C0C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09</w:t>
      </w:r>
      <w:r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</w:t>
      </w:r>
      <w:r w:rsidR="008C0C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.201</w:t>
      </w:r>
      <w:r w:rsidR="008C0C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A459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№7</w:t>
      </w:r>
      <w:r w:rsidR="008C0C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</w:t>
      </w:r>
      <w:r w:rsidR="008C0C18" w:rsidRPr="008C0C18">
        <w:rPr>
          <w:rFonts w:ascii="Times New Roman" w:hAnsi="Times New Roman" w:cs="Times New Roman"/>
          <w:sz w:val="28"/>
          <w:szCs w:val="28"/>
        </w:rPr>
        <w:t>Обеспечение жильем льготных категорий граждан</w:t>
      </w:r>
      <w:r w:rsidRPr="006D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B70350" w:rsidRDefault="009B598C" w:rsidP="00B5395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 210-ФЗ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(в редакции от 29.12.2017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34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№479-ФЗ,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19.07.2018 №204-ФЗ)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</w:t>
      </w:r>
      <w:r w:rsidR="004712A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A35" w:rsidRDefault="006D780E" w:rsidP="004656A0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 w:rsidR="008C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</w:t>
      </w:r>
      <w:r w:rsidR="008C0C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.201</w:t>
      </w:r>
      <w:r w:rsidR="008C0C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A459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8C0C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 «</w:t>
      </w:r>
      <w:r w:rsidR="008C0C18" w:rsidRPr="008C0C18">
        <w:rPr>
          <w:rFonts w:ascii="Times New Roman" w:hAnsi="Times New Roman" w:cs="Times New Roman"/>
          <w:sz w:val="28"/>
          <w:szCs w:val="28"/>
        </w:rPr>
        <w:t>Обеспечение жильем льготных категорий граждан</w:t>
      </w:r>
      <w:r w:rsidRPr="006D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1A4A35" w:rsidRDefault="006D780E" w:rsidP="0074469E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5D0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F55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пункт 5.6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:rsidR="00F55F00" w:rsidRPr="00F55F00" w:rsidRDefault="005D0C07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обратиться с жалобой (претензией) в следующих случаях: </w:t>
      </w:r>
    </w:p>
    <w:p w:rsidR="00F55F00" w:rsidRPr="00F55F00" w:rsidRDefault="00F55F00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14A5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F55F00" w:rsidRPr="00EF4F36" w:rsidRDefault="00646323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F55F00" w:rsidRPr="00414A5C" w:rsidRDefault="00F55F00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 xml:space="preserve"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7B16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74469E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</w:t>
      </w:r>
      <w:r w:rsidR="00571CFE">
        <w:rPr>
          <w:rFonts w:ascii="Times New Roman" w:hAnsi="Times New Roman" w:cs="Times New Roman"/>
          <w:sz w:val="28"/>
          <w:szCs w:val="28"/>
        </w:rPr>
        <w:t>ляющего государственную услугу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 w:rsidR="007B16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  <w:proofErr w:type="gramEnd"/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55F00" w:rsidRPr="00414A5C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0E179A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F4F36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</w:t>
      </w:r>
      <w:r w:rsidR="00DC04F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зако</w:t>
      </w:r>
      <w:r w:rsidR="00DC04F9">
        <w:rPr>
          <w:rFonts w:ascii="Times New Roman" w:hAnsi="Times New Roman" w:cs="Times New Roman"/>
          <w:sz w:val="28"/>
          <w:szCs w:val="28"/>
        </w:rPr>
        <w:t>ном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80E" w:rsidRPr="006D780E" w:rsidRDefault="006D780E" w:rsidP="0049340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D780E" w:rsidRPr="006D780E" w:rsidRDefault="006D780E" w:rsidP="00493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6D780E" w:rsidRPr="006D780E" w:rsidRDefault="006D780E" w:rsidP="00744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6D780E" w:rsidRPr="006D780E" w:rsidRDefault="006D780E" w:rsidP="00744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D780E" w:rsidRPr="006D780E" w:rsidRDefault="006D780E" w:rsidP="004656A0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80E" w:rsidRPr="006D780E" w:rsidRDefault="006D780E" w:rsidP="004656A0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М.А.</w:t>
      </w:r>
      <w:r w:rsidR="005068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Лайпанов</w:t>
      </w:r>
    </w:p>
    <w:p w:rsidR="001B38BE" w:rsidRDefault="001B38BE" w:rsidP="004656A0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323" w:rsidRDefault="00646323" w:rsidP="004656A0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80E" w:rsidRPr="006D780E" w:rsidRDefault="009C3DD5" w:rsidP="004656A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C2E6B" w:rsidRDefault="001C2E6B" w:rsidP="009B598C">
      <w:pPr>
        <w:spacing w:line="240" w:lineRule="auto"/>
      </w:pPr>
    </w:p>
    <w:sectPr w:rsidR="001C2E6B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7B" w:rsidRDefault="0089717B">
      <w:pPr>
        <w:spacing w:after="0" w:line="240" w:lineRule="auto"/>
      </w:pPr>
      <w:r>
        <w:separator/>
      </w:r>
    </w:p>
  </w:endnote>
  <w:endnote w:type="continuationSeparator" w:id="0">
    <w:p w:rsidR="0089717B" w:rsidRDefault="0089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89717B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7B" w:rsidRDefault="0089717B">
      <w:pPr>
        <w:spacing w:after="0" w:line="240" w:lineRule="auto"/>
      </w:pPr>
      <w:r>
        <w:separator/>
      </w:r>
    </w:p>
  </w:footnote>
  <w:footnote w:type="continuationSeparator" w:id="0">
    <w:p w:rsidR="0089717B" w:rsidRDefault="00897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E179A"/>
    <w:rsid w:val="001A4A35"/>
    <w:rsid w:val="001A7E75"/>
    <w:rsid w:val="001B38BE"/>
    <w:rsid w:val="001C1623"/>
    <w:rsid w:val="001C2E6B"/>
    <w:rsid w:val="001F12BD"/>
    <w:rsid w:val="00281DCD"/>
    <w:rsid w:val="00313198"/>
    <w:rsid w:val="00350EB1"/>
    <w:rsid w:val="004656A0"/>
    <w:rsid w:val="004712A2"/>
    <w:rsid w:val="0049340B"/>
    <w:rsid w:val="00506829"/>
    <w:rsid w:val="005268A3"/>
    <w:rsid w:val="00571CFE"/>
    <w:rsid w:val="005D0C07"/>
    <w:rsid w:val="0063159F"/>
    <w:rsid w:val="00646323"/>
    <w:rsid w:val="006B76E3"/>
    <w:rsid w:val="006D780E"/>
    <w:rsid w:val="0074469E"/>
    <w:rsid w:val="007B16A1"/>
    <w:rsid w:val="0089717B"/>
    <w:rsid w:val="008C0C18"/>
    <w:rsid w:val="00983FD6"/>
    <w:rsid w:val="00990A18"/>
    <w:rsid w:val="009B598C"/>
    <w:rsid w:val="009C3DD5"/>
    <w:rsid w:val="00A459A2"/>
    <w:rsid w:val="00A468CB"/>
    <w:rsid w:val="00AE431E"/>
    <w:rsid w:val="00B20D9A"/>
    <w:rsid w:val="00B4260A"/>
    <w:rsid w:val="00B5395B"/>
    <w:rsid w:val="00B70350"/>
    <w:rsid w:val="00B90192"/>
    <w:rsid w:val="00C448B5"/>
    <w:rsid w:val="00C63DD3"/>
    <w:rsid w:val="00D24C12"/>
    <w:rsid w:val="00DC04F9"/>
    <w:rsid w:val="00EF4F36"/>
    <w:rsid w:val="00F33671"/>
    <w:rsid w:val="00F5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2020-09-15T06:41:00Z</cp:lastPrinted>
  <dcterms:created xsi:type="dcterms:W3CDTF">2020-10-20T11:34:00Z</dcterms:created>
  <dcterms:modified xsi:type="dcterms:W3CDTF">2020-10-20T11:34:00Z</dcterms:modified>
</cp:coreProperties>
</file>