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49340B" w:rsidRDefault="00CE4728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</w:p>
    <w:p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CE4728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19.10.2020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6D780E" w:rsidP="00CE4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04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</w:t>
      </w:r>
      <w:r w:rsidR="000433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.201</w:t>
      </w:r>
      <w:r w:rsidR="000433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A459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</w:t>
      </w:r>
      <w:r w:rsidR="000433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A459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0433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</w:t>
      </w:r>
      <w:r w:rsidR="000433A0">
        <w:rPr>
          <w:rFonts w:ascii="Times New Roman" w:hAnsi="Times New Roman" w:cs="Times New Roman"/>
          <w:sz w:val="28"/>
          <w:szCs w:val="28"/>
        </w:rPr>
        <w:t>Выдача  разрешений на право организации  розничного рынка</w:t>
      </w:r>
      <w:r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B70350" w:rsidRDefault="009B598C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 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A35" w:rsidRPr="000433A0" w:rsidRDefault="006D780E" w:rsidP="000433A0">
      <w:pPr>
        <w:tabs>
          <w:tab w:val="left" w:pos="1260"/>
          <w:tab w:val="left" w:pos="1440"/>
        </w:tabs>
        <w:ind w:firstLine="540"/>
        <w:jc w:val="both"/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="0004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</w:t>
      </w:r>
      <w:r w:rsidR="000433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.201</w:t>
      </w:r>
      <w:r w:rsidR="000433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0433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376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 «</w:t>
      </w:r>
      <w:r w:rsidR="000433A0" w:rsidRPr="000433A0">
        <w:rPr>
          <w:rFonts w:ascii="Times New Roman" w:hAnsi="Times New Roman" w:cs="Times New Roman"/>
          <w:sz w:val="28"/>
          <w:szCs w:val="28"/>
        </w:rPr>
        <w:t>Выдача  разрешений на право организации  розничного рынка</w:t>
      </w:r>
      <w:r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A4A35" w:rsidRDefault="006D780E" w:rsidP="0074469E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proofErr w:type="gramStart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proofErr w:type="gramEnd"/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5.6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:rsidR="00F55F00" w:rsidRPr="00F55F00" w:rsidRDefault="00F55F00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Заявитель может обратиться с жалобой (претензией) в следующих случаях: </w:t>
      </w:r>
    </w:p>
    <w:p w:rsidR="00F55F00" w:rsidRPr="00F55F00" w:rsidRDefault="00F55F00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F55F00" w:rsidRPr="00EF4F36" w:rsidRDefault="00646323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F55F00" w:rsidRPr="00414A5C" w:rsidRDefault="00F55F00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0433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F55F00" w:rsidRPr="00414A5C">
        <w:rPr>
          <w:rFonts w:ascii="Times New Roman" w:hAnsi="Times New Roman" w:cs="Times New Roman"/>
          <w:sz w:val="28"/>
          <w:szCs w:val="28"/>
        </w:rPr>
        <w:lastRenderedPageBreak/>
        <w:t xml:space="preserve">законами и иными нормативными правовыми актами субъектов Российской Федерации, </w:t>
      </w:r>
      <w:r w:rsidR="0074469E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 w:rsidR="00571CFE"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 w:rsidR="000433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  <w:proofErr w:type="gramEnd"/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55F00"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0E179A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F4F36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 w:rsidR="00DC04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 w:rsidR="00DC04F9">
        <w:rPr>
          <w:rFonts w:ascii="Times New Roman" w:hAnsi="Times New Roman" w:cs="Times New Roman"/>
          <w:sz w:val="28"/>
          <w:szCs w:val="28"/>
        </w:rPr>
        <w:t>ном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80E" w:rsidRPr="006D780E" w:rsidRDefault="006D780E" w:rsidP="0049340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D780E" w:rsidRPr="006D780E" w:rsidRDefault="006D780E" w:rsidP="00493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D780E" w:rsidRPr="006D780E" w:rsidRDefault="006D780E" w:rsidP="004656A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80E" w:rsidRPr="006D780E" w:rsidRDefault="006D780E" w:rsidP="004656A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proofErr w:type="spellEnd"/>
    </w:p>
    <w:p w:rsidR="001B38BE" w:rsidRDefault="001B38BE" w:rsidP="004656A0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323" w:rsidRDefault="00646323" w:rsidP="004656A0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80E" w:rsidRPr="006D780E" w:rsidRDefault="00CE4728" w:rsidP="004656A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C2E6B" w:rsidRDefault="001C2E6B" w:rsidP="009B598C">
      <w:pPr>
        <w:spacing w:line="240" w:lineRule="auto"/>
      </w:pPr>
    </w:p>
    <w:sectPr w:rsidR="001C2E6B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27" w:rsidRDefault="00761E27">
      <w:pPr>
        <w:spacing w:after="0" w:line="240" w:lineRule="auto"/>
      </w:pPr>
      <w:r>
        <w:separator/>
      </w:r>
    </w:p>
  </w:endnote>
  <w:endnote w:type="continuationSeparator" w:id="0">
    <w:p w:rsidR="00761E27" w:rsidRDefault="0076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761E27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27" w:rsidRDefault="00761E27">
      <w:pPr>
        <w:spacing w:after="0" w:line="240" w:lineRule="auto"/>
      </w:pPr>
      <w:r>
        <w:separator/>
      </w:r>
    </w:p>
  </w:footnote>
  <w:footnote w:type="continuationSeparator" w:id="0">
    <w:p w:rsidR="00761E27" w:rsidRDefault="00761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433A0"/>
    <w:rsid w:val="000E179A"/>
    <w:rsid w:val="001A4A35"/>
    <w:rsid w:val="001A7E75"/>
    <w:rsid w:val="001B38BE"/>
    <w:rsid w:val="001C1623"/>
    <w:rsid w:val="001C2E6B"/>
    <w:rsid w:val="00281DCD"/>
    <w:rsid w:val="002D7558"/>
    <w:rsid w:val="00313198"/>
    <w:rsid w:val="004656A0"/>
    <w:rsid w:val="004712A2"/>
    <w:rsid w:val="0049340B"/>
    <w:rsid w:val="00571CFE"/>
    <w:rsid w:val="0063159F"/>
    <w:rsid w:val="00646323"/>
    <w:rsid w:val="006B76E3"/>
    <w:rsid w:val="006D780E"/>
    <w:rsid w:val="0074469E"/>
    <w:rsid w:val="00761E27"/>
    <w:rsid w:val="008C0C18"/>
    <w:rsid w:val="00940D4A"/>
    <w:rsid w:val="0097340F"/>
    <w:rsid w:val="00983FD6"/>
    <w:rsid w:val="00990A18"/>
    <w:rsid w:val="009B598C"/>
    <w:rsid w:val="00A459A2"/>
    <w:rsid w:val="00A468CB"/>
    <w:rsid w:val="00AE431E"/>
    <w:rsid w:val="00B20D9A"/>
    <w:rsid w:val="00B5395B"/>
    <w:rsid w:val="00B70350"/>
    <w:rsid w:val="00B90192"/>
    <w:rsid w:val="00C448B5"/>
    <w:rsid w:val="00C63DD3"/>
    <w:rsid w:val="00CE4728"/>
    <w:rsid w:val="00D24C12"/>
    <w:rsid w:val="00DC04F9"/>
    <w:rsid w:val="00EF4F36"/>
    <w:rsid w:val="00F5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2019-08-22T07:18:00Z</cp:lastPrinted>
  <dcterms:created xsi:type="dcterms:W3CDTF">2020-10-20T11:32:00Z</dcterms:created>
  <dcterms:modified xsi:type="dcterms:W3CDTF">2020-10-20T11:32:00Z</dcterms:modified>
</cp:coreProperties>
</file>