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0" w:rsidRPr="0049340B" w:rsidRDefault="007055FB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7055FB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05.03.</w:t>
      </w:r>
      <w:r w:rsidR="007A3B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2A2BA7" w:rsidRDefault="006D780E" w:rsidP="002A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2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56108E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02</w:t>
      </w:r>
      <w:r w:rsidR="00F030CA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56108E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07</w:t>
      </w:r>
      <w:r w:rsidR="00F030CA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.201</w:t>
      </w:r>
      <w:r w:rsidR="0056108E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F030CA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 w:rsidR="0056108E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592</w:t>
      </w:r>
      <w:r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6108E" w:rsidRPr="002A2B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соответствии с Федеральными законами от 27.07.2010 № 210-ФЗ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(в редакции от 29.12.2017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4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№479-ФЗ,</w:t>
      </w:r>
      <w:r w:rsidR="00990A1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19.07.2018 №204-ФЗ)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</w:t>
      </w:r>
      <w:r w:rsidR="004712A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A35" w:rsidRDefault="006D780E" w:rsidP="004656A0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56108E" w:rsidRPr="00561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02.07.2015 №592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5610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A4A35" w:rsidRDefault="006D780E" w:rsidP="0074469E">
      <w:pPr>
        <w:widowControl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2A2B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прил</w:t>
      </w:r>
      <w:r w:rsidR="001A4A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2A2B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ение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постановлению пункт 5.6</w:t>
      </w:r>
      <w:r w:rsidR="001A4A35"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Заявитель может обратиться с жалобой (претензией) в следующих случаях: </w:t>
      </w:r>
    </w:p>
    <w:p w:rsidR="00F55F00" w:rsidRPr="00F55F00" w:rsidRDefault="00F55F00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A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</w:t>
      </w:r>
      <w:r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55F00" w:rsidRPr="00EF4F36" w:rsidRDefault="00646323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A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F55F00" w:rsidRPr="00414A5C" w:rsidRDefault="00F55F00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A5C">
        <w:rPr>
          <w:rFonts w:ascii="Times New Roman" w:hAnsi="Times New Roman" w:cs="Times New Roman"/>
          <w:sz w:val="28"/>
          <w:szCs w:val="28"/>
        </w:rPr>
        <w:t>3)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646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14A5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A1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74469E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</w:t>
      </w:r>
      <w:r w:rsidR="00571CF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, в исправлении допущенных ими опечаток и ошибок в выданных в результате предоставления </w:t>
      </w:r>
      <w:r w:rsidR="00A1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55F00" w:rsidRPr="00414A5C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0E179A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F4F36" w:rsidRDefault="00646323" w:rsidP="0049340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</w:t>
      </w:r>
      <w:r w:rsidR="00DC04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 зако</w:t>
      </w:r>
      <w:r w:rsidR="00DC04F9">
        <w:rPr>
          <w:rFonts w:ascii="Times New Roman" w:hAnsi="Times New Roman" w:cs="Times New Roman"/>
          <w:sz w:val="28"/>
          <w:szCs w:val="28"/>
        </w:rPr>
        <w:t>ном</w:t>
      </w:r>
      <w:r w:rsidR="00F55F00" w:rsidRPr="0041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80E" w:rsidRPr="006D780E" w:rsidRDefault="006D780E" w:rsidP="0049340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2.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6D780E" w:rsidRPr="006D780E" w:rsidRDefault="006D780E" w:rsidP="00493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района в сети  Интернет </w:t>
      </w:r>
      <w:hyperlink r:id="rId7" w:history="1"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2A2BA7">
        <w:rPr>
          <w:rFonts w:ascii="Times New Roman" w:hAnsi="Times New Roman" w:cs="Times New Roman"/>
          <w:sz w:val="28"/>
          <w:szCs w:val="28"/>
        </w:rPr>
        <w:t xml:space="preserve"> его</w:t>
      </w:r>
      <w:r w:rsidRPr="006D780E">
        <w:rPr>
          <w:rFonts w:ascii="Times New Roman" w:hAnsi="Times New Roman" w:cs="Times New Roman"/>
          <w:sz w:val="28"/>
          <w:szCs w:val="28"/>
        </w:rPr>
        <w:t xml:space="preserve"> официальног</w:t>
      </w:r>
      <w:r w:rsidR="002A2BA7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2A2BA7" w:rsidRPr="002A2BA7">
        <w:rPr>
          <w:rFonts w:ascii="Times New Roman" w:hAnsi="Times New Roman" w:cs="Times New Roman"/>
          <w:sz w:val="28"/>
          <w:szCs w:val="28"/>
        </w:rPr>
        <w:t xml:space="preserve"> </w:t>
      </w:r>
      <w:r w:rsidR="002A2BA7" w:rsidRPr="006D780E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2A2BA7">
        <w:rPr>
          <w:rFonts w:ascii="Times New Roman" w:hAnsi="Times New Roman" w:cs="Times New Roman"/>
          <w:sz w:val="28"/>
          <w:szCs w:val="28"/>
        </w:rPr>
        <w:t>.</w:t>
      </w:r>
    </w:p>
    <w:p w:rsidR="006D780E" w:rsidRPr="006D780E" w:rsidRDefault="006D780E" w:rsidP="007446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5.</w:t>
      </w:r>
      <w:r w:rsidR="002A2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8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8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80E" w:rsidRPr="006D780E" w:rsidRDefault="006D780E" w:rsidP="004656A0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AE431E" w:rsidRDefault="00AE431E" w:rsidP="00465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М.А.</w:t>
      </w:r>
      <w:r w:rsidR="002A2B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Лайпанов</w:t>
      </w:r>
    </w:p>
    <w:p w:rsidR="00646323" w:rsidRDefault="00646323" w:rsidP="004656A0">
      <w:pPr>
        <w:keepNext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80E" w:rsidRPr="006D780E" w:rsidRDefault="007055FB" w:rsidP="004656A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C2E6B" w:rsidRDefault="001C2E6B" w:rsidP="009B598C">
      <w:pPr>
        <w:spacing w:line="240" w:lineRule="auto"/>
      </w:pPr>
    </w:p>
    <w:sectPr w:rsidR="001C2E6B" w:rsidSect="00AC2B5C">
      <w:foot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C0" w:rsidRDefault="00EB00C0">
      <w:pPr>
        <w:spacing w:after="0" w:line="240" w:lineRule="auto"/>
      </w:pPr>
      <w:r>
        <w:separator/>
      </w:r>
    </w:p>
  </w:endnote>
  <w:endnote w:type="continuationSeparator" w:id="0">
    <w:p w:rsidR="00EB00C0" w:rsidRDefault="00EB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9A" w:rsidRDefault="00EB00C0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C0" w:rsidRDefault="00EB00C0">
      <w:pPr>
        <w:spacing w:after="0" w:line="240" w:lineRule="auto"/>
      </w:pPr>
      <w:r>
        <w:separator/>
      </w:r>
    </w:p>
  </w:footnote>
  <w:footnote w:type="continuationSeparator" w:id="0">
    <w:p w:rsidR="00EB00C0" w:rsidRDefault="00EB0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E179A"/>
    <w:rsid w:val="001A4A35"/>
    <w:rsid w:val="001A7E75"/>
    <w:rsid w:val="001B38BE"/>
    <w:rsid w:val="001C1623"/>
    <w:rsid w:val="001C2E6B"/>
    <w:rsid w:val="00281DCD"/>
    <w:rsid w:val="002A2BA7"/>
    <w:rsid w:val="00313198"/>
    <w:rsid w:val="003815D7"/>
    <w:rsid w:val="00386572"/>
    <w:rsid w:val="004656A0"/>
    <w:rsid w:val="004712A2"/>
    <w:rsid w:val="0049340B"/>
    <w:rsid w:val="0056108E"/>
    <w:rsid w:val="00571CFE"/>
    <w:rsid w:val="0063159F"/>
    <w:rsid w:val="00646323"/>
    <w:rsid w:val="006B76E3"/>
    <w:rsid w:val="006D780E"/>
    <w:rsid w:val="007055FB"/>
    <w:rsid w:val="0074469E"/>
    <w:rsid w:val="00785155"/>
    <w:rsid w:val="007A3B71"/>
    <w:rsid w:val="00983FD6"/>
    <w:rsid w:val="00990A18"/>
    <w:rsid w:val="009B598C"/>
    <w:rsid w:val="00A03128"/>
    <w:rsid w:val="00A130C5"/>
    <w:rsid w:val="00A468CB"/>
    <w:rsid w:val="00AC2B5C"/>
    <w:rsid w:val="00AE431E"/>
    <w:rsid w:val="00B5395B"/>
    <w:rsid w:val="00B70350"/>
    <w:rsid w:val="00B90192"/>
    <w:rsid w:val="00BF62A1"/>
    <w:rsid w:val="00C448B5"/>
    <w:rsid w:val="00C63DD3"/>
    <w:rsid w:val="00CE49DC"/>
    <w:rsid w:val="00D24C12"/>
    <w:rsid w:val="00DC04F9"/>
    <w:rsid w:val="00DE3D65"/>
    <w:rsid w:val="00EB00C0"/>
    <w:rsid w:val="00EC3B90"/>
    <w:rsid w:val="00EF4F36"/>
    <w:rsid w:val="00F030CA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2021-02-09T07:32:00Z</cp:lastPrinted>
  <dcterms:created xsi:type="dcterms:W3CDTF">2021-03-09T07:08:00Z</dcterms:created>
  <dcterms:modified xsi:type="dcterms:W3CDTF">2021-03-09T07:08:00Z</dcterms:modified>
</cp:coreProperties>
</file>