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2C04BE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2C04B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Pr="00C318B8" w:rsidRDefault="006D780E" w:rsidP="008D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D76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21.06.2017 №450</w:t>
      </w:r>
      <w:r w:rsidR="008D02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D76DB">
        <w:rPr>
          <w:rFonts w:ascii="Times New Roman" w:hAnsi="Times New Roman" w:cs="Times New Roman"/>
          <w:color w:val="000000"/>
          <w:sz w:val="28"/>
          <w:szCs w:val="28"/>
        </w:rPr>
        <w:t>Предоставление градостроительного плана</w:t>
      </w:r>
      <w:r w:rsidR="008D028E" w:rsidRPr="00C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28E"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0E" w:rsidRPr="006D780E" w:rsidRDefault="006D780E" w:rsidP="008D0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FD7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FD76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21.06.2017 №450 «</w:t>
      </w:r>
      <w:r w:rsidR="00FD76DB"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 w:rsidR="00FD76DB">
        <w:rPr>
          <w:rFonts w:ascii="Times New Roman" w:hAnsi="Times New Roman" w:cs="Times New Roman"/>
          <w:color w:val="000000"/>
          <w:sz w:val="28"/>
          <w:szCs w:val="28"/>
        </w:rPr>
        <w:t>Предоставление градостроительного плана</w:t>
      </w:r>
      <w:r w:rsidR="00FD76DB" w:rsidRPr="00C318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76DB" w:rsidRPr="00C318B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EC5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5.5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EC5EB3" w:rsidRDefault="008D028E" w:rsidP="00EC5EB3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 w:rsidRPr="008D028E">
        <w:rPr>
          <w:rFonts w:ascii="Times New Roman" w:hAnsi="Times New Roman" w:cs="Times New Roman"/>
          <w:sz w:val="28"/>
          <w:szCs w:val="28"/>
        </w:rPr>
        <w:t xml:space="preserve">      </w:t>
      </w:r>
      <w:r w:rsidR="00EC5EB3">
        <w:rPr>
          <w:rFonts w:ascii="Times New Roman" w:hAnsi="Times New Roman" w:cs="Times New Roman"/>
          <w:sz w:val="28"/>
          <w:szCs w:val="28"/>
        </w:rPr>
        <w:t>5.5</w:t>
      </w:r>
      <w:r w:rsidR="00EC5EB3" w:rsidRPr="00EC5EB3">
        <w:rPr>
          <w:rFonts w:ascii="Times New Roman" w:hAnsi="Times New Roman"/>
          <w:sz w:val="28"/>
          <w:szCs w:val="28"/>
        </w:rPr>
        <w:t xml:space="preserve"> </w:t>
      </w:r>
      <w:r w:rsidR="00EC5EB3"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EC5EB3" w:rsidRDefault="00EC5EB3" w:rsidP="00EC5EB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EC5EB3" w:rsidRPr="00F55F00" w:rsidRDefault="00EC5EB3" w:rsidP="00EC5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EC5EB3" w:rsidRPr="00EF4F36" w:rsidRDefault="00EC5EB3" w:rsidP="00EC5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C5EB3" w:rsidRPr="00414A5C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EB3" w:rsidRDefault="00EC5EB3" w:rsidP="00EC5EB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EB3" w:rsidRPr="006D780E" w:rsidRDefault="00EC5EB3" w:rsidP="00EC5E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C5EB3" w:rsidRPr="006D780E" w:rsidRDefault="00EC5EB3" w:rsidP="00EC5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5EB3" w:rsidRPr="006D780E" w:rsidRDefault="00EC5EB3" w:rsidP="00EC5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EC5EB3" w:rsidRPr="006D780E" w:rsidRDefault="00EC5EB3" w:rsidP="00EC5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EC5EB3" w:rsidRPr="006D780E" w:rsidRDefault="00EC5EB3" w:rsidP="00EC5EB3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A15ED9" w:rsidRDefault="006D780E" w:rsidP="00EC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A15ED9" w:rsidRP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</w:p>
    <w:p w:rsidR="00A15ED9" w:rsidRDefault="00A15ED9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>М.А. Лайпанов</w:t>
      </w: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EC5EB3" w:rsidRPr="00A15ED9" w:rsidRDefault="00EC5EB3" w:rsidP="00A15ED9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6D780E" w:rsidRPr="006D780E" w:rsidRDefault="00A15ED9" w:rsidP="002C04BE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4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81" w:rsidRDefault="00A85481">
      <w:pPr>
        <w:spacing w:after="0" w:line="240" w:lineRule="auto"/>
      </w:pPr>
      <w:r>
        <w:separator/>
      </w:r>
    </w:p>
  </w:endnote>
  <w:endnote w:type="continuationSeparator" w:id="0">
    <w:p w:rsidR="00A85481" w:rsidRDefault="00A8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A85481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81" w:rsidRDefault="00A85481">
      <w:pPr>
        <w:spacing w:after="0" w:line="240" w:lineRule="auto"/>
      </w:pPr>
      <w:r>
        <w:separator/>
      </w:r>
    </w:p>
  </w:footnote>
  <w:footnote w:type="continuationSeparator" w:id="0">
    <w:p w:rsidR="00A85481" w:rsidRDefault="00A8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8426D"/>
    <w:rsid w:val="000E179A"/>
    <w:rsid w:val="001A4A35"/>
    <w:rsid w:val="001A7E75"/>
    <w:rsid w:val="001B38BE"/>
    <w:rsid w:val="001C1623"/>
    <w:rsid w:val="001C2E6B"/>
    <w:rsid w:val="00281DCD"/>
    <w:rsid w:val="002C04BE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8D028E"/>
    <w:rsid w:val="00983FD6"/>
    <w:rsid w:val="00990A18"/>
    <w:rsid w:val="009B598C"/>
    <w:rsid w:val="00A130C5"/>
    <w:rsid w:val="00A15ED9"/>
    <w:rsid w:val="00A468CB"/>
    <w:rsid w:val="00A85481"/>
    <w:rsid w:val="00AE431E"/>
    <w:rsid w:val="00B5395B"/>
    <w:rsid w:val="00B70350"/>
    <w:rsid w:val="00B85CA3"/>
    <w:rsid w:val="00B90192"/>
    <w:rsid w:val="00BF62A1"/>
    <w:rsid w:val="00C448B5"/>
    <w:rsid w:val="00C63DD3"/>
    <w:rsid w:val="00CE49DC"/>
    <w:rsid w:val="00D24C12"/>
    <w:rsid w:val="00DC04F9"/>
    <w:rsid w:val="00E70A1D"/>
    <w:rsid w:val="00EC5EB3"/>
    <w:rsid w:val="00EF4F36"/>
    <w:rsid w:val="00F55F00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5E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1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A15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15E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1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A15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2021-02-12T09:00:00Z</cp:lastPrinted>
  <dcterms:created xsi:type="dcterms:W3CDTF">2021-03-31T12:39:00Z</dcterms:created>
  <dcterms:modified xsi:type="dcterms:W3CDTF">2021-03-31T12:39:00Z</dcterms:modified>
</cp:coreProperties>
</file>