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E4F1C4D" w:rsidR="00100C1C" w:rsidRDefault="00295E7C">
      <w:pPr>
        <w:pStyle w:val="1"/>
        <w:jc w:val="right"/>
      </w:pPr>
      <w:r>
        <w:t xml:space="preserve"> </w:t>
      </w:r>
    </w:p>
    <w:p w14:paraId="54458E38" w14:textId="77777777" w:rsidR="004D6C05" w:rsidRDefault="004D6C05" w:rsidP="004D6C05">
      <w:pPr>
        <w:pStyle w:val="1"/>
        <w:ind w:left="142"/>
        <w:jc w:val="center"/>
        <w:rPr>
          <w:sz w:val="32"/>
          <w:szCs w:val="32"/>
        </w:rPr>
      </w:pPr>
    </w:p>
    <w:p w14:paraId="00000003" w14:textId="7C99E9B1" w:rsidR="00100C1C" w:rsidRDefault="00DB6875" w:rsidP="004D6C05">
      <w:pPr>
        <w:pStyle w:val="1"/>
        <w:ind w:left="142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14:paraId="00000004" w14:textId="77777777" w:rsidR="00100C1C" w:rsidRDefault="00DB6875" w:rsidP="004D6C05">
      <w:pPr>
        <w:ind w:left="142"/>
        <w:jc w:val="center"/>
        <w:rPr>
          <w:sz w:val="28"/>
          <w:szCs w:val="28"/>
        </w:rPr>
      </w:pPr>
      <w:r>
        <w:rPr>
          <w:smallCaps/>
          <w:sz w:val="28"/>
          <w:szCs w:val="28"/>
        </w:rPr>
        <w:t>КАРАЧАЕВО-ЧЕРКЕССКАЯ РЕСПУБЛИКА</w:t>
      </w:r>
    </w:p>
    <w:p w14:paraId="00000005" w14:textId="77777777" w:rsidR="00100C1C" w:rsidRDefault="00DB6875" w:rsidP="004D6C05">
      <w:pPr>
        <w:ind w:left="-709" w:right="-568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 УСТЬ-ДЖЕГУТИНСКОГО </w:t>
      </w:r>
      <w:r>
        <w:rPr>
          <w:smallCaps/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</w:p>
    <w:p w14:paraId="00000006" w14:textId="77777777" w:rsidR="00100C1C" w:rsidRDefault="00100C1C" w:rsidP="004D6C05">
      <w:pPr>
        <w:ind w:left="142"/>
        <w:rPr>
          <w:sz w:val="16"/>
          <w:szCs w:val="16"/>
        </w:rPr>
      </w:pPr>
    </w:p>
    <w:p w14:paraId="00000007" w14:textId="77777777" w:rsidR="00100C1C" w:rsidRDefault="00DB6875" w:rsidP="004D6C05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0000008" w14:textId="77777777" w:rsidR="00100C1C" w:rsidRDefault="00100C1C" w:rsidP="004D6C05">
      <w:pPr>
        <w:ind w:left="142"/>
        <w:rPr>
          <w:b/>
          <w:sz w:val="28"/>
          <w:szCs w:val="28"/>
        </w:rPr>
      </w:pPr>
    </w:p>
    <w:p w14:paraId="00000009" w14:textId="6FC216E6" w:rsidR="00100C1C" w:rsidRDefault="00295E7C" w:rsidP="004D6C05">
      <w:pPr>
        <w:ind w:left="142"/>
        <w:rPr>
          <w:sz w:val="16"/>
          <w:szCs w:val="16"/>
        </w:rPr>
      </w:pPr>
      <w:r>
        <w:rPr>
          <w:sz w:val="28"/>
          <w:szCs w:val="28"/>
        </w:rPr>
        <w:t>23.04.</w:t>
      </w:r>
      <w:r w:rsidR="004D6C05">
        <w:rPr>
          <w:sz w:val="28"/>
          <w:szCs w:val="28"/>
        </w:rPr>
        <w:t>2021</w:t>
      </w:r>
      <w:r w:rsidR="00DB687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="00DB6875">
        <w:rPr>
          <w:sz w:val="28"/>
          <w:szCs w:val="28"/>
        </w:rPr>
        <w:t xml:space="preserve">      г. Усть-Джегута                                 № </w:t>
      </w:r>
      <w:r>
        <w:rPr>
          <w:sz w:val="28"/>
          <w:szCs w:val="28"/>
        </w:rPr>
        <w:t>244</w:t>
      </w:r>
    </w:p>
    <w:p w14:paraId="0000000A" w14:textId="77777777" w:rsidR="00100C1C" w:rsidRDefault="00100C1C" w:rsidP="004D6C05">
      <w:pPr>
        <w:spacing w:line="235" w:lineRule="auto"/>
        <w:ind w:left="142"/>
        <w:jc w:val="both"/>
        <w:rPr>
          <w:sz w:val="28"/>
          <w:szCs w:val="28"/>
        </w:rPr>
      </w:pPr>
    </w:p>
    <w:p w14:paraId="0000000B" w14:textId="0D104DEA" w:rsidR="00100C1C" w:rsidRDefault="00B86DFB" w:rsidP="004D6C05">
      <w:pPr>
        <w:spacing w:line="235" w:lineRule="auto"/>
        <w:ind w:left="142"/>
        <w:jc w:val="both"/>
        <w:rPr>
          <w:sz w:val="28"/>
          <w:szCs w:val="28"/>
        </w:rPr>
      </w:pPr>
      <w:r w:rsidRPr="00B86DFB">
        <w:rPr>
          <w:sz w:val="28"/>
          <w:szCs w:val="28"/>
        </w:rPr>
        <w:t>О внесении изменений в постановление администрации Усть-Джегутинского муниципального района</w:t>
      </w:r>
      <w:r>
        <w:rPr>
          <w:sz w:val="28"/>
          <w:szCs w:val="28"/>
        </w:rPr>
        <w:t xml:space="preserve"> </w:t>
      </w:r>
      <w:r w:rsidR="008234ED">
        <w:rPr>
          <w:sz w:val="28"/>
          <w:szCs w:val="28"/>
        </w:rPr>
        <w:t xml:space="preserve">от 06.08.2020 №255 </w:t>
      </w:r>
      <w:r>
        <w:rPr>
          <w:sz w:val="28"/>
          <w:szCs w:val="28"/>
        </w:rPr>
        <w:t>«</w:t>
      </w:r>
      <w:r w:rsidR="00DB6875">
        <w:rPr>
          <w:sz w:val="28"/>
          <w:szCs w:val="28"/>
        </w:rPr>
        <w:t>Об утверждении Положения о предоставлении платных услуг (работ) и осуществлении приносящей доход деятельности Муниципального бюджетного учреждения «Многофункциональный центр предоставления государственных и муниципальных услуг в Усть-Джегутинском муниципальном районе на 2020-2022гг</w:t>
      </w:r>
      <w:r>
        <w:rPr>
          <w:sz w:val="28"/>
          <w:szCs w:val="28"/>
        </w:rPr>
        <w:t>»</w:t>
      </w:r>
      <w:r w:rsidR="00DB6875">
        <w:rPr>
          <w:sz w:val="28"/>
          <w:szCs w:val="28"/>
        </w:rPr>
        <w:t>.</w:t>
      </w:r>
    </w:p>
    <w:p w14:paraId="3B76B68A" w14:textId="77777777" w:rsidR="004D6C05" w:rsidRDefault="004D6C05" w:rsidP="004D6C05">
      <w:pPr>
        <w:spacing w:line="235" w:lineRule="auto"/>
        <w:ind w:left="142" w:firstLine="142"/>
        <w:rPr>
          <w:sz w:val="28"/>
          <w:szCs w:val="28"/>
        </w:rPr>
      </w:pPr>
    </w:p>
    <w:p w14:paraId="0000000D" w14:textId="77777777" w:rsidR="00100C1C" w:rsidRDefault="00DB6875" w:rsidP="004D6C05">
      <w:pPr>
        <w:ind w:left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В соответствии с Гражданским </w:t>
      </w:r>
      <w:hyperlink r:id="rId6">
        <w:r>
          <w:rPr>
            <w:color w:val="000000"/>
            <w:sz w:val="28"/>
            <w:szCs w:val="28"/>
          </w:rPr>
          <w:t>кодексом</w:t>
        </w:r>
      </w:hyperlink>
      <w:r>
        <w:rPr>
          <w:color w:val="000000"/>
          <w:sz w:val="28"/>
          <w:szCs w:val="28"/>
        </w:rPr>
        <w:t xml:space="preserve"> Российской Федерации, Налоговым </w:t>
      </w:r>
      <w:hyperlink r:id="rId7">
        <w:r>
          <w:rPr>
            <w:color w:val="000000"/>
            <w:sz w:val="28"/>
            <w:szCs w:val="28"/>
          </w:rPr>
          <w:t>кодексом</w:t>
        </w:r>
      </w:hyperlink>
      <w:r>
        <w:rPr>
          <w:color w:val="000000"/>
          <w:sz w:val="28"/>
          <w:szCs w:val="28"/>
        </w:rPr>
        <w:t xml:space="preserve"> Российской Федерации, Федеральным  законом от  27 07.2010  года № 210   «Об организации  предоставления государственных и муниципальных услуг», Уставом  Муниципального бюджетного учреждения «Многофункциональный центр предоставления государственных и муниципальных услуг в Усть-Джегутинском муниципальном районе» </w:t>
      </w:r>
    </w:p>
    <w:p w14:paraId="0000000E" w14:textId="77777777" w:rsidR="00100C1C" w:rsidRDefault="00DB6875" w:rsidP="004D6C05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14:paraId="0000000F" w14:textId="77777777" w:rsidR="00100C1C" w:rsidRDefault="00100C1C" w:rsidP="004D6C05">
      <w:pPr>
        <w:ind w:left="142"/>
        <w:rPr>
          <w:b/>
          <w:sz w:val="28"/>
          <w:szCs w:val="28"/>
        </w:rPr>
      </w:pPr>
    </w:p>
    <w:p w14:paraId="00000010" w14:textId="7C7DFC07" w:rsidR="00100C1C" w:rsidRDefault="00DB6875" w:rsidP="004D6C05">
      <w:pPr>
        <w:tabs>
          <w:tab w:val="left" w:pos="4095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234ED">
        <w:rPr>
          <w:sz w:val="28"/>
          <w:szCs w:val="28"/>
        </w:rPr>
        <w:t xml:space="preserve">Внести в постановление от </w:t>
      </w:r>
      <w:r w:rsidR="008234ED" w:rsidRPr="008234ED">
        <w:rPr>
          <w:sz w:val="28"/>
          <w:szCs w:val="28"/>
        </w:rPr>
        <w:t xml:space="preserve"> 06.08.2020 №255 «Об утверждении Положения о предоставлении платных услуг (работ) и осуществлении приносящей доход деятельности Муниципального бюджетного учреждения «Многофункциональный центр предоставления государственных и муниципальных услуг в Усть-Джегутинском муниципальном район</w:t>
      </w:r>
      <w:r w:rsidR="008234ED">
        <w:rPr>
          <w:sz w:val="28"/>
          <w:szCs w:val="28"/>
        </w:rPr>
        <w:t>е на 2020-2022гг» следующие изменения:</w:t>
      </w:r>
    </w:p>
    <w:p w14:paraId="5B4C326F" w14:textId="77777777" w:rsidR="005125C8" w:rsidRDefault="005125C8" w:rsidP="004D6C05">
      <w:pPr>
        <w:tabs>
          <w:tab w:val="left" w:pos="4095"/>
        </w:tabs>
        <w:ind w:left="142" w:firstLine="567"/>
        <w:jc w:val="both"/>
        <w:rPr>
          <w:sz w:val="28"/>
          <w:szCs w:val="28"/>
        </w:rPr>
      </w:pPr>
    </w:p>
    <w:p w14:paraId="05CBF4E0" w14:textId="636A70EA" w:rsidR="008234ED" w:rsidRDefault="008377CD" w:rsidP="004D6C05">
      <w:pPr>
        <w:tabs>
          <w:tab w:val="left" w:pos="4095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234ED">
        <w:rPr>
          <w:sz w:val="28"/>
          <w:szCs w:val="28"/>
        </w:rPr>
        <w:t xml:space="preserve">Приложение 2 к Положению </w:t>
      </w:r>
      <w:r w:rsidR="008234ED" w:rsidRPr="008234ED">
        <w:rPr>
          <w:sz w:val="28"/>
          <w:szCs w:val="28"/>
        </w:rPr>
        <w:t>о предоставлении платных услуг (работ) и осуществлению приносящей доход деятельности МБУ «МФЦ в Усть-Джегутинском   муниципальном районе»</w:t>
      </w:r>
      <w:r>
        <w:rPr>
          <w:sz w:val="28"/>
          <w:szCs w:val="28"/>
        </w:rPr>
        <w:t xml:space="preserve"> изложить в следующей редакции:</w:t>
      </w:r>
    </w:p>
    <w:p w14:paraId="1537C4A9" w14:textId="77777777" w:rsidR="005125C8" w:rsidRDefault="005125C8" w:rsidP="00641520">
      <w:pPr>
        <w:ind w:left="8789"/>
        <w:rPr>
          <w:sz w:val="28"/>
          <w:szCs w:val="28"/>
        </w:rPr>
      </w:pPr>
      <w:bookmarkStart w:id="0" w:name="_gjdgxs" w:colFirst="0" w:colLast="0"/>
      <w:bookmarkEnd w:id="0"/>
    </w:p>
    <w:p w14:paraId="6863443E" w14:textId="323CA329" w:rsidR="004D6C05" w:rsidRDefault="00DB6875" w:rsidP="00641520">
      <w:pPr>
        <w:ind w:left="878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14:paraId="00000083" w14:textId="433DFCED" w:rsidR="00100C1C" w:rsidRPr="00433FE3" w:rsidRDefault="00641520" w:rsidP="00433FE3">
      <w:pPr>
        <w:tabs>
          <w:tab w:val="left" w:pos="5812"/>
          <w:tab w:val="left" w:pos="7513"/>
        </w:tabs>
        <w:ind w:left="5670"/>
        <w:rPr>
          <w:sz w:val="28"/>
          <w:szCs w:val="28"/>
        </w:rPr>
      </w:pPr>
      <w:r w:rsidRPr="00433FE3">
        <w:rPr>
          <w:sz w:val="28"/>
          <w:szCs w:val="28"/>
        </w:rPr>
        <w:t>«Приложение 2</w:t>
      </w:r>
    </w:p>
    <w:p w14:paraId="00000084" w14:textId="77777777" w:rsidR="00100C1C" w:rsidRPr="00433FE3" w:rsidRDefault="00DB6875" w:rsidP="00433FE3">
      <w:pPr>
        <w:tabs>
          <w:tab w:val="left" w:pos="5387"/>
          <w:tab w:val="left" w:pos="5812"/>
          <w:tab w:val="left" w:pos="7513"/>
        </w:tabs>
        <w:ind w:left="5670"/>
        <w:rPr>
          <w:sz w:val="28"/>
          <w:szCs w:val="28"/>
        </w:rPr>
      </w:pPr>
      <w:r w:rsidRPr="00433FE3">
        <w:rPr>
          <w:sz w:val="28"/>
          <w:szCs w:val="28"/>
        </w:rPr>
        <w:t xml:space="preserve"> к Положению о предоставлении платных услуг (работ) и осуществлению приносящей доход деятельности МБУ «МФЦ в Усть-Джегутинском   муниципальном районе» </w:t>
      </w:r>
    </w:p>
    <w:p w14:paraId="00000085" w14:textId="77777777" w:rsidR="00100C1C" w:rsidRPr="00433FE3" w:rsidRDefault="00100C1C" w:rsidP="00433FE3">
      <w:pPr>
        <w:tabs>
          <w:tab w:val="left" w:pos="5812"/>
        </w:tabs>
        <w:ind w:left="5670" w:firstLine="5670"/>
        <w:rPr>
          <w:sz w:val="28"/>
          <w:szCs w:val="28"/>
        </w:rPr>
      </w:pPr>
    </w:p>
    <w:p w14:paraId="01C1A661" w14:textId="77777777" w:rsidR="002A1EEA" w:rsidRDefault="002A1EEA">
      <w:pPr>
        <w:ind w:firstLine="5670"/>
        <w:rPr>
          <w:sz w:val="28"/>
          <w:szCs w:val="28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2"/>
        <w:gridCol w:w="1458"/>
        <w:gridCol w:w="850"/>
        <w:gridCol w:w="851"/>
        <w:gridCol w:w="708"/>
        <w:gridCol w:w="851"/>
        <w:gridCol w:w="708"/>
        <w:gridCol w:w="709"/>
        <w:gridCol w:w="708"/>
        <w:gridCol w:w="852"/>
        <w:gridCol w:w="850"/>
        <w:gridCol w:w="498"/>
        <w:gridCol w:w="211"/>
        <w:gridCol w:w="709"/>
      </w:tblGrid>
      <w:tr w:rsidR="00641520" w:rsidRPr="00641520" w14:paraId="32AF3E08" w14:textId="77777777" w:rsidTr="004D6C05">
        <w:trPr>
          <w:gridAfter w:val="2"/>
          <w:wAfter w:w="920" w:type="dxa"/>
          <w:trHeight w:val="189"/>
        </w:trPr>
        <w:tc>
          <w:tcPr>
            <w:tcW w:w="95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8A99A" w14:textId="77777777" w:rsidR="00641520" w:rsidRPr="00641520" w:rsidRDefault="00641520" w:rsidP="004D6C05">
            <w:pPr>
              <w:jc w:val="center"/>
            </w:pPr>
            <w:r w:rsidRPr="00641520">
              <w:t>Калькуляция расходов</w:t>
            </w:r>
          </w:p>
        </w:tc>
      </w:tr>
      <w:tr w:rsidR="00641520" w:rsidRPr="00641520" w14:paraId="70615DF9" w14:textId="77777777" w:rsidTr="004D6C05">
        <w:trPr>
          <w:gridAfter w:val="2"/>
          <w:wAfter w:w="920" w:type="dxa"/>
          <w:trHeight w:val="750"/>
        </w:trPr>
        <w:tc>
          <w:tcPr>
            <w:tcW w:w="95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B7E85" w14:textId="77777777" w:rsidR="00641520" w:rsidRPr="00641520" w:rsidRDefault="00641520" w:rsidP="004D6C05">
            <w:pPr>
              <w:jc w:val="center"/>
            </w:pPr>
            <w:r w:rsidRPr="00641520">
              <w:t xml:space="preserve">на платные работы и услуги, выполняемых МБУ "МФЦ  предоставления государственных и муниципальных  услуг в Усть-Джегутинском муниципальном районе" по договорам с гражданами, индивидуальными предпринимателями и </w:t>
            </w:r>
            <w:proofErr w:type="spellStart"/>
            <w:r w:rsidRPr="00641520">
              <w:t>юридичекими</w:t>
            </w:r>
            <w:proofErr w:type="spellEnd"/>
            <w:r w:rsidRPr="00641520">
              <w:t xml:space="preserve"> лицами</w:t>
            </w:r>
          </w:p>
        </w:tc>
      </w:tr>
      <w:tr w:rsidR="004D6C05" w:rsidRPr="00641520" w14:paraId="469029EC" w14:textId="77777777" w:rsidTr="004D6C05">
        <w:trPr>
          <w:trHeight w:val="510"/>
        </w:trPr>
        <w:tc>
          <w:tcPr>
            <w:tcW w:w="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5F195C" w14:textId="77777777" w:rsidR="00641520" w:rsidRPr="00641520" w:rsidRDefault="00641520" w:rsidP="004D6C05">
            <w:r w:rsidRPr="00641520">
              <w:t xml:space="preserve">№ </w:t>
            </w:r>
            <w:proofErr w:type="gramStart"/>
            <w:r w:rsidRPr="00641520">
              <w:t>п</w:t>
            </w:r>
            <w:proofErr w:type="gramEnd"/>
            <w:r w:rsidRPr="00641520">
              <w:t>/п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5CBAA8" w14:textId="77777777" w:rsidR="00641520" w:rsidRPr="00641520" w:rsidRDefault="00641520" w:rsidP="004D6C05">
            <w:r w:rsidRPr="00641520"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171AFE1" w14:textId="77777777" w:rsidR="00641520" w:rsidRPr="00641520" w:rsidRDefault="00641520" w:rsidP="004D6C05">
            <w:r w:rsidRPr="00641520">
              <w:t xml:space="preserve">Единицы </w:t>
            </w:r>
            <w:proofErr w:type="spellStart"/>
            <w:r w:rsidRPr="00641520">
              <w:t>измер</w:t>
            </w:r>
            <w:proofErr w:type="spellEnd"/>
            <w:r w:rsidRPr="00641520">
              <w:t>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174ED22" w14:textId="77777777" w:rsidR="00641520" w:rsidRPr="00641520" w:rsidRDefault="00641520" w:rsidP="004D6C05">
            <w:r w:rsidRPr="00641520">
              <w:t xml:space="preserve">Время  специалиста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B9F323" w14:textId="77777777" w:rsidR="00641520" w:rsidRPr="00641520" w:rsidRDefault="00641520" w:rsidP="004D6C05">
            <w:proofErr w:type="spellStart"/>
            <w:r w:rsidRPr="00641520">
              <w:t>Основн</w:t>
            </w:r>
            <w:proofErr w:type="spellEnd"/>
            <w:r w:rsidRPr="00641520">
              <w:t xml:space="preserve">. </w:t>
            </w:r>
            <w:proofErr w:type="spellStart"/>
            <w:r w:rsidRPr="00641520">
              <w:t>зар</w:t>
            </w:r>
            <w:proofErr w:type="gramStart"/>
            <w:r w:rsidRPr="00641520">
              <w:t>.п</w:t>
            </w:r>
            <w:proofErr w:type="gramEnd"/>
            <w:r w:rsidRPr="00641520">
              <w:t>лата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B17D7C" w14:textId="77777777" w:rsidR="00641520" w:rsidRPr="00641520" w:rsidRDefault="00641520" w:rsidP="004D6C05">
            <w:proofErr w:type="spellStart"/>
            <w:r w:rsidRPr="00641520">
              <w:t>Дополн</w:t>
            </w:r>
            <w:proofErr w:type="spellEnd"/>
            <w:r w:rsidRPr="00641520">
              <w:t xml:space="preserve">. </w:t>
            </w:r>
            <w:proofErr w:type="spellStart"/>
            <w:r w:rsidRPr="00641520">
              <w:t>зар</w:t>
            </w:r>
            <w:proofErr w:type="gramStart"/>
            <w:r w:rsidRPr="00641520">
              <w:t>.п</w:t>
            </w:r>
            <w:proofErr w:type="gramEnd"/>
            <w:r w:rsidRPr="00641520">
              <w:t>лата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27E1A0" w14:textId="77777777" w:rsidR="00641520" w:rsidRPr="00641520" w:rsidRDefault="00641520" w:rsidP="004D6C05">
            <w:proofErr w:type="spellStart"/>
            <w:r w:rsidRPr="00641520">
              <w:t>Основн</w:t>
            </w:r>
            <w:proofErr w:type="gramStart"/>
            <w:r w:rsidRPr="00641520">
              <w:t>.и</w:t>
            </w:r>
            <w:proofErr w:type="spellEnd"/>
            <w:proofErr w:type="gramEnd"/>
            <w:r w:rsidRPr="00641520">
              <w:t xml:space="preserve"> доп. з/п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207A054" w14:textId="77777777" w:rsidR="00641520" w:rsidRPr="00641520" w:rsidRDefault="00641520" w:rsidP="004D6C05">
            <w:r w:rsidRPr="00641520">
              <w:t xml:space="preserve">Начислен.  на </w:t>
            </w:r>
            <w:proofErr w:type="spellStart"/>
            <w:r w:rsidRPr="00641520">
              <w:t>зар</w:t>
            </w:r>
            <w:proofErr w:type="gramStart"/>
            <w:r w:rsidRPr="00641520">
              <w:t>.п</w:t>
            </w:r>
            <w:proofErr w:type="gramEnd"/>
            <w:r w:rsidRPr="00641520">
              <w:t>лату</w:t>
            </w:r>
            <w:proofErr w:type="spellEnd"/>
            <w:r w:rsidRPr="00641520">
              <w:t xml:space="preserve"> 30,2%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99E6AE5" w14:textId="77777777" w:rsidR="00641520" w:rsidRPr="00641520" w:rsidRDefault="00641520" w:rsidP="004D6C05">
            <w:r w:rsidRPr="00641520">
              <w:t>Материальные затраты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D778564" w14:textId="77777777" w:rsidR="00641520" w:rsidRPr="00641520" w:rsidRDefault="00641520" w:rsidP="004D6C05">
            <w:r w:rsidRPr="00641520">
              <w:t>Накладные расходы 115,5%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D4541FE" w14:textId="77777777" w:rsidR="00641520" w:rsidRPr="00641520" w:rsidRDefault="00641520" w:rsidP="004D6C05">
            <w:r w:rsidRPr="00641520">
              <w:t>Итого себестоимость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5018013" w14:textId="77777777" w:rsidR="00641520" w:rsidRPr="00641520" w:rsidRDefault="00641520" w:rsidP="004D6C05">
            <w:r w:rsidRPr="00641520">
              <w:t xml:space="preserve"> Прибыль при рентабельности 20%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59B015E" w14:textId="77777777" w:rsidR="00641520" w:rsidRPr="00641520" w:rsidRDefault="00641520" w:rsidP="004D6C05">
            <w:r w:rsidRPr="00641520">
              <w:t>Стоимость услуги</w:t>
            </w:r>
          </w:p>
        </w:tc>
      </w:tr>
      <w:tr w:rsidR="004D6C05" w:rsidRPr="00641520" w14:paraId="2F7AA750" w14:textId="77777777" w:rsidTr="004D6C05">
        <w:trPr>
          <w:trHeight w:val="264"/>
        </w:trPr>
        <w:tc>
          <w:tcPr>
            <w:tcW w:w="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3A5141C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0133B1" w14:textId="77777777" w:rsidR="00641520" w:rsidRPr="00641520" w:rsidRDefault="00641520" w:rsidP="004D6C05"/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C28C5A6" w14:textId="77777777" w:rsidR="00641520" w:rsidRPr="00641520" w:rsidRDefault="00641520" w:rsidP="004D6C05"/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333B90" w14:textId="77777777" w:rsidR="00641520" w:rsidRPr="00641520" w:rsidRDefault="00641520" w:rsidP="004D6C05"/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80B703" w14:textId="77777777" w:rsidR="00641520" w:rsidRPr="00641520" w:rsidRDefault="00641520" w:rsidP="004D6C05"/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7F9D4AB" w14:textId="77777777" w:rsidR="00641520" w:rsidRPr="00641520" w:rsidRDefault="00641520" w:rsidP="004D6C05"/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6608826" w14:textId="77777777" w:rsidR="00641520" w:rsidRPr="00641520" w:rsidRDefault="00641520" w:rsidP="004D6C05"/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0540673" w14:textId="77777777" w:rsidR="00641520" w:rsidRPr="00641520" w:rsidRDefault="00641520" w:rsidP="004D6C05"/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288524D" w14:textId="77777777" w:rsidR="00641520" w:rsidRPr="00641520" w:rsidRDefault="00641520" w:rsidP="004D6C05"/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2CA3CCD" w14:textId="77777777" w:rsidR="00641520" w:rsidRPr="00641520" w:rsidRDefault="00641520" w:rsidP="004D6C05"/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38B3C5F" w14:textId="77777777" w:rsidR="00641520" w:rsidRPr="00641520" w:rsidRDefault="00641520" w:rsidP="004D6C05"/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F97CF51" w14:textId="77777777" w:rsidR="00641520" w:rsidRPr="00641520" w:rsidRDefault="00641520" w:rsidP="004D6C05"/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DF94938" w14:textId="77777777" w:rsidR="00641520" w:rsidRPr="00641520" w:rsidRDefault="00641520" w:rsidP="004D6C05"/>
        </w:tc>
      </w:tr>
      <w:tr w:rsidR="004D6C05" w:rsidRPr="00641520" w14:paraId="75F2F521" w14:textId="77777777" w:rsidTr="004D6C05">
        <w:trPr>
          <w:trHeight w:val="900"/>
        </w:trPr>
        <w:tc>
          <w:tcPr>
            <w:tcW w:w="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7163DC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10A074" w14:textId="77777777" w:rsidR="00641520" w:rsidRPr="00641520" w:rsidRDefault="00641520" w:rsidP="004D6C05"/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4E83816" w14:textId="77777777" w:rsidR="00641520" w:rsidRPr="00641520" w:rsidRDefault="00641520" w:rsidP="004D6C05"/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BC9BCE" w14:textId="77777777" w:rsidR="00641520" w:rsidRPr="00641520" w:rsidRDefault="00641520" w:rsidP="004D6C05"/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DB1F265" w14:textId="77777777" w:rsidR="00641520" w:rsidRPr="00641520" w:rsidRDefault="00641520" w:rsidP="004D6C05"/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EACEE40" w14:textId="77777777" w:rsidR="00641520" w:rsidRPr="00641520" w:rsidRDefault="00641520" w:rsidP="004D6C05"/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3CD3C3" w14:textId="77777777" w:rsidR="00641520" w:rsidRPr="00641520" w:rsidRDefault="00641520" w:rsidP="004D6C05"/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7949066" w14:textId="77777777" w:rsidR="00641520" w:rsidRPr="00641520" w:rsidRDefault="00641520" w:rsidP="004D6C05"/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744124" w14:textId="77777777" w:rsidR="00641520" w:rsidRPr="00641520" w:rsidRDefault="00641520" w:rsidP="004D6C05"/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BF3E2BD" w14:textId="77777777" w:rsidR="00641520" w:rsidRPr="00641520" w:rsidRDefault="00641520" w:rsidP="004D6C05"/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64E2C46" w14:textId="77777777" w:rsidR="00641520" w:rsidRPr="00641520" w:rsidRDefault="00641520" w:rsidP="004D6C05"/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0055B70" w14:textId="77777777" w:rsidR="00641520" w:rsidRPr="00641520" w:rsidRDefault="00641520" w:rsidP="004D6C05"/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891A1A5" w14:textId="77777777" w:rsidR="00641520" w:rsidRPr="00641520" w:rsidRDefault="00641520" w:rsidP="004D6C05"/>
        </w:tc>
      </w:tr>
      <w:tr w:rsidR="004D6C05" w:rsidRPr="00641520" w14:paraId="290F1546" w14:textId="77777777" w:rsidTr="004D6C05">
        <w:trPr>
          <w:trHeight w:val="276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2EA0E" w14:textId="77777777" w:rsidR="00641520" w:rsidRPr="00641520" w:rsidRDefault="00641520" w:rsidP="004D6C05">
            <w:r w:rsidRPr="00641520"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9C053" w14:textId="77777777" w:rsidR="00641520" w:rsidRPr="00641520" w:rsidRDefault="00641520" w:rsidP="004D6C05">
            <w:r w:rsidRPr="00641520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4148E" w14:textId="77777777" w:rsidR="00641520" w:rsidRPr="00641520" w:rsidRDefault="00641520" w:rsidP="004D6C05">
            <w:r w:rsidRPr="00641520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574B6" w14:textId="77777777" w:rsidR="00641520" w:rsidRPr="00641520" w:rsidRDefault="00641520" w:rsidP="004D6C05">
            <w:r w:rsidRPr="00641520"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B3DF6" w14:textId="77777777" w:rsidR="00641520" w:rsidRPr="00641520" w:rsidRDefault="00641520" w:rsidP="004D6C05">
            <w:r w:rsidRPr="00641520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4EA05" w14:textId="77777777" w:rsidR="00641520" w:rsidRPr="00641520" w:rsidRDefault="00641520" w:rsidP="004D6C05">
            <w:r w:rsidRPr="00641520"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2B1FB" w14:textId="77777777" w:rsidR="00641520" w:rsidRPr="00641520" w:rsidRDefault="00641520" w:rsidP="004D6C05">
            <w:r w:rsidRPr="00641520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2E72B" w14:textId="77777777" w:rsidR="00641520" w:rsidRPr="00641520" w:rsidRDefault="00641520" w:rsidP="004D6C05">
            <w:r w:rsidRPr="00641520"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B0F33" w14:textId="77777777" w:rsidR="00641520" w:rsidRPr="00641520" w:rsidRDefault="00641520" w:rsidP="004D6C05">
            <w:r w:rsidRPr="00641520"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2E24E" w14:textId="77777777" w:rsidR="00641520" w:rsidRPr="00641520" w:rsidRDefault="00641520" w:rsidP="004D6C05">
            <w:r w:rsidRPr="00641520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0AED2" w14:textId="77777777" w:rsidR="00641520" w:rsidRPr="00641520" w:rsidRDefault="00641520" w:rsidP="004D6C05">
            <w:r w:rsidRPr="00641520"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F51A8" w14:textId="77777777" w:rsidR="00641520" w:rsidRPr="00641520" w:rsidRDefault="00641520" w:rsidP="004D6C05">
            <w:r w:rsidRPr="00641520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1C69AE" w14:textId="77777777" w:rsidR="00641520" w:rsidRPr="00641520" w:rsidRDefault="00641520" w:rsidP="004D6C05">
            <w:r w:rsidRPr="00641520">
              <w:t>13</w:t>
            </w:r>
          </w:p>
        </w:tc>
      </w:tr>
      <w:tr w:rsidR="004D6C05" w:rsidRPr="00641520" w14:paraId="78855820" w14:textId="77777777" w:rsidTr="004D6C05">
        <w:trPr>
          <w:trHeight w:val="285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AFE8D5" w14:textId="77777777" w:rsidR="00641520" w:rsidRPr="00641520" w:rsidRDefault="00641520" w:rsidP="004D6C05">
            <w:r w:rsidRPr="00641520">
              <w:t>1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1841B60" w14:textId="77777777" w:rsidR="00641520" w:rsidRPr="00641520" w:rsidRDefault="00641520" w:rsidP="004D6C05">
            <w:r w:rsidRPr="00641520">
              <w:t>Составление проекта договора купли-продажи, дарения, мены (два участника договора, один объект) без использования кредитных средств, без использования материнского капитала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41B3692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97341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C9753F7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CEBEB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7737143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2CCD77A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34FBE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DC6FF91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74BD2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8349193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3C1AFE2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5B705FE4" w14:textId="77777777" w:rsidTr="004D6C05">
        <w:trPr>
          <w:trHeight w:val="660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E92BA76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E081E01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873DDB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E592E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17FF20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5F3B4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C13281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5F5E32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939F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3D1CC4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6192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34EEB5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5A664A9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001BB7EB" w14:textId="77777777" w:rsidTr="004D6C05">
        <w:trPr>
          <w:trHeight w:val="1995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1B9D04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B635BED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DCA52CA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6DD7E" w14:textId="77777777" w:rsidR="00641520" w:rsidRPr="00641520" w:rsidRDefault="00641520" w:rsidP="004D6C05">
            <w:r w:rsidRPr="00641520">
              <w:t>80,00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EFC25A7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D73AD" w14:textId="77777777" w:rsidR="00641520" w:rsidRPr="00641520" w:rsidRDefault="00641520" w:rsidP="004D6C05">
            <w:r w:rsidRPr="00641520">
              <w:t>80,00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28B7F0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C9403F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8A97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B3B184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FE70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3F0274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F1FC02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11ABB53F" w14:textId="77777777" w:rsidTr="004D6C05">
        <w:trPr>
          <w:trHeight w:val="585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6B6FBD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2EAA7670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8E6135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3402C6" w14:textId="77777777" w:rsidR="00641520" w:rsidRPr="00641520" w:rsidRDefault="00641520" w:rsidP="004D6C05">
            <w:r w:rsidRPr="00641520">
              <w:t>120,82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5B3B93" w14:textId="77777777" w:rsidR="00641520" w:rsidRPr="00641520" w:rsidRDefault="00641520" w:rsidP="004D6C05">
            <w:r w:rsidRPr="00641520">
              <w:t>120,82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A09417B" w14:textId="77777777" w:rsidR="00641520" w:rsidRPr="00641520" w:rsidRDefault="00641520" w:rsidP="004D6C05">
            <w:r w:rsidRPr="00641520">
              <w:t>163,98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21E5AC" w14:textId="77777777" w:rsidR="00641520" w:rsidRPr="00641520" w:rsidRDefault="00641520" w:rsidP="004D6C05">
            <w:r w:rsidRPr="00641520">
              <w:t>284,79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74D718" w14:textId="77777777" w:rsidR="00641520" w:rsidRPr="00641520" w:rsidRDefault="00641520" w:rsidP="004D6C05">
            <w:r w:rsidRPr="00641520">
              <w:t>86,01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06C84DD" w14:textId="77777777" w:rsidR="00641520" w:rsidRPr="00641520" w:rsidRDefault="00641520" w:rsidP="004D6C05">
            <w:r w:rsidRPr="00641520">
              <w:t>5,00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3207A0" w14:textId="77777777" w:rsidR="00641520" w:rsidRPr="00641520" w:rsidRDefault="00641520" w:rsidP="004D6C05">
            <w:r w:rsidRPr="00641520">
              <w:t>434,05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05B49D6" w14:textId="77777777" w:rsidR="00641520" w:rsidRPr="00641520" w:rsidRDefault="00641520" w:rsidP="004D6C05">
            <w:r w:rsidRPr="00641520">
              <w:t>857,86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2C5FDF" w14:textId="77777777" w:rsidR="00641520" w:rsidRPr="00641520" w:rsidRDefault="00641520" w:rsidP="004D6C05">
            <w:r w:rsidRPr="00641520">
              <w:t>171,57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66D2A3" w14:textId="77777777" w:rsidR="00641520" w:rsidRPr="00641520" w:rsidRDefault="00641520" w:rsidP="004D6C05">
            <w:r w:rsidRPr="00641520">
              <w:t>1029</w:t>
            </w:r>
          </w:p>
        </w:tc>
      </w:tr>
      <w:tr w:rsidR="004D6C05" w:rsidRPr="00641520" w14:paraId="79F207AC" w14:textId="77777777" w:rsidTr="004D6C05">
        <w:trPr>
          <w:trHeight w:val="1875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54F94C" w14:textId="77777777" w:rsidR="00641520" w:rsidRPr="00641520" w:rsidRDefault="00641520" w:rsidP="004D6C05">
            <w:r w:rsidRPr="00641520">
              <w:t>2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DEC900E" w14:textId="77777777" w:rsidR="00641520" w:rsidRPr="00641520" w:rsidRDefault="00641520" w:rsidP="004D6C05">
            <w:r w:rsidRPr="00641520">
              <w:t>Составление проекта договора купли-продажи, дарения, мены при множественности лиц на стороне покупателя или продавца за каждого последующего участника сделки, за каждый последующий объект сделки, являющийся предметом договора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75F52D0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8CB5C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99E3B12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D19A6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6DDD5BE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75D84BB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9E84E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C11C12B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C5760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020E608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9256074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0544B896" w14:textId="77777777" w:rsidTr="004D6C05">
        <w:trPr>
          <w:trHeight w:val="990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51D4F47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07746CF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AE4623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9C5B6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4427AC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D362E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9C44F4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B2295C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919F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BC4BE77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BB08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23EED1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31AC6A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700FB296" w14:textId="77777777" w:rsidTr="004D6C05">
        <w:trPr>
          <w:trHeight w:val="990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86A0EE3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7C9DD60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63E8D94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A6192" w14:textId="77777777" w:rsidR="00641520" w:rsidRPr="00641520" w:rsidRDefault="00641520" w:rsidP="004D6C05">
            <w:r w:rsidRPr="00641520">
              <w:t>10,00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70E132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19556" w14:textId="77777777" w:rsidR="00641520" w:rsidRPr="00641520" w:rsidRDefault="00641520" w:rsidP="004D6C05">
            <w:r w:rsidRPr="00641520">
              <w:t>10,00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1CAD9B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E0FE4C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96EB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4A8CE4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D457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15DD1D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7493F57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07AB512A" w14:textId="77777777" w:rsidTr="004D6C05">
        <w:trPr>
          <w:trHeight w:val="585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543175C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9E3E96F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7F05F7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F14A8E0" w14:textId="77777777" w:rsidR="00641520" w:rsidRPr="00641520" w:rsidRDefault="00641520" w:rsidP="004D6C05">
            <w:r w:rsidRPr="00641520">
              <w:t>15,10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9F728B" w14:textId="77777777" w:rsidR="00641520" w:rsidRPr="00641520" w:rsidRDefault="00641520" w:rsidP="004D6C05">
            <w:r w:rsidRPr="00641520">
              <w:t>15,10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DF9F7D0" w14:textId="77777777" w:rsidR="00641520" w:rsidRPr="00641520" w:rsidRDefault="00641520" w:rsidP="004D6C05">
            <w:r w:rsidRPr="00641520">
              <w:t>20,50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A4E50A" w14:textId="77777777" w:rsidR="00641520" w:rsidRPr="00641520" w:rsidRDefault="00641520" w:rsidP="004D6C05">
            <w:r w:rsidRPr="00641520">
              <w:t>35,60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F3A1D9" w14:textId="77777777" w:rsidR="00641520" w:rsidRPr="00641520" w:rsidRDefault="00641520" w:rsidP="004D6C05">
            <w:r w:rsidRPr="00641520">
              <w:t>10,75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E94ED5B" w14:textId="77777777" w:rsidR="00641520" w:rsidRPr="00641520" w:rsidRDefault="00641520" w:rsidP="004D6C05">
            <w:r w:rsidRPr="00641520">
              <w:t>5,00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6288A3" w14:textId="77777777" w:rsidR="00641520" w:rsidRPr="00641520" w:rsidRDefault="00641520" w:rsidP="004D6C05">
            <w:r w:rsidRPr="00641520">
              <w:t>59,31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920A11E" w14:textId="77777777" w:rsidR="00641520" w:rsidRPr="00641520" w:rsidRDefault="00641520" w:rsidP="004D6C05">
            <w:r w:rsidRPr="00641520">
              <w:t>158,66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D1D5D0" w14:textId="77777777" w:rsidR="00641520" w:rsidRPr="00641520" w:rsidRDefault="00641520" w:rsidP="004D6C05">
            <w:r w:rsidRPr="00641520">
              <w:t>31,73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046535" w14:textId="77777777" w:rsidR="00641520" w:rsidRPr="00641520" w:rsidRDefault="00641520" w:rsidP="004D6C05">
            <w:r w:rsidRPr="00641520">
              <w:t>190</w:t>
            </w:r>
          </w:p>
        </w:tc>
      </w:tr>
      <w:tr w:rsidR="004D6C05" w:rsidRPr="00641520" w14:paraId="4060F284" w14:textId="77777777" w:rsidTr="004D6C05">
        <w:trPr>
          <w:trHeight w:val="276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55607E" w14:textId="77777777" w:rsidR="00641520" w:rsidRPr="00641520" w:rsidRDefault="00641520" w:rsidP="004D6C05">
            <w:r w:rsidRPr="00641520">
              <w:t>3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3B05E" w14:textId="77777777" w:rsidR="00641520" w:rsidRPr="00641520" w:rsidRDefault="00641520" w:rsidP="004D6C05">
            <w:r w:rsidRPr="00641520">
              <w:t xml:space="preserve">Составление проекта </w:t>
            </w:r>
            <w:r w:rsidRPr="00641520">
              <w:lastRenderedPageBreak/>
              <w:t>договора купли-продажи, дарения, мены (два участника договора, один объект) с использованием кредитных средств, с использованием материнского капитала или рассрочкой платежа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B71E3E1" w14:textId="77777777" w:rsidR="00641520" w:rsidRPr="00641520" w:rsidRDefault="00641520" w:rsidP="004D6C05">
            <w:r w:rsidRPr="00641520"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037DB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9ABB5FC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14DD3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4C38A38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C9A55C4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92EB9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1E2460C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62835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16137D1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9A74078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5CFE3C16" w14:textId="77777777" w:rsidTr="004D6C05">
        <w:trPr>
          <w:trHeight w:val="276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2449143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B8592F9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E646047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E6D83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94C461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A5C0A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A19CA7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A7A1BF7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FA4A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6AB7C6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0FD19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B8A74F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9B5C2C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78760792" w14:textId="77777777" w:rsidTr="004D6C05">
        <w:trPr>
          <w:trHeight w:val="2700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53F222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F7CC988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14C55AE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F9D92" w14:textId="77777777" w:rsidR="00641520" w:rsidRPr="00641520" w:rsidRDefault="00641520" w:rsidP="004D6C05">
            <w:r w:rsidRPr="00641520">
              <w:t>150,00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2CCCE1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A5A4A" w14:textId="77777777" w:rsidR="00641520" w:rsidRPr="00641520" w:rsidRDefault="00641520" w:rsidP="004D6C05">
            <w:r w:rsidRPr="00641520">
              <w:t>150,00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63682E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447D2D7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035E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5CFE649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2476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F3AF05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3225DD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36C0E1B2" w14:textId="77777777" w:rsidTr="004D6C05">
        <w:trPr>
          <w:trHeight w:val="28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30D546A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16C4166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15A633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6959239" w14:textId="77777777" w:rsidR="00641520" w:rsidRPr="00641520" w:rsidRDefault="00641520" w:rsidP="004D6C05">
            <w:r w:rsidRPr="00641520">
              <w:t>226,53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17682E" w14:textId="77777777" w:rsidR="00641520" w:rsidRPr="00641520" w:rsidRDefault="00641520" w:rsidP="004D6C05">
            <w:r w:rsidRPr="00641520">
              <w:t>226,53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40478FD" w14:textId="77777777" w:rsidR="00641520" w:rsidRPr="00641520" w:rsidRDefault="00641520" w:rsidP="004D6C05">
            <w:r w:rsidRPr="00641520">
              <w:t>307,46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A2584D" w14:textId="77777777" w:rsidR="00641520" w:rsidRPr="00641520" w:rsidRDefault="00641520" w:rsidP="004D6C05">
            <w:r w:rsidRPr="00641520">
              <w:t>533,99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226C5F" w14:textId="77777777" w:rsidR="00641520" w:rsidRPr="00641520" w:rsidRDefault="00641520" w:rsidP="004D6C05">
            <w:r w:rsidRPr="00641520">
              <w:t>161,26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0A44FA8" w14:textId="77777777" w:rsidR="00641520" w:rsidRPr="00641520" w:rsidRDefault="00641520" w:rsidP="004D6C05">
            <w:r w:rsidRPr="00641520">
              <w:t>5,00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909D06" w14:textId="77777777" w:rsidR="00641520" w:rsidRPr="00641520" w:rsidRDefault="00641520" w:rsidP="004D6C05">
            <w:r w:rsidRPr="00641520">
              <w:t>808,79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8E4C37A" w14:textId="77777777" w:rsidR="00641520" w:rsidRPr="00641520" w:rsidRDefault="00641520" w:rsidP="004D6C05">
            <w:r w:rsidRPr="00641520">
              <w:t>1557,03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2BE00F" w14:textId="77777777" w:rsidR="00641520" w:rsidRPr="00641520" w:rsidRDefault="00641520" w:rsidP="004D6C05">
            <w:r w:rsidRPr="00641520">
              <w:t>311,41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3F76E3" w14:textId="77777777" w:rsidR="00641520" w:rsidRPr="00641520" w:rsidRDefault="00641520" w:rsidP="004D6C05">
            <w:r w:rsidRPr="00641520">
              <w:t>1868</w:t>
            </w:r>
          </w:p>
        </w:tc>
      </w:tr>
      <w:tr w:rsidR="004D6C05" w:rsidRPr="00641520" w14:paraId="214BB5DF" w14:textId="77777777" w:rsidTr="004D6C05">
        <w:trPr>
          <w:trHeight w:val="276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9F2DA0" w14:textId="77777777" w:rsidR="00641520" w:rsidRPr="00641520" w:rsidRDefault="00641520" w:rsidP="004D6C05">
            <w:r w:rsidRPr="00641520">
              <w:t>4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6234D" w14:textId="77777777" w:rsidR="00641520" w:rsidRPr="00641520" w:rsidRDefault="00641520" w:rsidP="004D6C05">
            <w:r w:rsidRPr="00641520">
              <w:t xml:space="preserve">Составление  договора купли-продажи доли в праве общей долевой собственности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1A50216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DD9E9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FADAA45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9DEC1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C9342BE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8744870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BF397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58CA7EC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2C7D4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B88C13E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86A4E53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26AB29E8" w14:textId="77777777" w:rsidTr="004D6C05">
        <w:trPr>
          <w:trHeight w:val="276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08CFF41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C29593F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951B0D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8D6D5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E5676D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A825C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207ABF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B5CBA1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C916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D43C07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C56C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4D8C757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B6401F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769D7AB2" w14:textId="77777777" w:rsidTr="004D6C05">
        <w:trPr>
          <w:trHeight w:val="705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737B55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C4F1B62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1DA5E95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B6E1F" w14:textId="77777777" w:rsidR="00641520" w:rsidRPr="00641520" w:rsidRDefault="00641520" w:rsidP="004D6C05">
            <w:r w:rsidRPr="00641520">
              <w:t>70,00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16C55A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DEE70" w14:textId="77777777" w:rsidR="00641520" w:rsidRPr="00641520" w:rsidRDefault="00641520" w:rsidP="004D6C05">
            <w:r w:rsidRPr="00641520">
              <w:t>70,00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B50F63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C023FF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C07F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EA9B15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656E9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1411AD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9AF56B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3A59BCD4" w14:textId="77777777" w:rsidTr="004D6C05">
        <w:trPr>
          <w:trHeight w:val="28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278F9ED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4618A4EE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7C2244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73B6272" w14:textId="77777777" w:rsidR="00641520" w:rsidRPr="00641520" w:rsidRDefault="00641520" w:rsidP="004D6C05">
            <w:r w:rsidRPr="00641520">
              <w:t>105,72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3C7DCA" w14:textId="77777777" w:rsidR="00641520" w:rsidRPr="00641520" w:rsidRDefault="00641520" w:rsidP="004D6C05">
            <w:r w:rsidRPr="00641520">
              <w:t>105,72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7B28812" w14:textId="77777777" w:rsidR="00641520" w:rsidRPr="00641520" w:rsidRDefault="00641520" w:rsidP="004D6C05">
            <w:r w:rsidRPr="00641520">
              <w:t>143,48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1B04A4" w14:textId="77777777" w:rsidR="00641520" w:rsidRPr="00641520" w:rsidRDefault="00641520" w:rsidP="004D6C05">
            <w:r w:rsidRPr="00641520">
              <w:t>249,19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8DC2D8" w14:textId="77777777" w:rsidR="00641520" w:rsidRPr="00641520" w:rsidRDefault="00641520" w:rsidP="004D6C05">
            <w:r w:rsidRPr="00641520">
              <w:t>75,26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378CC4F" w14:textId="77777777" w:rsidR="00641520" w:rsidRPr="00641520" w:rsidRDefault="00641520" w:rsidP="004D6C05">
            <w:r w:rsidRPr="00641520">
              <w:t>5,00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42C57E" w14:textId="77777777" w:rsidR="00641520" w:rsidRPr="00641520" w:rsidRDefault="00641520" w:rsidP="004D6C05">
            <w:r w:rsidRPr="00641520">
              <w:t>380,52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89F67F6" w14:textId="77777777" w:rsidR="00641520" w:rsidRPr="00641520" w:rsidRDefault="00641520" w:rsidP="004D6C05">
            <w:r w:rsidRPr="00641520">
              <w:t>757,97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642580" w14:textId="77777777" w:rsidR="00641520" w:rsidRPr="00641520" w:rsidRDefault="00641520" w:rsidP="004D6C05">
            <w:r w:rsidRPr="00641520">
              <w:t>151,59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FF973B" w14:textId="77777777" w:rsidR="00641520" w:rsidRPr="00641520" w:rsidRDefault="00641520" w:rsidP="004D6C05">
            <w:r w:rsidRPr="00641520">
              <w:t>910</w:t>
            </w:r>
          </w:p>
        </w:tc>
      </w:tr>
      <w:tr w:rsidR="004D6C05" w:rsidRPr="00641520" w14:paraId="2D42E681" w14:textId="77777777" w:rsidTr="004D6C05">
        <w:trPr>
          <w:trHeight w:val="276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ADD760" w14:textId="77777777" w:rsidR="00641520" w:rsidRPr="00641520" w:rsidRDefault="00641520" w:rsidP="004D6C05">
            <w:r w:rsidRPr="00641520">
              <w:t>5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C46DA" w14:textId="77777777" w:rsidR="00641520" w:rsidRPr="00641520" w:rsidRDefault="00641520" w:rsidP="004D6C05">
            <w:r w:rsidRPr="00641520">
              <w:t>Составление  договора купли-продажи  гаража и земельного участка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CA71641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D753C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C574C6D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BABF8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CA10FAE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9E33DBB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41FA0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7FE1E27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7C6FC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2F9A575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E4D79B4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44D8DC6E" w14:textId="77777777" w:rsidTr="004D6C05">
        <w:trPr>
          <w:trHeight w:val="276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A919CEE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F3E4DE6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43F38B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F74E3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6E3E8F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DA7B8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9C8231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DF652A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E178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66972B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33DE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84BD709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0854C9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5004FACC" w14:textId="77777777" w:rsidTr="004D6C05">
        <w:trPr>
          <w:trHeight w:val="510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E8D4732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CF11DD6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91257F5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53B33" w14:textId="77777777" w:rsidR="00641520" w:rsidRPr="00641520" w:rsidRDefault="00641520" w:rsidP="004D6C05">
            <w:r w:rsidRPr="00641520">
              <w:t>90,00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C7D14A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D3D20" w14:textId="77777777" w:rsidR="00641520" w:rsidRPr="00641520" w:rsidRDefault="00641520" w:rsidP="004D6C05">
            <w:r w:rsidRPr="00641520">
              <w:t>90,00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66EF04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903E2B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DCFB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3B75B2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0CAA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6DC0AB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293ED5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19C8EBEF" w14:textId="77777777" w:rsidTr="004D6C05">
        <w:trPr>
          <w:trHeight w:val="28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A1635EE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711FD2C9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E6555D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B65C3CC" w14:textId="77777777" w:rsidR="00641520" w:rsidRPr="00641520" w:rsidRDefault="00641520" w:rsidP="004D6C05">
            <w:r w:rsidRPr="00641520">
              <w:t>135,92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15626B" w14:textId="77777777" w:rsidR="00641520" w:rsidRPr="00641520" w:rsidRDefault="00641520" w:rsidP="004D6C05">
            <w:r w:rsidRPr="00641520">
              <w:t>135,92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16D7FA2" w14:textId="77777777" w:rsidR="00641520" w:rsidRPr="00641520" w:rsidRDefault="00641520" w:rsidP="004D6C05">
            <w:r w:rsidRPr="00641520">
              <w:t>184,47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C63EBE" w14:textId="77777777" w:rsidR="00641520" w:rsidRPr="00641520" w:rsidRDefault="00641520" w:rsidP="004D6C05">
            <w:r w:rsidRPr="00641520">
              <w:t>320,39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61F783" w14:textId="77777777" w:rsidR="00641520" w:rsidRPr="00641520" w:rsidRDefault="00641520" w:rsidP="004D6C05">
            <w:r w:rsidRPr="00641520">
              <w:t>96,76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9611310" w14:textId="77777777" w:rsidR="00641520" w:rsidRPr="00641520" w:rsidRDefault="00641520" w:rsidP="004D6C05">
            <w:r w:rsidRPr="00641520">
              <w:t>5,00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2528AD" w14:textId="77777777" w:rsidR="00641520" w:rsidRPr="00641520" w:rsidRDefault="00641520" w:rsidP="004D6C05">
            <w:r w:rsidRPr="00641520">
              <w:t>487,59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896513C" w14:textId="77777777" w:rsidR="00641520" w:rsidRPr="00641520" w:rsidRDefault="00641520" w:rsidP="004D6C05">
            <w:r w:rsidRPr="00641520">
              <w:t>957,74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B74337" w14:textId="77777777" w:rsidR="00641520" w:rsidRPr="00641520" w:rsidRDefault="00641520" w:rsidP="004D6C05">
            <w:r w:rsidRPr="00641520">
              <w:t>191,55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9A5557" w14:textId="77777777" w:rsidR="00641520" w:rsidRPr="00641520" w:rsidRDefault="00641520" w:rsidP="004D6C05">
            <w:r w:rsidRPr="00641520">
              <w:t>1149</w:t>
            </w:r>
          </w:p>
        </w:tc>
      </w:tr>
      <w:tr w:rsidR="004D6C05" w:rsidRPr="00641520" w14:paraId="52378516" w14:textId="77777777" w:rsidTr="004D6C05">
        <w:trPr>
          <w:trHeight w:val="276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0FF715" w14:textId="77777777" w:rsidR="00641520" w:rsidRPr="00641520" w:rsidRDefault="00641520" w:rsidP="004D6C05">
            <w:r w:rsidRPr="00641520">
              <w:t>6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6B081" w14:textId="77777777" w:rsidR="00641520" w:rsidRPr="00641520" w:rsidRDefault="00641520" w:rsidP="004D6C05">
            <w:r w:rsidRPr="00641520">
              <w:t>Составление  договора купли-продажи  садового домика и земельного участка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92E1078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A89A3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BBEF4FA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8EE98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275F38A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20CE96B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3AA7B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E8FE6C9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5660B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B78703D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676AF7F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2E923A54" w14:textId="77777777" w:rsidTr="004D6C05">
        <w:trPr>
          <w:trHeight w:val="276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6F970B0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A64E5A8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BCB301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04523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E69095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7F5DF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6C0266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48D442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D9CF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FFB53B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6B4B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D0EF31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191B9D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33A74310" w14:textId="77777777" w:rsidTr="004D6C05">
        <w:trPr>
          <w:trHeight w:val="1050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AD47338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35508DC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0418768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4966C" w14:textId="77777777" w:rsidR="00641520" w:rsidRPr="00641520" w:rsidRDefault="00641520" w:rsidP="004D6C05">
            <w:r w:rsidRPr="00641520">
              <w:t>90,00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E3B7E87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20450" w14:textId="77777777" w:rsidR="00641520" w:rsidRPr="00641520" w:rsidRDefault="00641520" w:rsidP="004D6C05">
            <w:r w:rsidRPr="00641520">
              <w:t>90,00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01C7A4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F8AFFE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9320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450942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067B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1A6F519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D15AD5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69AC53D2" w14:textId="77777777" w:rsidTr="004D6C05">
        <w:trPr>
          <w:trHeight w:val="28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C48498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381F9582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B77159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E8423FF" w14:textId="77777777" w:rsidR="00641520" w:rsidRPr="00641520" w:rsidRDefault="00641520" w:rsidP="004D6C05">
            <w:r w:rsidRPr="00641520">
              <w:t>135,92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65BE1C" w14:textId="77777777" w:rsidR="00641520" w:rsidRPr="00641520" w:rsidRDefault="00641520" w:rsidP="004D6C05">
            <w:r w:rsidRPr="00641520">
              <w:t>135,92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03B1528" w14:textId="77777777" w:rsidR="00641520" w:rsidRPr="00641520" w:rsidRDefault="00641520" w:rsidP="004D6C05">
            <w:r w:rsidRPr="00641520">
              <w:t>184,47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A78954" w14:textId="77777777" w:rsidR="00641520" w:rsidRPr="00641520" w:rsidRDefault="00641520" w:rsidP="004D6C05">
            <w:r w:rsidRPr="00641520">
              <w:t>320,39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4C47A4" w14:textId="77777777" w:rsidR="00641520" w:rsidRPr="00641520" w:rsidRDefault="00641520" w:rsidP="004D6C05">
            <w:r w:rsidRPr="00641520">
              <w:t>96,76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465162C" w14:textId="77777777" w:rsidR="00641520" w:rsidRPr="00641520" w:rsidRDefault="00641520" w:rsidP="004D6C05">
            <w:r w:rsidRPr="00641520">
              <w:t>5,00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108DA6" w14:textId="77777777" w:rsidR="00641520" w:rsidRPr="00641520" w:rsidRDefault="00641520" w:rsidP="004D6C05">
            <w:r w:rsidRPr="00641520">
              <w:t>487,59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716CFDA" w14:textId="77777777" w:rsidR="00641520" w:rsidRPr="00641520" w:rsidRDefault="00641520" w:rsidP="004D6C05">
            <w:r w:rsidRPr="00641520">
              <w:t>957,74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30C108" w14:textId="77777777" w:rsidR="00641520" w:rsidRPr="00641520" w:rsidRDefault="00641520" w:rsidP="004D6C05">
            <w:r w:rsidRPr="00641520">
              <w:t>191,55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69F36C" w14:textId="77777777" w:rsidR="00641520" w:rsidRPr="00641520" w:rsidRDefault="00641520" w:rsidP="004D6C05">
            <w:r w:rsidRPr="00641520">
              <w:t>1149</w:t>
            </w:r>
          </w:p>
        </w:tc>
      </w:tr>
      <w:tr w:rsidR="004D6C05" w:rsidRPr="00641520" w14:paraId="45B99316" w14:textId="77777777" w:rsidTr="004D6C05">
        <w:trPr>
          <w:trHeight w:val="276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187F93" w14:textId="77777777" w:rsidR="00641520" w:rsidRPr="00641520" w:rsidRDefault="00641520" w:rsidP="004D6C05">
            <w:r w:rsidRPr="00641520">
              <w:t>7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2ED8A" w14:textId="77777777" w:rsidR="00641520" w:rsidRPr="00641520" w:rsidRDefault="00641520" w:rsidP="004D6C05">
            <w:r w:rsidRPr="00641520">
              <w:t>Составление  договора купли-продажи   земельного участка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5BF9761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F52AF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6B3D387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68E41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B4C0D88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FB003E9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2AB87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BCB487E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8B35D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2F5A2FE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47ACA8F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6D57BFC2" w14:textId="77777777" w:rsidTr="004D6C05">
        <w:trPr>
          <w:trHeight w:val="276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B4C833D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153A99B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19E6F4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F098B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FBE202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3EEA7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24753E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569EF6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2F8C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EDE850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2CAE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54F5DA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0C7D58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77023D3B" w14:textId="77777777" w:rsidTr="004D6C05">
        <w:trPr>
          <w:trHeight w:val="615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647142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A59CD83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22E00F1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6FC08" w14:textId="77777777" w:rsidR="00641520" w:rsidRPr="00641520" w:rsidRDefault="00641520" w:rsidP="004D6C05">
            <w:r w:rsidRPr="00641520">
              <w:t>75,00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D5FC0F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B439C" w14:textId="77777777" w:rsidR="00641520" w:rsidRPr="00641520" w:rsidRDefault="00641520" w:rsidP="004D6C05">
            <w:r w:rsidRPr="00641520">
              <w:t>75,00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CDD9D2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CE1AC3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8A0C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25CFA9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635D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D4C61C7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65005F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49037C3A" w14:textId="77777777" w:rsidTr="004D6C05">
        <w:trPr>
          <w:trHeight w:val="28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BF3F28D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48ACD746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CB8048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F051A8D" w14:textId="77777777" w:rsidR="00641520" w:rsidRPr="00641520" w:rsidRDefault="00641520" w:rsidP="004D6C05">
            <w:r w:rsidRPr="00641520">
              <w:t>113,27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D88F9C" w14:textId="77777777" w:rsidR="00641520" w:rsidRPr="00641520" w:rsidRDefault="00641520" w:rsidP="004D6C05">
            <w:r w:rsidRPr="00641520">
              <w:t>113,27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C09F4DD" w14:textId="77777777" w:rsidR="00641520" w:rsidRPr="00641520" w:rsidRDefault="00641520" w:rsidP="004D6C05">
            <w:r w:rsidRPr="00641520">
              <w:t>153,73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03AE09" w14:textId="77777777" w:rsidR="00641520" w:rsidRPr="00641520" w:rsidRDefault="00641520" w:rsidP="004D6C05">
            <w:r w:rsidRPr="00641520">
              <w:t>266,99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386178" w14:textId="77777777" w:rsidR="00641520" w:rsidRPr="00641520" w:rsidRDefault="00641520" w:rsidP="004D6C05">
            <w:r w:rsidRPr="00641520">
              <w:t>80,63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2FFF609" w14:textId="77777777" w:rsidR="00641520" w:rsidRPr="00641520" w:rsidRDefault="00641520" w:rsidP="004D6C05">
            <w:r w:rsidRPr="00641520">
              <w:t>5,00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8E8F03" w14:textId="77777777" w:rsidR="00641520" w:rsidRPr="00641520" w:rsidRDefault="00641520" w:rsidP="004D6C05">
            <w:r w:rsidRPr="00641520">
              <w:t>407,28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8113477" w14:textId="77777777" w:rsidR="00641520" w:rsidRPr="00641520" w:rsidRDefault="00641520" w:rsidP="004D6C05">
            <w:r w:rsidRPr="00641520">
              <w:t>807,90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1692EC" w14:textId="77777777" w:rsidR="00641520" w:rsidRPr="00641520" w:rsidRDefault="00641520" w:rsidP="004D6C05">
            <w:r w:rsidRPr="00641520">
              <w:t>161,58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0F2B79" w14:textId="77777777" w:rsidR="00641520" w:rsidRPr="00641520" w:rsidRDefault="00641520" w:rsidP="004D6C05">
            <w:r w:rsidRPr="00641520">
              <w:t>969</w:t>
            </w:r>
          </w:p>
        </w:tc>
      </w:tr>
      <w:tr w:rsidR="004D6C05" w:rsidRPr="00641520" w14:paraId="49EE2E37" w14:textId="77777777" w:rsidTr="004D6C05">
        <w:trPr>
          <w:trHeight w:val="276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C18A8C" w14:textId="77777777" w:rsidR="00641520" w:rsidRPr="00641520" w:rsidRDefault="00641520" w:rsidP="004D6C05">
            <w:r w:rsidRPr="00641520">
              <w:t>8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CEFA9" w14:textId="77777777" w:rsidR="00641520" w:rsidRPr="00641520" w:rsidRDefault="00641520" w:rsidP="004D6C05">
            <w:r w:rsidRPr="00641520">
              <w:t xml:space="preserve">Составление  договора купли-продажи жилого дома  и земельного </w:t>
            </w:r>
            <w:r w:rsidRPr="00641520">
              <w:lastRenderedPageBreak/>
              <w:t>участка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8B2CEDA" w14:textId="77777777" w:rsidR="00641520" w:rsidRPr="00641520" w:rsidRDefault="00641520" w:rsidP="004D6C05">
            <w:r w:rsidRPr="00641520"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684B1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B0D721D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F8719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34E8546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65BBB4E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D4FE5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D5EAC47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40073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89221C1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925CB1F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67C7ECC5" w14:textId="77777777" w:rsidTr="004D6C05">
        <w:trPr>
          <w:trHeight w:val="276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16FD889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AD2D078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494572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F1DB3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F8322E9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F180B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DAA17D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16175A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AC2A9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33A9C1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2393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0DAC17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33C9FB7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6C250382" w14:textId="77777777" w:rsidTr="004D6C05">
        <w:trPr>
          <w:trHeight w:val="750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BD331BB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027CFE9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2601CF3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36121" w14:textId="77777777" w:rsidR="00641520" w:rsidRPr="00641520" w:rsidRDefault="00641520" w:rsidP="004D6C05">
            <w:r w:rsidRPr="00641520">
              <w:t>160,00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FF21A7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D0072" w14:textId="77777777" w:rsidR="00641520" w:rsidRPr="00641520" w:rsidRDefault="00641520" w:rsidP="004D6C05">
            <w:r w:rsidRPr="00641520">
              <w:t>90,00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036F36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7237B2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923E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622EB0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F0F1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511900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DCF7E17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05EDC0DE" w14:textId="77777777" w:rsidTr="004D6C05">
        <w:trPr>
          <w:trHeight w:val="28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304732F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3CC3ADB6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EBFE94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D9236FA" w14:textId="77777777" w:rsidR="00641520" w:rsidRPr="00641520" w:rsidRDefault="00641520" w:rsidP="004D6C05">
            <w:r w:rsidRPr="00641520">
              <w:t>241,63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53EC09" w14:textId="77777777" w:rsidR="00641520" w:rsidRPr="00641520" w:rsidRDefault="00641520" w:rsidP="004D6C05">
            <w:r w:rsidRPr="00641520">
              <w:t>241,63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792FF97" w14:textId="77777777" w:rsidR="00641520" w:rsidRPr="00641520" w:rsidRDefault="00641520" w:rsidP="004D6C05">
            <w:r w:rsidRPr="00641520">
              <w:t>184,47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643A64" w14:textId="77777777" w:rsidR="00641520" w:rsidRPr="00641520" w:rsidRDefault="00641520" w:rsidP="004D6C05">
            <w:r w:rsidRPr="00641520">
              <w:t>426,11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20F5F4" w14:textId="77777777" w:rsidR="00641520" w:rsidRPr="00641520" w:rsidRDefault="00641520" w:rsidP="004D6C05">
            <w:r w:rsidRPr="00641520">
              <w:t>128,68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0887380" w14:textId="77777777" w:rsidR="00641520" w:rsidRPr="00641520" w:rsidRDefault="00641520" w:rsidP="004D6C05">
            <w:r w:rsidRPr="00641520">
              <w:t>5,00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C3B184" w14:textId="77777777" w:rsidR="00641520" w:rsidRPr="00641520" w:rsidRDefault="00641520" w:rsidP="004D6C05">
            <w:r w:rsidRPr="00641520">
              <w:t>646,56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77E01BF" w14:textId="77777777" w:rsidR="00641520" w:rsidRPr="00641520" w:rsidRDefault="00641520" w:rsidP="004D6C05">
            <w:r w:rsidRPr="00641520">
              <w:t>1254,34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15F2B4" w14:textId="77777777" w:rsidR="00641520" w:rsidRPr="00641520" w:rsidRDefault="00641520" w:rsidP="004D6C05">
            <w:r w:rsidRPr="00641520">
              <w:t>250,87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0C8F9A" w14:textId="77777777" w:rsidR="00641520" w:rsidRPr="00641520" w:rsidRDefault="00641520" w:rsidP="004D6C05">
            <w:r w:rsidRPr="00641520">
              <w:t>1505</w:t>
            </w:r>
          </w:p>
        </w:tc>
      </w:tr>
      <w:tr w:rsidR="004D6C05" w:rsidRPr="00641520" w14:paraId="5407B4D2" w14:textId="77777777" w:rsidTr="004D6C05">
        <w:trPr>
          <w:trHeight w:val="276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0CC7CA" w14:textId="77777777" w:rsidR="00641520" w:rsidRPr="00641520" w:rsidRDefault="00641520" w:rsidP="004D6C05">
            <w:r w:rsidRPr="00641520">
              <w:t>9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93A45" w14:textId="77777777" w:rsidR="00641520" w:rsidRPr="00641520" w:rsidRDefault="00641520" w:rsidP="004D6C05">
            <w:r w:rsidRPr="00641520">
              <w:t>Составление дополнительного соглашения к договору купли-продажи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01D3127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34E9A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31B54F1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69877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E63CAD2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568BFF8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9534E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B1D9260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5722C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279E137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8C1F603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4A12E146" w14:textId="77777777" w:rsidTr="004D6C05">
        <w:trPr>
          <w:trHeight w:val="276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6B0AD10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2EC1150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560DD0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BA9B6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A7A91F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FA62D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3D6CB37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23EBFA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BCFE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374718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4C60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49EB16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70947C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17C524BD" w14:textId="77777777" w:rsidTr="004D6C05">
        <w:trPr>
          <w:trHeight w:val="810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15927AD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453EB3E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27489BC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4AD77" w14:textId="77777777" w:rsidR="00641520" w:rsidRPr="00641520" w:rsidRDefault="00641520" w:rsidP="004D6C05">
            <w:r w:rsidRPr="00641520">
              <w:t>70,00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90F829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22CA8" w14:textId="77777777" w:rsidR="00641520" w:rsidRPr="00641520" w:rsidRDefault="00641520" w:rsidP="004D6C05">
            <w:r w:rsidRPr="00641520">
              <w:t>70,00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B47F34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24D119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867B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49F57C7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7630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09E04F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9323FC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097D2198" w14:textId="77777777" w:rsidTr="004D6C05">
        <w:trPr>
          <w:trHeight w:val="28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1F14BF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206B8BB3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DB213A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996932F" w14:textId="77777777" w:rsidR="00641520" w:rsidRPr="00641520" w:rsidRDefault="00641520" w:rsidP="004D6C05">
            <w:r w:rsidRPr="00641520">
              <w:t>105,72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9963D1" w14:textId="77777777" w:rsidR="00641520" w:rsidRPr="00641520" w:rsidRDefault="00641520" w:rsidP="004D6C05">
            <w:r w:rsidRPr="00641520">
              <w:t>105,72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797186D" w14:textId="77777777" w:rsidR="00641520" w:rsidRPr="00641520" w:rsidRDefault="00641520" w:rsidP="004D6C05">
            <w:r w:rsidRPr="00641520">
              <w:t>143,48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90DCB8" w14:textId="77777777" w:rsidR="00641520" w:rsidRPr="00641520" w:rsidRDefault="00641520" w:rsidP="004D6C05">
            <w:r w:rsidRPr="00641520">
              <w:t>249,19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7077DA" w14:textId="77777777" w:rsidR="00641520" w:rsidRPr="00641520" w:rsidRDefault="00641520" w:rsidP="004D6C05">
            <w:r w:rsidRPr="00641520">
              <w:t>75,26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FB2CD72" w14:textId="77777777" w:rsidR="00641520" w:rsidRPr="00641520" w:rsidRDefault="00641520" w:rsidP="004D6C05">
            <w:r w:rsidRPr="00641520">
              <w:t>5,00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8073CB" w14:textId="77777777" w:rsidR="00641520" w:rsidRPr="00641520" w:rsidRDefault="00641520" w:rsidP="004D6C05">
            <w:r w:rsidRPr="00641520">
              <w:t>380,52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FE7035E" w14:textId="77777777" w:rsidR="00641520" w:rsidRPr="00641520" w:rsidRDefault="00641520" w:rsidP="004D6C05">
            <w:r w:rsidRPr="00641520">
              <w:t>757,97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791812" w14:textId="77777777" w:rsidR="00641520" w:rsidRPr="00641520" w:rsidRDefault="00641520" w:rsidP="004D6C05">
            <w:r w:rsidRPr="00641520">
              <w:t>151,59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9D4C19" w14:textId="77777777" w:rsidR="00641520" w:rsidRPr="00641520" w:rsidRDefault="00641520" w:rsidP="004D6C05">
            <w:r w:rsidRPr="00641520">
              <w:t>910</w:t>
            </w:r>
          </w:p>
        </w:tc>
      </w:tr>
      <w:tr w:rsidR="004D6C05" w:rsidRPr="00641520" w14:paraId="51B7C71D" w14:textId="77777777" w:rsidTr="004D6C05">
        <w:trPr>
          <w:trHeight w:val="276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7E74C6" w14:textId="77777777" w:rsidR="00641520" w:rsidRPr="00641520" w:rsidRDefault="00641520" w:rsidP="004D6C05">
            <w:r w:rsidRPr="00641520">
              <w:t>10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29E62" w14:textId="77777777" w:rsidR="00641520" w:rsidRPr="00641520" w:rsidRDefault="00641520" w:rsidP="004D6C05">
            <w:r w:rsidRPr="00641520">
              <w:t>Составление договора аренды объектов недвижимого имущества, при участии не более трех участников сделки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292CFE6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E6A2B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67BD5A2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F4B71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0BE129A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6DC9501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D3942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89A500D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DC99C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D2C12B5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ED6639A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29F78E32" w14:textId="77777777" w:rsidTr="004D6C05">
        <w:trPr>
          <w:trHeight w:val="885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25E77E8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D2AC6FD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D20AB3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5CFAC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C0CE037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25295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526E53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0351719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3EDE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A8B80C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7361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F420EB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43BECC9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4BAC85EA" w14:textId="77777777" w:rsidTr="004D6C05">
        <w:trPr>
          <w:trHeight w:val="495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916F054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00E8A07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8D1FB44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5FE7" w14:textId="77777777" w:rsidR="00641520" w:rsidRPr="00641520" w:rsidRDefault="00641520" w:rsidP="004D6C05">
            <w:r w:rsidRPr="00641520">
              <w:t>100,00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BE918F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F2208" w14:textId="77777777" w:rsidR="00641520" w:rsidRPr="00641520" w:rsidRDefault="00641520" w:rsidP="004D6C05">
            <w:r w:rsidRPr="00641520">
              <w:t>100,00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A795B3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CACD2F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688A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A56361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67AC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E82183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FE8A91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7D3D2EB0" w14:textId="77777777" w:rsidTr="004D6C05">
        <w:trPr>
          <w:trHeight w:val="28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49A4DD5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EA8A678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070503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3581F80" w14:textId="77777777" w:rsidR="00641520" w:rsidRPr="00641520" w:rsidRDefault="00641520" w:rsidP="004D6C05">
            <w:r w:rsidRPr="00641520">
              <w:t>151,02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BD626B" w14:textId="77777777" w:rsidR="00641520" w:rsidRPr="00641520" w:rsidRDefault="00641520" w:rsidP="004D6C05">
            <w:r w:rsidRPr="00641520">
              <w:t>151,02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A757284" w14:textId="77777777" w:rsidR="00641520" w:rsidRPr="00641520" w:rsidRDefault="00641520" w:rsidP="004D6C05">
            <w:r w:rsidRPr="00641520">
              <w:t>204,97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B73562" w14:textId="77777777" w:rsidR="00641520" w:rsidRPr="00641520" w:rsidRDefault="00641520" w:rsidP="004D6C05">
            <w:r w:rsidRPr="00641520">
              <w:t>355,99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8794CB" w14:textId="77777777" w:rsidR="00641520" w:rsidRPr="00641520" w:rsidRDefault="00641520" w:rsidP="004D6C05">
            <w:r w:rsidRPr="00641520">
              <w:t>107,51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563FF53" w14:textId="77777777" w:rsidR="00641520" w:rsidRPr="00641520" w:rsidRDefault="00641520" w:rsidP="004D6C05">
            <w:r w:rsidRPr="00641520">
              <w:t>5,00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46C2E2" w14:textId="77777777" w:rsidR="00641520" w:rsidRPr="00641520" w:rsidRDefault="00641520" w:rsidP="004D6C05">
            <w:r w:rsidRPr="00641520">
              <w:t>541,12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DAF26A1" w14:textId="77777777" w:rsidR="00641520" w:rsidRPr="00641520" w:rsidRDefault="00641520" w:rsidP="004D6C05">
            <w:r w:rsidRPr="00641520">
              <w:t>1057,62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69AFC1" w14:textId="77777777" w:rsidR="00641520" w:rsidRPr="00641520" w:rsidRDefault="00641520" w:rsidP="004D6C05">
            <w:r w:rsidRPr="00641520">
              <w:t>211,52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883A9B" w14:textId="77777777" w:rsidR="00641520" w:rsidRPr="00641520" w:rsidRDefault="00641520" w:rsidP="004D6C05">
            <w:r w:rsidRPr="00641520">
              <w:t>1269</w:t>
            </w:r>
          </w:p>
        </w:tc>
      </w:tr>
      <w:tr w:rsidR="004D6C05" w:rsidRPr="00641520" w14:paraId="482BBBB3" w14:textId="77777777" w:rsidTr="004D6C05">
        <w:trPr>
          <w:trHeight w:val="276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3502BC" w14:textId="77777777" w:rsidR="00641520" w:rsidRPr="00641520" w:rsidRDefault="00641520" w:rsidP="004D6C05">
            <w:r w:rsidRPr="00641520">
              <w:t>11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6B63F" w14:textId="77777777" w:rsidR="00641520" w:rsidRPr="00641520" w:rsidRDefault="00641520" w:rsidP="004D6C05">
            <w:r w:rsidRPr="00641520">
              <w:t>Составление договора аренды объектов недвижимого имущества, при участии не более пяти участников сделки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F7A6175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9A5C9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859F986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63390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4B509C3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044276E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9532B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7E878E7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32DCD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9B1034A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6D8045A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3E3478A5" w14:textId="77777777" w:rsidTr="004D6C05">
        <w:trPr>
          <w:trHeight w:val="435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CC950C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37ED117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328302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B347B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9A9525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9810A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06852D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D4000C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A2B4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30A448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4397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34EB56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D91D20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134FAD3E" w14:textId="77777777" w:rsidTr="004D6C05">
        <w:trPr>
          <w:trHeight w:val="930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E051AB1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4DE06D1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4B845FB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1A804" w14:textId="77777777" w:rsidR="00641520" w:rsidRPr="00641520" w:rsidRDefault="00641520" w:rsidP="004D6C05">
            <w:r w:rsidRPr="00641520">
              <w:t>120,00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97788C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726A3" w14:textId="77777777" w:rsidR="00641520" w:rsidRPr="00641520" w:rsidRDefault="00641520" w:rsidP="004D6C05">
            <w:r w:rsidRPr="00641520">
              <w:t>120,00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8222E1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24EA08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29259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F6538A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BFE3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D956F9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8E77A67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20ECAF9C" w14:textId="77777777" w:rsidTr="004D6C05">
        <w:trPr>
          <w:trHeight w:val="28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2B5E59C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47367374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F804A2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BD66602" w14:textId="77777777" w:rsidR="00641520" w:rsidRPr="00641520" w:rsidRDefault="00641520" w:rsidP="004D6C05">
            <w:r w:rsidRPr="00641520">
              <w:t>181,23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144C8B" w14:textId="77777777" w:rsidR="00641520" w:rsidRPr="00641520" w:rsidRDefault="00641520" w:rsidP="004D6C05">
            <w:r w:rsidRPr="00641520">
              <w:t>181,23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4C946F6" w14:textId="77777777" w:rsidR="00641520" w:rsidRPr="00641520" w:rsidRDefault="00641520" w:rsidP="004D6C05">
            <w:r w:rsidRPr="00641520">
              <w:t>245,96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B43CBD" w14:textId="77777777" w:rsidR="00641520" w:rsidRPr="00641520" w:rsidRDefault="00641520" w:rsidP="004D6C05">
            <w:r w:rsidRPr="00641520">
              <w:t>427,19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8ACB51" w14:textId="77777777" w:rsidR="00641520" w:rsidRPr="00641520" w:rsidRDefault="00641520" w:rsidP="004D6C05">
            <w:r w:rsidRPr="00641520">
              <w:t>129,01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8A6C628" w14:textId="77777777" w:rsidR="00641520" w:rsidRPr="00641520" w:rsidRDefault="00641520" w:rsidP="004D6C05">
            <w:r w:rsidRPr="00641520">
              <w:t>5,00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0CBD4E" w14:textId="77777777" w:rsidR="00641520" w:rsidRPr="00641520" w:rsidRDefault="00641520" w:rsidP="004D6C05">
            <w:r w:rsidRPr="00641520">
              <w:t>648,19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0C72BD6" w14:textId="77777777" w:rsidR="00641520" w:rsidRPr="00641520" w:rsidRDefault="00641520" w:rsidP="004D6C05">
            <w:r w:rsidRPr="00641520">
              <w:t>1257,39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E963B2" w14:textId="77777777" w:rsidR="00641520" w:rsidRPr="00641520" w:rsidRDefault="00641520" w:rsidP="004D6C05">
            <w:r w:rsidRPr="00641520">
              <w:t>251,48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A26AEB" w14:textId="77777777" w:rsidR="00641520" w:rsidRPr="00641520" w:rsidRDefault="00641520" w:rsidP="004D6C05">
            <w:r w:rsidRPr="00641520">
              <w:t>1509</w:t>
            </w:r>
          </w:p>
        </w:tc>
      </w:tr>
      <w:tr w:rsidR="004D6C05" w:rsidRPr="00641520" w14:paraId="0CD9F404" w14:textId="77777777" w:rsidTr="004D6C05">
        <w:trPr>
          <w:trHeight w:val="276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19BF6D" w14:textId="77777777" w:rsidR="00641520" w:rsidRPr="00641520" w:rsidRDefault="00641520" w:rsidP="004D6C05">
            <w:r w:rsidRPr="00641520">
              <w:t>12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18492" w14:textId="77777777" w:rsidR="00641520" w:rsidRPr="00641520" w:rsidRDefault="00641520" w:rsidP="004D6C05">
            <w:r w:rsidRPr="00641520">
              <w:t>Составление расписки о получении денежных средств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9D7DC48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AB11E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5D98226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2B2C3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970BD33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5174FFB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40CBB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B490C6B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E3E55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C5A3E70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D1A1665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03D0DCDF" w14:textId="77777777" w:rsidTr="004D6C05">
        <w:trPr>
          <w:trHeight w:val="276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72F055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47AAD2A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1521E9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D5EB3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CD6E7E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C1BFB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91A3E7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EDAD2E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A2EA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C3BA53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EEB6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3D9AAE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07D592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0712ACD9" w14:textId="77777777" w:rsidTr="004D6C05">
        <w:trPr>
          <w:trHeight w:val="315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EB60BFC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8F6AC7F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A4457FC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01BD6" w14:textId="77777777" w:rsidR="00641520" w:rsidRPr="00641520" w:rsidRDefault="00641520" w:rsidP="004D6C05">
            <w:r w:rsidRPr="00641520">
              <w:t>30,00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868D0E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35142" w14:textId="77777777" w:rsidR="00641520" w:rsidRPr="00641520" w:rsidRDefault="00641520" w:rsidP="004D6C05">
            <w:r w:rsidRPr="00641520">
              <w:t>30,00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DF1504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DA1A4F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1494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CA5FF1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6FED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3DAC1B7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A465409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385E7677" w14:textId="77777777" w:rsidTr="004D6C05">
        <w:trPr>
          <w:trHeight w:val="28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27DB08F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5AEB52D6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D5C35F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3B4CF01" w14:textId="77777777" w:rsidR="00641520" w:rsidRPr="00641520" w:rsidRDefault="00641520" w:rsidP="004D6C05">
            <w:r w:rsidRPr="00641520">
              <w:t>45,31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763BBE" w14:textId="77777777" w:rsidR="00641520" w:rsidRPr="00641520" w:rsidRDefault="00641520" w:rsidP="004D6C05">
            <w:r w:rsidRPr="00641520">
              <w:t>45,31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4DED4E5" w14:textId="77777777" w:rsidR="00641520" w:rsidRPr="00641520" w:rsidRDefault="00641520" w:rsidP="004D6C05">
            <w:r w:rsidRPr="00641520">
              <w:t>61,49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9A2C30" w14:textId="77777777" w:rsidR="00641520" w:rsidRPr="00641520" w:rsidRDefault="00641520" w:rsidP="004D6C05">
            <w:r w:rsidRPr="00641520">
              <w:t>106,80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9DDC7F" w14:textId="77777777" w:rsidR="00641520" w:rsidRPr="00641520" w:rsidRDefault="00641520" w:rsidP="004D6C05">
            <w:r w:rsidRPr="00641520">
              <w:t>32,25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F20AA4F" w14:textId="77777777" w:rsidR="00641520" w:rsidRPr="00641520" w:rsidRDefault="00641520" w:rsidP="004D6C05">
            <w:r w:rsidRPr="00641520">
              <w:t>5,00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327F0D" w14:textId="77777777" w:rsidR="00641520" w:rsidRPr="00641520" w:rsidRDefault="00641520" w:rsidP="004D6C05">
            <w:r w:rsidRPr="00641520">
              <w:t>166,38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340F45B" w14:textId="77777777" w:rsidR="00641520" w:rsidRPr="00641520" w:rsidRDefault="00641520" w:rsidP="004D6C05">
            <w:r w:rsidRPr="00641520">
              <w:t>358,42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EB30B4" w14:textId="77777777" w:rsidR="00641520" w:rsidRPr="00641520" w:rsidRDefault="00641520" w:rsidP="004D6C05">
            <w:r w:rsidRPr="00641520">
              <w:t>71,68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B86DF0" w14:textId="77777777" w:rsidR="00641520" w:rsidRPr="00641520" w:rsidRDefault="00641520" w:rsidP="004D6C05">
            <w:r w:rsidRPr="00641520">
              <w:t>430</w:t>
            </w:r>
          </w:p>
        </w:tc>
      </w:tr>
      <w:tr w:rsidR="004D6C05" w:rsidRPr="00641520" w14:paraId="151CA1A9" w14:textId="77777777" w:rsidTr="004D6C05">
        <w:trPr>
          <w:trHeight w:val="276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F38AC0" w14:textId="77777777" w:rsidR="00641520" w:rsidRPr="00641520" w:rsidRDefault="00641520" w:rsidP="004D6C05">
            <w:r w:rsidRPr="00641520">
              <w:t>13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EA139" w14:textId="77777777" w:rsidR="00641520" w:rsidRPr="00641520" w:rsidRDefault="00641520" w:rsidP="004D6C05">
            <w:r w:rsidRPr="00641520">
              <w:t>Составление актов приема-передачи (1 акт)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E1BC766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D56AA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CB2A3F5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8AC91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B112A37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C8D5D45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FD917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A780398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EDFEB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6512465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1EE115B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1476CC4A" w14:textId="77777777" w:rsidTr="004D6C05">
        <w:trPr>
          <w:trHeight w:val="276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727C75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11D407C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A3FC6C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A0308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A1326F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AC280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C946A2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4B89F0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A839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3566DA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A666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AF868F9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6DFD839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0B4677D4" w14:textId="77777777" w:rsidTr="004D6C05">
        <w:trPr>
          <w:trHeight w:val="705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C87F499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6BF5085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480EE56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42200" w14:textId="77777777" w:rsidR="00641520" w:rsidRPr="00641520" w:rsidRDefault="00641520" w:rsidP="004D6C05">
            <w:r w:rsidRPr="00641520">
              <w:t>40,00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DD91BC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BDA4A" w14:textId="77777777" w:rsidR="00641520" w:rsidRPr="00641520" w:rsidRDefault="00641520" w:rsidP="004D6C05">
            <w:r w:rsidRPr="00641520">
              <w:t>40,00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AC2404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928E1E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F02E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DD03E2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D21E7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C3A7C8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AC8FAB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21CD0285" w14:textId="77777777" w:rsidTr="004D6C05">
        <w:trPr>
          <w:trHeight w:val="570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96FA88E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3BA20D54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E61CC4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0EA6F75" w14:textId="77777777" w:rsidR="00641520" w:rsidRPr="00641520" w:rsidRDefault="00641520" w:rsidP="004D6C05">
            <w:r w:rsidRPr="00641520">
              <w:t>60,41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C2B6B2" w14:textId="77777777" w:rsidR="00641520" w:rsidRPr="00641520" w:rsidRDefault="00641520" w:rsidP="004D6C05">
            <w:r w:rsidRPr="00641520">
              <w:t>60,41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4E7804F" w14:textId="77777777" w:rsidR="00641520" w:rsidRPr="00641520" w:rsidRDefault="00641520" w:rsidP="004D6C05">
            <w:r w:rsidRPr="00641520">
              <w:t>81,99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3258FF" w14:textId="77777777" w:rsidR="00641520" w:rsidRPr="00641520" w:rsidRDefault="00641520" w:rsidP="004D6C05">
            <w:r w:rsidRPr="00641520">
              <w:t>142,40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8D2A0B" w14:textId="77777777" w:rsidR="00641520" w:rsidRPr="00641520" w:rsidRDefault="00641520" w:rsidP="004D6C05">
            <w:r w:rsidRPr="00641520">
              <w:t>43,00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092C822" w14:textId="77777777" w:rsidR="00641520" w:rsidRPr="00641520" w:rsidRDefault="00641520" w:rsidP="004D6C05">
            <w:r w:rsidRPr="00641520">
              <w:t>6,00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14758E" w14:textId="77777777" w:rsidR="00641520" w:rsidRPr="00641520" w:rsidRDefault="00641520" w:rsidP="004D6C05">
            <w:r w:rsidRPr="00641520">
              <w:t>221,06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DEE7AB7" w14:textId="77777777" w:rsidR="00641520" w:rsidRPr="00641520" w:rsidRDefault="00641520" w:rsidP="004D6C05">
            <w:r w:rsidRPr="00641520">
              <w:t>460,46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E69150" w14:textId="77777777" w:rsidR="00641520" w:rsidRPr="00641520" w:rsidRDefault="00641520" w:rsidP="004D6C05">
            <w:r w:rsidRPr="00641520">
              <w:t>92,09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618F8E" w14:textId="77777777" w:rsidR="00641520" w:rsidRPr="00641520" w:rsidRDefault="00641520" w:rsidP="004D6C05">
            <w:r w:rsidRPr="00641520">
              <w:t>553</w:t>
            </w:r>
          </w:p>
        </w:tc>
      </w:tr>
      <w:tr w:rsidR="004D6C05" w:rsidRPr="00641520" w14:paraId="03B62250" w14:textId="77777777" w:rsidTr="004D6C05">
        <w:trPr>
          <w:trHeight w:val="276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E66A2D" w14:textId="77777777" w:rsidR="00641520" w:rsidRPr="00641520" w:rsidRDefault="00641520" w:rsidP="004D6C05">
            <w:r w:rsidRPr="00641520">
              <w:t>14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43397" w14:textId="77777777" w:rsidR="00641520" w:rsidRPr="00641520" w:rsidRDefault="00641520" w:rsidP="004D6C05">
            <w:r w:rsidRPr="00641520">
              <w:t>Составление дополнительного соглашения к договору аренды объекта недвижимого имущества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4BBE945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0C580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AD57347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431FA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0EE0CBB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76B0B4B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D2046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6EC158A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32F91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7449EC0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E8AF3C2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057777BA" w14:textId="77777777" w:rsidTr="004D6C05">
        <w:trPr>
          <w:trHeight w:val="276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D4EF974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9C4BF4A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BEB664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091CE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6A6732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CD83E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E208F0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21BC47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D5A5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8902D5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7A1F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17C7DC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FF141D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755A866A" w14:textId="77777777" w:rsidTr="004D6C05">
        <w:trPr>
          <w:trHeight w:val="1440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38D666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685F59C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C2C4F12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22081" w14:textId="77777777" w:rsidR="00641520" w:rsidRPr="00641520" w:rsidRDefault="00641520" w:rsidP="004D6C05">
            <w:r w:rsidRPr="00641520">
              <w:t>70,00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005F33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F823A" w14:textId="77777777" w:rsidR="00641520" w:rsidRPr="00641520" w:rsidRDefault="00641520" w:rsidP="004D6C05">
            <w:r w:rsidRPr="00641520">
              <w:t>70,00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843ECB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0DC599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578B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FD4677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2CE9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50B9EA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9D2C19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25D0EFE0" w14:textId="77777777" w:rsidTr="004D6C05">
        <w:trPr>
          <w:trHeight w:val="420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CE37D4E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2E4AE949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E46818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77A1AA3" w14:textId="77777777" w:rsidR="00641520" w:rsidRPr="00641520" w:rsidRDefault="00641520" w:rsidP="004D6C05">
            <w:r w:rsidRPr="00641520">
              <w:t>105,72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5CC8B7" w14:textId="77777777" w:rsidR="00641520" w:rsidRPr="00641520" w:rsidRDefault="00641520" w:rsidP="004D6C05">
            <w:r w:rsidRPr="00641520">
              <w:t>105,72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C8CE4BA" w14:textId="77777777" w:rsidR="00641520" w:rsidRPr="00641520" w:rsidRDefault="00641520" w:rsidP="004D6C05">
            <w:r w:rsidRPr="00641520">
              <w:t>143,48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2FA204" w14:textId="77777777" w:rsidR="00641520" w:rsidRPr="00641520" w:rsidRDefault="00641520" w:rsidP="004D6C05">
            <w:r w:rsidRPr="00641520">
              <w:t>249,19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674340" w14:textId="77777777" w:rsidR="00641520" w:rsidRPr="00641520" w:rsidRDefault="00641520" w:rsidP="004D6C05">
            <w:r w:rsidRPr="00641520">
              <w:t>75,26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E8BD93F" w14:textId="77777777" w:rsidR="00641520" w:rsidRPr="00641520" w:rsidRDefault="00641520" w:rsidP="004D6C05">
            <w:r w:rsidRPr="00641520">
              <w:t>6,00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1A2E6A" w14:textId="77777777" w:rsidR="00641520" w:rsidRPr="00641520" w:rsidRDefault="00641520" w:rsidP="004D6C05">
            <w:r w:rsidRPr="00641520">
              <w:t>381,67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5735AE5" w14:textId="77777777" w:rsidR="00641520" w:rsidRPr="00641520" w:rsidRDefault="00641520" w:rsidP="004D6C05">
            <w:r w:rsidRPr="00641520">
              <w:t>760,13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72DA7B" w14:textId="77777777" w:rsidR="00641520" w:rsidRPr="00641520" w:rsidRDefault="00641520" w:rsidP="004D6C05">
            <w:r w:rsidRPr="00641520">
              <w:t>152,03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3491FA" w14:textId="77777777" w:rsidR="00641520" w:rsidRPr="00641520" w:rsidRDefault="00641520" w:rsidP="004D6C05">
            <w:r w:rsidRPr="00641520">
              <w:t>912</w:t>
            </w:r>
          </w:p>
        </w:tc>
      </w:tr>
      <w:tr w:rsidR="004D6C05" w:rsidRPr="00641520" w14:paraId="0BFAA80B" w14:textId="77777777" w:rsidTr="004D6C05">
        <w:trPr>
          <w:trHeight w:val="345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B8F25DC" w14:textId="77777777" w:rsidR="00641520" w:rsidRPr="00641520" w:rsidRDefault="00641520" w:rsidP="004D6C05">
            <w:r w:rsidRPr="00641520">
              <w:t>15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C5FB0" w14:textId="77777777" w:rsidR="00641520" w:rsidRPr="00641520" w:rsidRDefault="00641520" w:rsidP="004D6C05">
            <w:r w:rsidRPr="00641520">
              <w:t>Составление договора займа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8DF9297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798C7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27CCFC1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AE134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2DE434F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3C9091D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F6817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6F909EE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EC58D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AEDA71C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A30C4CD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6D4AE18F" w14:textId="77777777" w:rsidTr="004D6C05">
        <w:trPr>
          <w:trHeight w:val="570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A0D70FC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0B435DB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C83093E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684F0" w14:textId="77777777" w:rsidR="00641520" w:rsidRPr="00641520" w:rsidRDefault="00641520" w:rsidP="004D6C05">
            <w:r w:rsidRPr="00641520">
              <w:t>50,00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726B6F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50788" w14:textId="77777777" w:rsidR="00641520" w:rsidRPr="00641520" w:rsidRDefault="00641520" w:rsidP="004D6C05">
            <w:r w:rsidRPr="00641520">
              <w:t>50,00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A3EA71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09C665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FA4D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232FE7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987A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AB5084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E0A542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5ACE62BA" w14:textId="77777777" w:rsidTr="004D6C05">
        <w:trPr>
          <w:trHeight w:val="405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CBC2E25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0A4343BF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8AA511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EEB5D3C" w14:textId="77777777" w:rsidR="00641520" w:rsidRPr="00641520" w:rsidRDefault="00641520" w:rsidP="004D6C05">
            <w:r w:rsidRPr="00641520">
              <w:t>75,51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649B64" w14:textId="77777777" w:rsidR="00641520" w:rsidRPr="00641520" w:rsidRDefault="00641520" w:rsidP="004D6C05">
            <w:r w:rsidRPr="00641520">
              <w:t>75,51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CAA27F0" w14:textId="77777777" w:rsidR="00641520" w:rsidRPr="00641520" w:rsidRDefault="00641520" w:rsidP="004D6C05">
            <w:r w:rsidRPr="00641520">
              <w:t>102,49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CB0F82" w14:textId="77777777" w:rsidR="00641520" w:rsidRPr="00641520" w:rsidRDefault="00641520" w:rsidP="004D6C05">
            <w:r w:rsidRPr="00641520">
              <w:t>178,00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1EC898" w14:textId="77777777" w:rsidR="00641520" w:rsidRPr="00641520" w:rsidRDefault="00641520" w:rsidP="004D6C05">
            <w:r w:rsidRPr="00641520">
              <w:t>53,75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30224F1" w14:textId="77777777" w:rsidR="00641520" w:rsidRPr="00641520" w:rsidRDefault="00641520" w:rsidP="004D6C05">
            <w:r w:rsidRPr="00641520">
              <w:t>6,00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501474" w14:textId="77777777" w:rsidR="00641520" w:rsidRPr="00641520" w:rsidRDefault="00641520" w:rsidP="004D6C05">
            <w:r w:rsidRPr="00641520">
              <w:t>274,60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F2D9D59" w14:textId="77777777" w:rsidR="00641520" w:rsidRPr="00641520" w:rsidRDefault="00641520" w:rsidP="004D6C05">
            <w:r w:rsidRPr="00641520">
              <w:t>560,34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FA5F29" w14:textId="77777777" w:rsidR="00641520" w:rsidRPr="00641520" w:rsidRDefault="00641520" w:rsidP="004D6C05">
            <w:r w:rsidRPr="00641520">
              <w:t>112,07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217D3C" w14:textId="77777777" w:rsidR="00641520" w:rsidRPr="00641520" w:rsidRDefault="00641520" w:rsidP="004D6C05">
            <w:r w:rsidRPr="00641520">
              <w:t>672</w:t>
            </w:r>
          </w:p>
        </w:tc>
      </w:tr>
      <w:tr w:rsidR="004D6C05" w:rsidRPr="00641520" w14:paraId="55AFF500" w14:textId="77777777" w:rsidTr="004D6C05">
        <w:trPr>
          <w:trHeight w:val="276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AE6432" w14:textId="77777777" w:rsidR="00641520" w:rsidRPr="00641520" w:rsidRDefault="00641520" w:rsidP="004D6C05">
            <w:r w:rsidRPr="00641520">
              <w:t>16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697D9" w14:textId="77777777" w:rsidR="00641520" w:rsidRPr="00641520" w:rsidRDefault="00641520" w:rsidP="004D6C05">
            <w:r w:rsidRPr="00641520">
              <w:t>Составление договора залога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23C36D2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01212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2921913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8D441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E53A040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9377A8A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4B7F4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2F1F1D8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7BC04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D54C969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8BF8076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7BBC818B" w14:textId="77777777" w:rsidTr="004D6C05">
        <w:trPr>
          <w:trHeight w:val="276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56DB70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12D3ABE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F3369C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EFB6D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6B0342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E894D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E762F8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70B399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D6259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AA2B9E9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307B9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80C032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FE1927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1C28F695" w14:textId="77777777" w:rsidTr="004D6C05">
        <w:trPr>
          <w:trHeight w:val="270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9C2B90C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E41A51B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767A294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4A9DC" w14:textId="77777777" w:rsidR="00641520" w:rsidRPr="00641520" w:rsidRDefault="00641520" w:rsidP="004D6C05">
            <w:r w:rsidRPr="00641520">
              <w:t>50,00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285293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A5FEB" w14:textId="77777777" w:rsidR="00641520" w:rsidRPr="00641520" w:rsidRDefault="00641520" w:rsidP="004D6C05">
            <w:r w:rsidRPr="00641520">
              <w:t>50,00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C8EA4C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753F0B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6331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2238D9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CB51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1BB691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DBBE41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6FB60E4F" w14:textId="77777777" w:rsidTr="004D6C05">
        <w:trPr>
          <w:trHeight w:val="555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A887184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0F77C86C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508731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95F1FDF" w14:textId="77777777" w:rsidR="00641520" w:rsidRPr="00641520" w:rsidRDefault="00641520" w:rsidP="004D6C05">
            <w:r w:rsidRPr="00641520">
              <w:t>75,51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5662EA" w14:textId="77777777" w:rsidR="00641520" w:rsidRPr="00641520" w:rsidRDefault="00641520" w:rsidP="004D6C05">
            <w:r w:rsidRPr="00641520">
              <w:t>75,51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A1D7321" w14:textId="77777777" w:rsidR="00641520" w:rsidRPr="00641520" w:rsidRDefault="00641520" w:rsidP="004D6C05">
            <w:r w:rsidRPr="00641520">
              <w:t>102,49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D67917" w14:textId="77777777" w:rsidR="00641520" w:rsidRPr="00641520" w:rsidRDefault="00641520" w:rsidP="004D6C05">
            <w:r w:rsidRPr="00641520">
              <w:t>178,00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F03D1D" w14:textId="77777777" w:rsidR="00641520" w:rsidRPr="00641520" w:rsidRDefault="00641520" w:rsidP="004D6C05">
            <w:r w:rsidRPr="00641520">
              <w:t>53,75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76543E2" w14:textId="77777777" w:rsidR="00641520" w:rsidRPr="00641520" w:rsidRDefault="00641520" w:rsidP="004D6C05">
            <w:r w:rsidRPr="00641520">
              <w:t>6,00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EA1C18" w14:textId="77777777" w:rsidR="00641520" w:rsidRPr="00641520" w:rsidRDefault="00641520" w:rsidP="004D6C05">
            <w:r w:rsidRPr="00641520">
              <w:t>274,60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A447EA3" w14:textId="77777777" w:rsidR="00641520" w:rsidRPr="00641520" w:rsidRDefault="00641520" w:rsidP="004D6C05">
            <w:r w:rsidRPr="00641520">
              <w:t>560,34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BB1CB7" w14:textId="77777777" w:rsidR="00641520" w:rsidRPr="00641520" w:rsidRDefault="00641520" w:rsidP="004D6C05">
            <w:r w:rsidRPr="00641520">
              <w:t>112,07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497FBC" w14:textId="77777777" w:rsidR="00641520" w:rsidRPr="00641520" w:rsidRDefault="00641520" w:rsidP="004D6C05">
            <w:r w:rsidRPr="00641520">
              <w:t>672</w:t>
            </w:r>
          </w:p>
        </w:tc>
      </w:tr>
      <w:tr w:rsidR="004D6C05" w:rsidRPr="00641520" w14:paraId="23749025" w14:textId="77777777" w:rsidTr="004D6C05">
        <w:trPr>
          <w:trHeight w:val="315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4FE3B0" w14:textId="77777777" w:rsidR="00641520" w:rsidRPr="00641520" w:rsidRDefault="00641520" w:rsidP="004D6C05">
            <w:r w:rsidRPr="00641520">
              <w:t>17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31DE9B80" w14:textId="77777777" w:rsidR="00641520" w:rsidRPr="00641520" w:rsidRDefault="00641520" w:rsidP="004D6C05">
            <w:r w:rsidRPr="00641520">
              <w:t>Ксерокопирование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40038B2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BCB2C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8FE2DE7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3C55E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F2787CE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A91CFD0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E40A5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762CADD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D60B7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04443EA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5EE5662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12A4E79E" w14:textId="77777777" w:rsidTr="004D6C05">
        <w:trPr>
          <w:trHeight w:val="312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9CAAB2A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7F154E49" w14:textId="77777777" w:rsidR="00641520" w:rsidRPr="00641520" w:rsidRDefault="00641520" w:rsidP="004D6C05">
            <w:r w:rsidRPr="00641520">
              <w:t>документов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F69332A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CBAC9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BF6737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913F2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F3EF1D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CD1D26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088F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613284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CD64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9B53B4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8AF282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0E65344D" w14:textId="77777777" w:rsidTr="004D6C05">
        <w:trPr>
          <w:trHeight w:val="315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5664C0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1C63F71D" w14:textId="77777777" w:rsidR="00641520" w:rsidRPr="00641520" w:rsidRDefault="00641520" w:rsidP="004D6C05">
            <w:r w:rsidRPr="00641520">
              <w:t>(лист формата А</w:t>
            </w:r>
            <w:proofErr w:type="gramStart"/>
            <w:r w:rsidRPr="00641520">
              <w:t>4</w:t>
            </w:r>
            <w:proofErr w:type="gramEnd"/>
            <w:r w:rsidRPr="00641520"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20BD373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BBA4B" w14:textId="77777777" w:rsidR="00641520" w:rsidRPr="00641520" w:rsidRDefault="00641520" w:rsidP="004D6C05">
            <w:r w:rsidRPr="00641520">
              <w:t>0,20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EE6AF1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77852" w14:textId="77777777" w:rsidR="00641520" w:rsidRPr="00641520" w:rsidRDefault="00641520" w:rsidP="004D6C05">
            <w:r w:rsidRPr="00641520">
              <w:t>0,20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F2FA48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1C888F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C54F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6942F4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7267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7BC65D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19CFB6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154EBB5E" w14:textId="77777777" w:rsidTr="004D6C05">
        <w:trPr>
          <w:trHeight w:val="28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9422F2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5D0D87DC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21FCFA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1F2FEE8" w14:textId="77777777" w:rsidR="00641520" w:rsidRPr="00641520" w:rsidRDefault="00641520" w:rsidP="004D6C05">
            <w:r w:rsidRPr="00641520">
              <w:t>0,30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29B5F7" w14:textId="77777777" w:rsidR="00641520" w:rsidRPr="00641520" w:rsidRDefault="00641520" w:rsidP="004D6C05">
            <w:r w:rsidRPr="00641520"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5369A9A" w14:textId="77777777" w:rsidR="00641520" w:rsidRPr="00641520" w:rsidRDefault="00641520" w:rsidP="004D6C05">
            <w:r w:rsidRPr="00641520">
              <w:t>0,41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D5BF91" w14:textId="77777777" w:rsidR="00641520" w:rsidRPr="00641520" w:rsidRDefault="00641520" w:rsidP="004D6C05">
            <w:r w:rsidRPr="00641520">
              <w:t>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22EB4E" w14:textId="77777777" w:rsidR="00641520" w:rsidRPr="00641520" w:rsidRDefault="00641520" w:rsidP="004D6C05">
            <w:r w:rsidRPr="00641520">
              <w:t>0,22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7A9C9B4" w14:textId="77777777" w:rsidR="00641520" w:rsidRPr="00641520" w:rsidRDefault="00641520" w:rsidP="004D6C05">
            <w:r w:rsidRPr="00641520">
              <w:t>1,00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ABEB56" w14:textId="77777777" w:rsidR="00641520" w:rsidRPr="00641520" w:rsidRDefault="00641520" w:rsidP="004D6C05">
            <w:r w:rsidRPr="00641520">
              <w:t>2,23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9702047" w14:textId="77777777" w:rsidR="00641520" w:rsidRPr="00641520" w:rsidRDefault="00641520" w:rsidP="004D6C05">
            <w:r w:rsidRPr="00641520">
              <w:t>4,16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931C0F" w14:textId="77777777" w:rsidR="00641520" w:rsidRPr="00641520" w:rsidRDefault="00641520" w:rsidP="004D6C05">
            <w:r w:rsidRPr="00641520">
              <w:t>0,83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A8443E" w14:textId="77777777" w:rsidR="00641520" w:rsidRPr="00641520" w:rsidRDefault="00641520" w:rsidP="004D6C05">
            <w:r w:rsidRPr="00641520">
              <w:t>5</w:t>
            </w:r>
          </w:p>
        </w:tc>
      </w:tr>
      <w:tr w:rsidR="004D6C05" w:rsidRPr="00641520" w14:paraId="24B56FF3" w14:textId="77777777" w:rsidTr="004D6C05">
        <w:trPr>
          <w:trHeight w:val="312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76CB83" w14:textId="77777777" w:rsidR="00641520" w:rsidRPr="00641520" w:rsidRDefault="00641520" w:rsidP="004D6C05">
            <w:r w:rsidRPr="00641520">
              <w:t>18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06A0335" w14:textId="77777777" w:rsidR="00641520" w:rsidRPr="00641520" w:rsidRDefault="00641520" w:rsidP="004D6C05">
            <w:r w:rsidRPr="00641520">
              <w:t xml:space="preserve">Сканирование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E09DEF3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AC9D3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7DD6A50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43D8E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8FA36CC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214EB28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E1619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0F2C29C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09917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99DC699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4D89AC0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52A223D7" w14:textId="77777777" w:rsidTr="004D6C05">
        <w:trPr>
          <w:trHeight w:val="936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947998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E099E86" w14:textId="03F55B29" w:rsidR="00641520" w:rsidRPr="00641520" w:rsidRDefault="00641520" w:rsidP="004D6C05">
            <w:r w:rsidRPr="00641520">
              <w:t>документов</w:t>
            </w:r>
            <w:r w:rsidR="00295E7C">
              <w:t xml:space="preserve"> </w:t>
            </w:r>
            <w:r w:rsidRPr="00641520">
              <w:t>с записью на предоставленный цифровой носитель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2136082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A2F4C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0A548C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6EAA4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8C46D5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2A2BCA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B3E2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DFC8449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BB2B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DB5152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6F8D22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79E5EA90" w14:textId="77777777" w:rsidTr="004D6C05">
        <w:trPr>
          <w:trHeight w:val="312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145BF81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BD08DE1" w14:textId="77777777" w:rsidR="00641520" w:rsidRPr="00641520" w:rsidRDefault="00641520" w:rsidP="004D6C05">
            <w:r w:rsidRPr="00641520">
              <w:t>(1 лист)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ADFDEA8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DBEC8" w14:textId="77777777" w:rsidR="00641520" w:rsidRPr="00641520" w:rsidRDefault="00641520" w:rsidP="004D6C05">
            <w:r w:rsidRPr="00641520">
              <w:t>2,00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23CB9E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58693" w14:textId="77777777" w:rsidR="00641520" w:rsidRPr="00641520" w:rsidRDefault="00641520" w:rsidP="004D6C05">
            <w:r w:rsidRPr="00641520">
              <w:t>2,00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4F88859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D939B1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1BC9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79DA52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5CC5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60E0E0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43C5717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651F078B" w14:textId="77777777" w:rsidTr="004D6C05">
        <w:trPr>
          <w:trHeight w:val="28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649505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21B59A4A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ECC892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CD77203" w14:textId="77777777" w:rsidR="00641520" w:rsidRPr="00641520" w:rsidRDefault="00641520" w:rsidP="004D6C05">
            <w:r w:rsidRPr="00641520">
              <w:t>3,02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3DC94A" w14:textId="77777777" w:rsidR="00641520" w:rsidRPr="00641520" w:rsidRDefault="00641520" w:rsidP="004D6C05">
            <w:r w:rsidRPr="00641520">
              <w:t>3,02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D5FDA72" w14:textId="77777777" w:rsidR="00641520" w:rsidRPr="00641520" w:rsidRDefault="00641520" w:rsidP="004D6C05">
            <w:r w:rsidRPr="00641520">
              <w:t>4,10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4C3AF4" w14:textId="77777777" w:rsidR="00641520" w:rsidRPr="00641520" w:rsidRDefault="00641520" w:rsidP="004D6C05">
            <w:r w:rsidRPr="00641520">
              <w:t>7,12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7E8014" w14:textId="77777777" w:rsidR="00641520" w:rsidRPr="00641520" w:rsidRDefault="00641520" w:rsidP="004D6C05">
            <w:r w:rsidRPr="00641520">
              <w:t>2,15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4044626" w14:textId="77777777" w:rsidR="00641520" w:rsidRPr="00641520" w:rsidRDefault="00641520" w:rsidP="004D6C05">
            <w:r w:rsidRPr="00641520">
              <w:t>2,00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03F332" w14:textId="77777777" w:rsidR="00641520" w:rsidRPr="00641520" w:rsidRDefault="00641520" w:rsidP="004D6C05">
            <w:r w:rsidRPr="00641520">
              <w:t>13,02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995CBBB" w14:textId="77777777" w:rsidR="00641520" w:rsidRPr="00641520" w:rsidRDefault="00641520" w:rsidP="004D6C05">
            <w:r w:rsidRPr="00641520">
              <w:t>24,29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B5CDD5" w14:textId="77777777" w:rsidR="00641520" w:rsidRPr="00641520" w:rsidRDefault="00641520" w:rsidP="004D6C05">
            <w:r w:rsidRPr="00641520">
              <w:t>4,86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A61276" w14:textId="77777777" w:rsidR="00641520" w:rsidRPr="00641520" w:rsidRDefault="00641520" w:rsidP="004D6C05">
            <w:r w:rsidRPr="00641520">
              <w:t>29</w:t>
            </w:r>
          </w:p>
        </w:tc>
      </w:tr>
      <w:tr w:rsidR="004D6C05" w:rsidRPr="00641520" w14:paraId="7E79E70F" w14:textId="77777777" w:rsidTr="004D6C05">
        <w:trPr>
          <w:trHeight w:val="312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7145B2" w14:textId="77777777" w:rsidR="00641520" w:rsidRPr="00641520" w:rsidRDefault="00641520" w:rsidP="004D6C05">
            <w:r w:rsidRPr="00641520">
              <w:t>19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7E8BB492" w14:textId="77777777" w:rsidR="00641520" w:rsidRPr="00641520" w:rsidRDefault="00641520" w:rsidP="004D6C05">
            <w:r w:rsidRPr="00641520">
              <w:t xml:space="preserve">Сканирование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09B4F6E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31BAE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689D18E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90B6D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7784272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B99CDD5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A239E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6B549ED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1E7A9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C80FAB7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B1EFA6C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17CABEA5" w14:textId="77777777" w:rsidTr="004D6C05">
        <w:trPr>
          <w:trHeight w:val="624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5A224E2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86DC472" w14:textId="77777777" w:rsidR="00641520" w:rsidRPr="00641520" w:rsidRDefault="00641520" w:rsidP="004D6C05">
            <w:r w:rsidRPr="00641520">
              <w:t>документов с выводом на печать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6163B29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83D08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17A2B07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1A48D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3A29C8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05C9347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B04A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23D557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4091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3DEDD2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7D5FFF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44DC6C63" w14:textId="77777777" w:rsidTr="004D6C05">
        <w:trPr>
          <w:trHeight w:val="312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8006DB9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237E2B60" w14:textId="77777777" w:rsidR="00641520" w:rsidRPr="00641520" w:rsidRDefault="00641520" w:rsidP="004D6C05">
            <w:r w:rsidRPr="00641520">
              <w:t>(лист формата А</w:t>
            </w:r>
            <w:proofErr w:type="gramStart"/>
            <w:r w:rsidRPr="00641520">
              <w:t>4</w:t>
            </w:r>
            <w:proofErr w:type="gramEnd"/>
            <w:r w:rsidRPr="00641520">
              <w:t>)1лист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A52BB32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44548" w14:textId="77777777" w:rsidR="00641520" w:rsidRPr="00641520" w:rsidRDefault="00641520" w:rsidP="004D6C05">
            <w:r w:rsidRPr="00641520">
              <w:t>2,00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A42A60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7862C" w14:textId="77777777" w:rsidR="00641520" w:rsidRPr="00641520" w:rsidRDefault="00641520" w:rsidP="004D6C05">
            <w:r w:rsidRPr="00641520">
              <w:t>2,00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21331F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5705407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46A1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E7683C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AC64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984AA3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1827557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63213D93" w14:textId="77777777" w:rsidTr="004D6C05">
        <w:trPr>
          <w:trHeight w:val="28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736ED60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713D6CCA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837752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A855B08" w14:textId="77777777" w:rsidR="00641520" w:rsidRPr="00641520" w:rsidRDefault="00641520" w:rsidP="004D6C05">
            <w:r w:rsidRPr="00641520">
              <w:t>3,02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021E5F" w14:textId="77777777" w:rsidR="00641520" w:rsidRPr="00641520" w:rsidRDefault="00641520" w:rsidP="004D6C05">
            <w:r w:rsidRPr="00641520">
              <w:t>3,02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153DB88" w14:textId="77777777" w:rsidR="00641520" w:rsidRPr="00641520" w:rsidRDefault="00641520" w:rsidP="004D6C05">
            <w:r w:rsidRPr="00641520">
              <w:t>4,10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19D304" w14:textId="77777777" w:rsidR="00641520" w:rsidRPr="00641520" w:rsidRDefault="00641520" w:rsidP="004D6C05">
            <w:r w:rsidRPr="00641520">
              <w:t>7,12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C0F56E" w14:textId="77777777" w:rsidR="00641520" w:rsidRPr="00641520" w:rsidRDefault="00641520" w:rsidP="004D6C05">
            <w:r w:rsidRPr="00641520">
              <w:t>2,15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B94408C" w14:textId="77777777" w:rsidR="00641520" w:rsidRPr="00641520" w:rsidRDefault="00641520" w:rsidP="004D6C05">
            <w:r w:rsidRPr="00641520">
              <w:t>2,00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7D0E8E" w14:textId="77777777" w:rsidR="00641520" w:rsidRPr="00641520" w:rsidRDefault="00641520" w:rsidP="004D6C05">
            <w:r w:rsidRPr="00641520">
              <w:t>13,02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5A4334E" w14:textId="77777777" w:rsidR="00641520" w:rsidRPr="00641520" w:rsidRDefault="00641520" w:rsidP="004D6C05">
            <w:r w:rsidRPr="00641520">
              <w:t>24,29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510963" w14:textId="77777777" w:rsidR="00641520" w:rsidRPr="00641520" w:rsidRDefault="00641520" w:rsidP="004D6C05">
            <w:r w:rsidRPr="00641520">
              <w:t>4,86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E1CA79" w14:textId="77777777" w:rsidR="00641520" w:rsidRPr="00641520" w:rsidRDefault="00641520" w:rsidP="004D6C05">
            <w:r w:rsidRPr="00641520">
              <w:t>29</w:t>
            </w:r>
          </w:p>
        </w:tc>
      </w:tr>
      <w:tr w:rsidR="004D6C05" w:rsidRPr="00641520" w14:paraId="2F49CA27" w14:textId="77777777" w:rsidTr="004D6C05">
        <w:trPr>
          <w:trHeight w:val="312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442465" w14:textId="77777777" w:rsidR="00641520" w:rsidRPr="00641520" w:rsidRDefault="00641520" w:rsidP="004D6C05">
            <w:r w:rsidRPr="00641520">
              <w:t>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0A34F110" w14:textId="77777777" w:rsidR="00641520" w:rsidRPr="00641520" w:rsidRDefault="00641520" w:rsidP="004D6C05">
            <w:r w:rsidRPr="00641520">
              <w:t>Распечатка документа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C10B966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53594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5053919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C2EC1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54A5E35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10CE4A7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CCCDB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E3BE6DE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4AF7C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39D03E9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9ABCFA5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63CC3574" w14:textId="77777777" w:rsidTr="004D6C05">
        <w:trPr>
          <w:trHeight w:val="330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CDD1282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81BE4FD" w14:textId="77777777" w:rsidR="00641520" w:rsidRPr="00641520" w:rsidRDefault="00641520" w:rsidP="004D6C05">
            <w:r w:rsidRPr="00641520">
              <w:t xml:space="preserve">с электронного носителя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12C76A2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FEB96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08D9EF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7B8BB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D16998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70BACD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2E98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2F4F08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D204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78BE91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D7A9C5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37D58C7B" w14:textId="77777777" w:rsidTr="004D6C05">
        <w:trPr>
          <w:trHeight w:val="312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C2B958F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1F155070" w14:textId="77777777" w:rsidR="00641520" w:rsidRPr="00641520" w:rsidRDefault="00641520" w:rsidP="004D6C05">
            <w:r w:rsidRPr="00641520">
              <w:t>(лист формата А</w:t>
            </w:r>
            <w:proofErr w:type="gramStart"/>
            <w:r w:rsidRPr="00641520">
              <w:t>4</w:t>
            </w:r>
            <w:proofErr w:type="gramEnd"/>
            <w:r w:rsidRPr="00641520"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FBBA917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28703" w14:textId="77777777" w:rsidR="00641520" w:rsidRPr="00641520" w:rsidRDefault="00641520" w:rsidP="004D6C05">
            <w:r w:rsidRPr="00641520">
              <w:t>0,60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21245A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6B6B1" w14:textId="77777777" w:rsidR="00641520" w:rsidRPr="00641520" w:rsidRDefault="00641520" w:rsidP="004D6C05">
            <w:r w:rsidRPr="00641520">
              <w:t>0,60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69B5F6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1A871C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193F7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1365F2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DD8F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8A8C46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D84B9B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6B1E035B" w14:textId="77777777" w:rsidTr="004D6C05">
        <w:trPr>
          <w:trHeight w:val="28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7B0CD9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09A8A339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8A72A3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B5CA225" w14:textId="77777777" w:rsidR="00641520" w:rsidRPr="00641520" w:rsidRDefault="00641520" w:rsidP="004D6C05">
            <w:r w:rsidRPr="00641520">
              <w:t>0,91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C5317F" w14:textId="77777777" w:rsidR="00641520" w:rsidRPr="00641520" w:rsidRDefault="00641520" w:rsidP="004D6C05">
            <w:r w:rsidRPr="00641520">
              <w:t>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70896A0" w14:textId="77777777" w:rsidR="00641520" w:rsidRPr="00641520" w:rsidRDefault="00641520" w:rsidP="004D6C05">
            <w:r w:rsidRPr="00641520">
              <w:t>1,23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874886" w14:textId="77777777" w:rsidR="00641520" w:rsidRPr="00641520" w:rsidRDefault="00641520" w:rsidP="004D6C05">
            <w:r w:rsidRPr="00641520">
              <w:t>2,14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F612B3" w14:textId="77777777" w:rsidR="00641520" w:rsidRPr="00641520" w:rsidRDefault="00641520" w:rsidP="004D6C05">
            <w:r w:rsidRPr="00641520">
              <w:t>0,65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2382495" w14:textId="77777777" w:rsidR="00641520" w:rsidRPr="00641520" w:rsidRDefault="00641520" w:rsidP="004D6C05">
            <w:r w:rsidRPr="00641520">
              <w:t>2,00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E053E0" w14:textId="77777777" w:rsidR="00641520" w:rsidRPr="00641520" w:rsidRDefault="00641520" w:rsidP="004D6C05">
            <w:r w:rsidRPr="00641520">
              <w:t>5,53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EFE99DC" w14:textId="77777777" w:rsidR="00641520" w:rsidRPr="00641520" w:rsidRDefault="00641520" w:rsidP="004D6C05">
            <w:r w:rsidRPr="00641520">
              <w:t>10,31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614C76" w14:textId="77777777" w:rsidR="00641520" w:rsidRPr="00641520" w:rsidRDefault="00641520" w:rsidP="004D6C05">
            <w:r w:rsidRPr="00641520">
              <w:t>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BF25E8" w14:textId="77777777" w:rsidR="00641520" w:rsidRPr="00641520" w:rsidRDefault="00641520" w:rsidP="004D6C05">
            <w:r w:rsidRPr="00641520">
              <w:t>12</w:t>
            </w:r>
          </w:p>
        </w:tc>
      </w:tr>
      <w:tr w:rsidR="004D6C05" w:rsidRPr="00641520" w14:paraId="4EC3CBE7" w14:textId="77777777" w:rsidTr="004D6C05">
        <w:trPr>
          <w:trHeight w:val="312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739E3C" w14:textId="77777777" w:rsidR="00641520" w:rsidRPr="00641520" w:rsidRDefault="00641520" w:rsidP="004D6C05">
            <w:r w:rsidRPr="00641520">
              <w:t>21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638A5E74" w14:textId="77777777" w:rsidR="00641520" w:rsidRPr="00641520" w:rsidRDefault="00641520" w:rsidP="004D6C05">
            <w:r w:rsidRPr="00641520">
              <w:t xml:space="preserve">Услуги </w:t>
            </w:r>
            <w:proofErr w:type="gramStart"/>
            <w:r w:rsidRPr="00641520">
              <w:t>по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E566F51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954D5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C386A7C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A0199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6FC094C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DFD83B8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32541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0A8E862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7D32A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A9CE1C1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F8D6761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4CF66A2D" w14:textId="77777777" w:rsidTr="004D6C05">
        <w:trPr>
          <w:trHeight w:val="312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8724AB0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63A81FBF" w14:textId="77777777" w:rsidR="00641520" w:rsidRPr="00641520" w:rsidRDefault="00641520" w:rsidP="004D6C05">
            <w:r w:rsidRPr="00641520">
              <w:t>отправке/приему факсов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3D6CC1C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13354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5FAD93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CA3B9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9D1AA4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B7E36D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BAAC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EA477A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015B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09D0C1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3E540D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565EDE03" w14:textId="77777777" w:rsidTr="004D6C05">
        <w:trPr>
          <w:trHeight w:val="312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4541EE9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4A328CF6" w14:textId="77777777" w:rsidR="00641520" w:rsidRPr="00641520" w:rsidRDefault="00641520" w:rsidP="004D6C05">
            <w:r w:rsidRPr="00641520">
              <w:t>(1 страница)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0569BAD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EFB4F" w14:textId="77777777" w:rsidR="00641520" w:rsidRPr="00641520" w:rsidRDefault="00641520" w:rsidP="004D6C05">
            <w:r w:rsidRPr="00641520">
              <w:t>3,00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F1C002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DEA8D" w14:textId="77777777" w:rsidR="00641520" w:rsidRPr="00641520" w:rsidRDefault="00641520" w:rsidP="004D6C05">
            <w:r w:rsidRPr="00641520">
              <w:t>3,00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25BE0A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9C6B18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449E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1E2F01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07FE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BD7EF4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603444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22F292E6" w14:textId="77777777" w:rsidTr="004D6C05">
        <w:trPr>
          <w:trHeight w:val="28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77F5DB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651F8116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A8217B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1192228" w14:textId="77777777" w:rsidR="00641520" w:rsidRPr="00641520" w:rsidRDefault="00641520" w:rsidP="004D6C05">
            <w:r w:rsidRPr="00641520">
              <w:t>4,53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403464" w14:textId="77777777" w:rsidR="00641520" w:rsidRPr="00641520" w:rsidRDefault="00641520" w:rsidP="004D6C05">
            <w:r w:rsidRPr="00641520">
              <w:t>4,53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626D4B1" w14:textId="77777777" w:rsidR="00641520" w:rsidRPr="00641520" w:rsidRDefault="00641520" w:rsidP="004D6C05">
            <w:r w:rsidRPr="00641520">
              <w:t>6,15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BA6796" w14:textId="77777777" w:rsidR="00641520" w:rsidRPr="00641520" w:rsidRDefault="00641520" w:rsidP="004D6C05">
            <w:r w:rsidRPr="00641520">
              <w:t>10,68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24C4CD" w14:textId="77777777" w:rsidR="00641520" w:rsidRPr="00641520" w:rsidRDefault="00641520" w:rsidP="004D6C05">
            <w:r w:rsidRPr="00641520">
              <w:t>3,23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99EC81C" w14:textId="77777777" w:rsidR="00641520" w:rsidRPr="00641520" w:rsidRDefault="00641520" w:rsidP="004D6C05">
            <w:r w:rsidRPr="00641520">
              <w:t>2,00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6FB9A2" w14:textId="77777777" w:rsidR="00641520" w:rsidRPr="00641520" w:rsidRDefault="00641520" w:rsidP="004D6C05">
            <w:r w:rsidRPr="00641520">
              <w:t>18,38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8313F10" w14:textId="77777777" w:rsidR="00641520" w:rsidRPr="00641520" w:rsidRDefault="00641520" w:rsidP="004D6C05">
            <w:r w:rsidRPr="00641520">
              <w:t>34,29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4D2007" w14:textId="77777777" w:rsidR="00641520" w:rsidRPr="00641520" w:rsidRDefault="00641520" w:rsidP="004D6C05">
            <w:r w:rsidRPr="00641520">
              <w:t>6,86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D296DE" w14:textId="77777777" w:rsidR="00641520" w:rsidRPr="00641520" w:rsidRDefault="00641520" w:rsidP="004D6C05">
            <w:r w:rsidRPr="00641520">
              <w:t>41</w:t>
            </w:r>
          </w:p>
        </w:tc>
      </w:tr>
      <w:tr w:rsidR="004D6C05" w:rsidRPr="00641520" w14:paraId="49C72700" w14:textId="77777777" w:rsidTr="004D6C05">
        <w:trPr>
          <w:trHeight w:val="312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FA49A3" w14:textId="77777777" w:rsidR="00641520" w:rsidRPr="00641520" w:rsidRDefault="00641520" w:rsidP="004D6C05">
            <w:r w:rsidRPr="00641520">
              <w:t>22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72E7C203" w14:textId="77777777" w:rsidR="00641520" w:rsidRPr="00641520" w:rsidRDefault="00641520" w:rsidP="004D6C05">
            <w:r w:rsidRPr="00641520">
              <w:t xml:space="preserve">Услуги </w:t>
            </w:r>
            <w:proofErr w:type="gramStart"/>
            <w:r w:rsidRPr="00641520">
              <w:t>по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00AD816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0AC84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9B72CB4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ACCD6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1D0E03E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53794B2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05943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57D4F0F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EC59F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0003011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240C4B5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3757251C" w14:textId="77777777" w:rsidTr="004D6C05">
        <w:trPr>
          <w:trHeight w:val="312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82FFD45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64142AD6" w14:textId="77777777" w:rsidR="00641520" w:rsidRPr="00641520" w:rsidRDefault="00641520" w:rsidP="004D6C05">
            <w:r w:rsidRPr="00641520">
              <w:t xml:space="preserve">отправке/приему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4BC4DCC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18730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0AC34D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43EC7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B9918E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B5C5F9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C9E6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1E631E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6671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17E430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3DD998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5DA4E5FF" w14:textId="77777777" w:rsidTr="004D6C05">
        <w:trPr>
          <w:trHeight w:val="312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53779F1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5C4DD310" w14:textId="77777777" w:rsidR="00641520" w:rsidRPr="00641520" w:rsidRDefault="00641520" w:rsidP="004D6C05">
            <w:r w:rsidRPr="00641520">
              <w:t>электронной почты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0A6F5B7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D2C59" w14:textId="77777777" w:rsidR="00641520" w:rsidRPr="00641520" w:rsidRDefault="00641520" w:rsidP="004D6C05">
            <w:r w:rsidRPr="00641520">
              <w:t>4,00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00B150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22D9E" w14:textId="77777777" w:rsidR="00641520" w:rsidRPr="00641520" w:rsidRDefault="00641520" w:rsidP="004D6C05">
            <w:r w:rsidRPr="00641520">
              <w:t>4,00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40CE73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E0EA9C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51D9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A9D67C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3E88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21D7B8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019ECF9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75E3F714" w14:textId="77777777" w:rsidTr="004D6C05">
        <w:trPr>
          <w:trHeight w:val="28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A1843CD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2FEDD2FC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C3DA46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1998944" w14:textId="77777777" w:rsidR="00641520" w:rsidRPr="00641520" w:rsidRDefault="00641520" w:rsidP="004D6C05">
            <w:r w:rsidRPr="00641520">
              <w:t>6,04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33EDBD" w14:textId="77777777" w:rsidR="00641520" w:rsidRPr="00641520" w:rsidRDefault="00641520" w:rsidP="004D6C05">
            <w:r w:rsidRPr="00641520">
              <w:t>6,04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534450D" w14:textId="77777777" w:rsidR="00641520" w:rsidRPr="00641520" w:rsidRDefault="00641520" w:rsidP="004D6C05">
            <w:r w:rsidRPr="00641520">
              <w:t>8,20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49D1F3" w14:textId="77777777" w:rsidR="00641520" w:rsidRPr="00641520" w:rsidRDefault="00641520" w:rsidP="004D6C05">
            <w:r w:rsidRPr="00641520">
              <w:t>14,24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082307" w14:textId="77777777" w:rsidR="00641520" w:rsidRPr="00641520" w:rsidRDefault="00641520" w:rsidP="004D6C05">
            <w:r w:rsidRPr="00641520">
              <w:t>4,30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B34B5E2" w14:textId="77777777" w:rsidR="00641520" w:rsidRPr="00641520" w:rsidRDefault="00641520" w:rsidP="004D6C05">
            <w:r w:rsidRPr="00641520">
              <w:t>2,00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327FFC" w14:textId="77777777" w:rsidR="00641520" w:rsidRPr="00641520" w:rsidRDefault="00641520" w:rsidP="004D6C05">
            <w:r w:rsidRPr="00641520">
              <w:t>23,72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C64BB10" w14:textId="77777777" w:rsidR="00641520" w:rsidRPr="00641520" w:rsidRDefault="00641520" w:rsidP="004D6C05">
            <w:r w:rsidRPr="00641520">
              <w:t>44,26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6950D1" w14:textId="77777777" w:rsidR="00641520" w:rsidRPr="00641520" w:rsidRDefault="00641520" w:rsidP="004D6C05">
            <w:r w:rsidRPr="00641520">
              <w:t>8,85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4E5371" w14:textId="77777777" w:rsidR="00641520" w:rsidRPr="00641520" w:rsidRDefault="00641520" w:rsidP="004D6C05">
            <w:r w:rsidRPr="00641520">
              <w:t>53</w:t>
            </w:r>
          </w:p>
        </w:tc>
      </w:tr>
      <w:tr w:rsidR="004D6C05" w:rsidRPr="00641520" w14:paraId="7FCD1879" w14:textId="77777777" w:rsidTr="004D6C05">
        <w:trPr>
          <w:trHeight w:val="990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8AC316" w14:textId="77777777" w:rsidR="00641520" w:rsidRPr="00641520" w:rsidRDefault="00641520" w:rsidP="004D6C05">
            <w:r w:rsidRPr="00641520">
              <w:t>23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76AF08A" w14:textId="77777777" w:rsidR="00641520" w:rsidRPr="00641520" w:rsidRDefault="00641520" w:rsidP="004D6C05">
            <w:r w:rsidRPr="00641520">
              <w:t xml:space="preserve">Выезд сотрудника МФЦ к заявителю для приема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C9ADE42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D7B32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37BF241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946DC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FF035F3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D525E75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E644E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95AC7D8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19C90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ACFF3C9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6C85E0D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75680DA1" w14:textId="77777777" w:rsidTr="004D6C05">
        <w:trPr>
          <w:trHeight w:val="2160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A30CE9E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D737C8F" w14:textId="77777777" w:rsidR="00641520" w:rsidRPr="00641520" w:rsidRDefault="00641520" w:rsidP="004D6C05">
            <w:r w:rsidRPr="00641520">
              <w:t>заявлений и документов, необходимых для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27E48DA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D90F0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06E147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2F0F2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3B228B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4D1B6A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9C06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A37C43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ED82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F6650A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330779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408F185E" w14:textId="77777777" w:rsidTr="004D6C05">
        <w:trPr>
          <w:trHeight w:val="312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3DFC16B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2A0BEDE1" w14:textId="77777777" w:rsidR="00641520" w:rsidRPr="00641520" w:rsidRDefault="00641520" w:rsidP="004D6C05">
            <w:r w:rsidRPr="00641520">
              <w:t>(по городу)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6B19992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D3ECC" w14:textId="77777777" w:rsidR="00641520" w:rsidRPr="00641520" w:rsidRDefault="00641520" w:rsidP="004D6C05">
            <w:r w:rsidRPr="00641520">
              <w:t>50,00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23ED9E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A1278" w14:textId="77777777" w:rsidR="00641520" w:rsidRPr="00641520" w:rsidRDefault="00641520" w:rsidP="004D6C05">
            <w:r w:rsidRPr="00641520">
              <w:t>50,00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EE324C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B063C4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29C0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B68695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D522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16529B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0FEF879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304C2923" w14:textId="77777777" w:rsidTr="004D6C05">
        <w:trPr>
          <w:trHeight w:val="28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CA6A2E4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2FC3EF61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C31AF5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9EDDDC0" w14:textId="77777777" w:rsidR="00641520" w:rsidRPr="00641520" w:rsidRDefault="00641520" w:rsidP="004D6C05">
            <w:r w:rsidRPr="00641520">
              <w:t>75,51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610A28" w14:textId="77777777" w:rsidR="00641520" w:rsidRPr="00641520" w:rsidRDefault="00641520" w:rsidP="004D6C05">
            <w:r w:rsidRPr="00641520">
              <w:t>75,51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6CF80AA" w14:textId="77777777" w:rsidR="00641520" w:rsidRPr="00641520" w:rsidRDefault="00641520" w:rsidP="004D6C05">
            <w:r w:rsidRPr="00641520">
              <w:t>102,49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87D552" w14:textId="77777777" w:rsidR="00641520" w:rsidRPr="00641520" w:rsidRDefault="00641520" w:rsidP="004D6C05">
            <w:r w:rsidRPr="00641520">
              <w:t>178,00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0F8348" w14:textId="77777777" w:rsidR="00641520" w:rsidRPr="00641520" w:rsidRDefault="00641520" w:rsidP="004D6C05">
            <w:r w:rsidRPr="00641520">
              <w:t>53,75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52C287D" w14:textId="77777777" w:rsidR="00641520" w:rsidRPr="00641520" w:rsidRDefault="00641520" w:rsidP="004D6C05">
            <w:r w:rsidRPr="00641520">
              <w:t>100,00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1A1A41" w14:textId="77777777" w:rsidR="00641520" w:rsidRPr="00641520" w:rsidRDefault="00641520" w:rsidP="004D6C05">
            <w:r w:rsidRPr="00641520">
              <w:t>383,17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66DF718" w14:textId="77777777" w:rsidR="00641520" w:rsidRPr="00641520" w:rsidRDefault="00641520" w:rsidP="004D6C05">
            <w:r w:rsidRPr="00641520">
              <w:t>762,91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AD387F" w14:textId="77777777" w:rsidR="00641520" w:rsidRPr="00641520" w:rsidRDefault="00641520" w:rsidP="004D6C05">
            <w:r w:rsidRPr="00641520">
              <w:t>152,58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5D45D0" w14:textId="77777777" w:rsidR="00641520" w:rsidRPr="00641520" w:rsidRDefault="00641520" w:rsidP="004D6C05">
            <w:r w:rsidRPr="00641520">
              <w:t>915</w:t>
            </w:r>
          </w:p>
        </w:tc>
      </w:tr>
      <w:tr w:rsidR="004D6C05" w:rsidRPr="00641520" w14:paraId="16EFFA9E" w14:textId="77777777" w:rsidTr="004D6C05">
        <w:trPr>
          <w:trHeight w:val="312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D2DEC1" w14:textId="77777777" w:rsidR="00641520" w:rsidRPr="00641520" w:rsidRDefault="00641520" w:rsidP="004D6C05">
            <w:r w:rsidRPr="00641520">
              <w:t>24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58B89769" w14:textId="77777777" w:rsidR="00641520" w:rsidRPr="00641520" w:rsidRDefault="00641520" w:rsidP="004D6C05">
            <w:r w:rsidRPr="00641520">
              <w:t xml:space="preserve">Выезд сотрудника МФЦ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C957661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B3BE8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76616DC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7DF20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1878300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6B96F90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9DBFA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678D88A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8145A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7D1A1F4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03EDEA3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06BFB737" w14:textId="77777777" w:rsidTr="004D6C05">
        <w:trPr>
          <w:trHeight w:val="124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6E4C5A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573E114" w14:textId="77777777" w:rsidR="00641520" w:rsidRPr="00641520" w:rsidRDefault="00641520" w:rsidP="004D6C05">
            <w:r w:rsidRPr="00641520">
              <w:t xml:space="preserve">к заявителю для доставки результатов </w:t>
            </w:r>
            <w:proofErr w:type="spellStart"/>
            <w:r w:rsidRPr="00641520">
              <w:t>предо</w:t>
            </w:r>
            <w:proofErr w:type="gramStart"/>
            <w:r w:rsidRPr="00641520">
              <w:t>с</w:t>
            </w:r>
            <w:proofErr w:type="spellEnd"/>
            <w:r w:rsidRPr="00641520">
              <w:t>-</w:t>
            </w:r>
            <w:proofErr w:type="gramEnd"/>
            <w:r w:rsidRPr="00641520">
              <w:t xml:space="preserve"> </w:t>
            </w:r>
            <w:proofErr w:type="spellStart"/>
            <w:r w:rsidRPr="00641520">
              <w:t>тавления</w:t>
            </w:r>
            <w:proofErr w:type="spellEnd"/>
            <w:r w:rsidRPr="00641520">
              <w:t xml:space="preserve"> государственных и муниципальных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98E8194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DBEEB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962010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E6A92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CDB34A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07F23A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6F69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CADBDB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2FEC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B05CDA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8B0191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3964D6F7" w14:textId="77777777" w:rsidTr="004D6C05">
        <w:trPr>
          <w:trHeight w:val="312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E47860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6EEAA19C" w14:textId="77777777" w:rsidR="00641520" w:rsidRPr="00641520" w:rsidRDefault="00641520" w:rsidP="004D6C05">
            <w:r w:rsidRPr="00641520">
              <w:t>(по городу)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A46DA5A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39220" w14:textId="77777777" w:rsidR="00641520" w:rsidRPr="00641520" w:rsidRDefault="00641520" w:rsidP="004D6C05">
            <w:r w:rsidRPr="00641520">
              <w:t>20,00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479B0E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3D773" w14:textId="77777777" w:rsidR="00641520" w:rsidRPr="00641520" w:rsidRDefault="00641520" w:rsidP="004D6C05">
            <w:r w:rsidRPr="00641520">
              <w:t>20,00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BED083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F6194C7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56BD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857C16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31DC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1BB20B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2E2946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5008B7AE" w14:textId="77777777" w:rsidTr="004D6C05">
        <w:trPr>
          <w:trHeight w:val="28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C979280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0DDC315D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5E6FCF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8F44CC9" w14:textId="77777777" w:rsidR="00641520" w:rsidRPr="00641520" w:rsidRDefault="00641520" w:rsidP="004D6C05">
            <w:r w:rsidRPr="00641520">
              <w:t>30,20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32AD22" w14:textId="77777777" w:rsidR="00641520" w:rsidRPr="00641520" w:rsidRDefault="00641520" w:rsidP="004D6C05">
            <w:r w:rsidRPr="00641520">
              <w:t>30,20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628E3B1" w14:textId="77777777" w:rsidR="00641520" w:rsidRPr="00641520" w:rsidRDefault="00641520" w:rsidP="004D6C05">
            <w:r w:rsidRPr="00641520">
              <w:t>40,99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B3DE54" w14:textId="77777777" w:rsidR="00641520" w:rsidRPr="00641520" w:rsidRDefault="00641520" w:rsidP="004D6C05">
            <w:r w:rsidRPr="00641520">
              <w:t>71,20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654557" w14:textId="77777777" w:rsidR="00641520" w:rsidRPr="00641520" w:rsidRDefault="00641520" w:rsidP="004D6C05">
            <w:r w:rsidRPr="00641520">
              <w:t>21,50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C21C1CB" w14:textId="77777777" w:rsidR="00641520" w:rsidRPr="00641520" w:rsidRDefault="00641520" w:rsidP="004D6C05">
            <w:r w:rsidRPr="00641520">
              <w:t>100,00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146282" w14:textId="77777777" w:rsidR="00641520" w:rsidRPr="00641520" w:rsidRDefault="00641520" w:rsidP="004D6C05">
            <w:r w:rsidRPr="00641520">
              <w:t>222,57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714064C" w14:textId="77777777" w:rsidR="00641520" w:rsidRPr="00641520" w:rsidRDefault="00641520" w:rsidP="004D6C05">
            <w:r w:rsidRPr="00641520">
              <w:t>463,27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4248D5" w14:textId="77777777" w:rsidR="00641520" w:rsidRPr="00641520" w:rsidRDefault="00641520" w:rsidP="004D6C05">
            <w:r w:rsidRPr="00641520">
              <w:t>92,65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F0E832" w14:textId="77777777" w:rsidR="00641520" w:rsidRPr="00641520" w:rsidRDefault="00641520" w:rsidP="004D6C05">
            <w:r w:rsidRPr="00641520">
              <w:t>556</w:t>
            </w:r>
          </w:p>
        </w:tc>
      </w:tr>
      <w:tr w:rsidR="004D6C05" w:rsidRPr="00641520" w14:paraId="79A1C7E2" w14:textId="77777777" w:rsidTr="004D6C05">
        <w:trPr>
          <w:trHeight w:val="285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7B6F2A" w14:textId="77777777" w:rsidR="00641520" w:rsidRPr="00641520" w:rsidRDefault="00641520" w:rsidP="004D6C05">
            <w:r w:rsidRPr="00641520">
              <w:t>25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F64A01D" w14:textId="77777777" w:rsidR="00641520" w:rsidRPr="00641520" w:rsidRDefault="00641520" w:rsidP="004D6C05">
            <w:r w:rsidRPr="00641520">
              <w:t xml:space="preserve">Подача электронного заявления через портал </w:t>
            </w:r>
            <w:proofErr w:type="spellStart"/>
            <w:r w:rsidRPr="00641520">
              <w:t>госуслуг</w:t>
            </w:r>
            <w:proofErr w:type="spellEnd"/>
            <w:r w:rsidRPr="00641520">
              <w:t xml:space="preserve"> для регистрации граждан РФ по месту пребывания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25F23C5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C0EFD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907D242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9F95A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B7FE78E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4E32813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5338D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617691C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83C8E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1A7BDD9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B2AF264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125D109B" w14:textId="77777777" w:rsidTr="004D6C05">
        <w:trPr>
          <w:trHeight w:val="1245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E7E15F9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61DC873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F9FB932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08FB3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DE5AC6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2E3BA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2B70BF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353FCA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10D7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13DF31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43617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6BBDDA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03452E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6715413A" w14:textId="77777777" w:rsidTr="004D6C05">
        <w:trPr>
          <w:trHeight w:val="312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752D5FD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5FE80FEB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4B78F5F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42A04" w14:textId="77777777" w:rsidR="00641520" w:rsidRPr="00641520" w:rsidRDefault="00641520" w:rsidP="004D6C05">
            <w:r w:rsidRPr="00641520">
              <w:t>25,00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7CCDAF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9AF05" w14:textId="77777777" w:rsidR="00641520" w:rsidRPr="00641520" w:rsidRDefault="00641520" w:rsidP="004D6C05">
            <w:r w:rsidRPr="00641520">
              <w:t>25,00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DBC128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31EC7D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548E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D2C041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6C02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426561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DC058A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455CCCD3" w14:textId="77777777" w:rsidTr="004D6C05">
        <w:trPr>
          <w:trHeight w:val="28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5742A02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447C63B2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097CC0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E03D0D4" w14:textId="77777777" w:rsidR="00641520" w:rsidRPr="00641520" w:rsidRDefault="00641520" w:rsidP="004D6C05">
            <w:r w:rsidRPr="00641520">
              <w:t>37,76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6F3142" w14:textId="77777777" w:rsidR="00641520" w:rsidRPr="00641520" w:rsidRDefault="00641520" w:rsidP="004D6C05">
            <w:r w:rsidRPr="00641520">
              <w:t>37,76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BC15517" w14:textId="77777777" w:rsidR="00641520" w:rsidRPr="00641520" w:rsidRDefault="00641520" w:rsidP="004D6C05">
            <w:r w:rsidRPr="00641520">
              <w:t>51,24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EA4254" w14:textId="77777777" w:rsidR="00641520" w:rsidRPr="00641520" w:rsidRDefault="00641520" w:rsidP="004D6C05">
            <w:r w:rsidRPr="00641520">
              <w:t>89,00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FF445F" w14:textId="77777777" w:rsidR="00641520" w:rsidRPr="00641520" w:rsidRDefault="00641520" w:rsidP="004D6C05">
            <w:r w:rsidRPr="00641520">
              <w:t>26,88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EEE984C" w14:textId="77777777" w:rsidR="00641520" w:rsidRPr="00641520" w:rsidRDefault="00641520" w:rsidP="004D6C05">
            <w:r w:rsidRPr="00641520">
              <w:t>5,00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5586C2" w14:textId="77777777" w:rsidR="00641520" w:rsidRPr="00641520" w:rsidRDefault="00641520" w:rsidP="004D6C05">
            <w:r w:rsidRPr="00641520">
              <w:t>139,61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61F9094" w14:textId="77777777" w:rsidR="00641520" w:rsidRPr="00641520" w:rsidRDefault="00641520" w:rsidP="004D6C05">
            <w:r w:rsidRPr="00641520">
              <w:t>260,49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FA37E9" w14:textId="77777777" w:rsidR="00641520" w:rsidRPr="00641520" w:rsidRDefault="00641520" w:rsidP="004D6C05">
            <w:r w:rsidRPr="00641520">
              <w:t>52,10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3FBDAF" w14:textId="77777777" w:rsidR="00641520" w:rsidRPr="00641520" w:rsidRDefault="00641520" w:rsidP="004D6C05">
            <w:r w:rsidRPr="00641520">
              <w:t>313</w:t>
            </w:r>
          </w:p>
        </w:tc>
      </w:tr>
      <w:tr w:rsidR="004D6C05" w:rsidRPr="00641520" w14:paraId="1242813B" w14:textId="77777777" w:rsidTr="004D6C05">
        <w:trPr>
          <w:trHeight w:val="312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2A83DC" w14:textId="77777777" w:rsidR="00641520" w:rsidRPr="00641520" w:rsidRDefault="00641520" w:rsidP="004D6C05">
            <w:r w:rsidRPr="00641520">
              <w:t>26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3E115428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9D65614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1050B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81B77A7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9F07F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E1C2623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8EFB2B4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780C0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B032C08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CE010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FEC7F48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EDBD335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15F5EB88" w14:textId="77777777" w:rsidTr="004D6C05">
        <w:trPr>
          <w:trHeight w:val="124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647A45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5B367A1" w14:textId="77777777" w:rsidR="00641520" w:rsidRPr="00641520" w:rsidRDefault="00641520" w:rsidP="004D6C05">
            <w:r w:rsidRPr="00641520">
              <w:t xml:space="preserve">Подача электронного заявления через портал </w:t>
            </w:r>
            <w:proofErr w:type="spellStart"/>
            <w:r w:rsidRPr="00641520">
              <w:t>госуслуг</w:t>
            </w:r>
            <w:proofErr w:type="spellEnd"/>
            <w:r w:rsidRPr="00641520">
              <w:t xml:space="preserve"> для выдачи и замене паспорта гражданина РФ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E9B7F07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50CD5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5AA005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B4BC9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8F763D7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5BE18D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B623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D84CD9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F4D3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DD1A4B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EA8349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5A3028E0" w14:textId="77777777" w:rsidTr="004D6C05">
        <w:trPr>
          <w:trHeight w:val="312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598B43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04404E6D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20D7135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CCE47" w14:textId="77777777" w:rsidR="00641520" w:rsidRPr="00641520" w:rsidRDefault="00641520" w:rsidP="004D6C05">
            <w:r w:rsidRPr="00641520">
              <w:t>25,00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E42535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3C00B" w14:textId="77777777" w:rsidR="00641520" w:rsidRPr="00641520" w:rsidRDefault="00641520" w:rsidP="004D6C05">
            <w:r w:rsidRPr="00641520">
              <w:t>25,00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66B298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8242CF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D667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EB14E5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7D27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3F1540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C30761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51D28AB7" w14:textId="77777777" w:rsidTr="004D6C05">
        <w:trPr>
          <w:trHeight w:val="28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9CFA43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5398A80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82FFC7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B9B66BC" w14:textId="77777777" w:rsidR="00641520" w:rsidRPr="00641520" w:rsidRDefault="00641520" w:rsidP="004D6C05">
            <w:r w:rsidRPr="00641520">
              <w:t>37,76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C1144A" w14:textId="77777777" w:rsidR="00641520" w:rsidRPr="00641520" w:rsidRDefault="00641520" w:rsidP="004D6C05">
            <w:r w:rsidRPr="00641520">
              <w:t>37,76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1341421" w14:textId="77777777" w:rsidR="00641520" w:rsidRPr="00641520" w:rsidRDefault="00641520" w:rsidP="004D6C05">
            <w:r w:rsidRPr="00641520">
              <w:t>51,24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F50724" w14:textId="77777777" w:rsidR="00641520" w:rsidRPr="00641520" w:rsidRDefault="00641520" w:rsidP="004D6C05">
            <w:r w:rsidRPr="00641520">
              <w:t>89,00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1F98B1" w14:textId="77777777" w:rsidR="00641520" w:rsidRPr="00641520" w:rsidRDefault="00641520" w:rsidP="004D6C05">
            <w:r w:rsidRPr="00641520">
              <w:t>26,88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B318302" w14:textId="77777777" w:rsidR="00641520" w:rsidRPr="00641520" w:rsidRDefault="00641520" w:rsidP="004D6C05">
            <w:r w:rsidRPr="00641520">
              <w:t>5,00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7BD338" w14:textId="77777777" w:rsidR="00641520" w:rsidRPr="00641520" w:rsidRDefault="00641520" w:rsidP="004D6C05">
            <w:r w:rsidRPr="00641520">
              <w:t>139,61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A62EFF9" w14:textId="77777777" w:rsidR="00641520" w:rsidRPr="00641520" w:rsidRDefault="00641520" w:rsidP="004D6C05">
            <w:r w:rsidRPr="00641520">
              <w:t>260,49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9CFB20" w14:textId="77777777" w:rsidR="00641520" w:rsidRPr="00641520" w:rsidRDefault="00641520" w:rsidP="004D6C05">
            <w:r w:rsidRPr="00641520">
              <w:t>52,10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5AC208" w14:textId="77777777" w:rsidR="00641520" w:rsidRPr="00641520" w:rsidRDefault="00641520" w:rsidP="004D6C05">
            <w:r w:rsidRPr="00641520">
              <w:t>313</w:t>
            </w:r>
          </w:p>
        </w:tc>
      </w:tr>
      <w:tr w:rsidR="004D6C05" w:rsidRPr="00641520" w14:paraId="1D0BA896" w14:textId="77777777" w:rsidTr="004D6C05">
        <w:trPr>
          <w:trHeight w:val="312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207835" w14:textId="77777777" w:rsidR="00641520" w:rsidRPr="00641520" w:rsidRDefault="00641520" w:rsidP="004D6C05">
            <w:r w:rsidRPr="00641520">
              <w:lastRenderedPageBreak/>
              <w:t>27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19B0480C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AC8B014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7C031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A34D1DF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42915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888F901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9C53DD5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1DD22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9ED4980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99FEC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AE8F435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5ED5612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3421FCDE" w14:textId="77777777" w:rsidTr="004D6C05">
        <w:trPr>
          <w:trHeight w:val="124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34F573C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5D28358" w14:textId="77777777" w:rsidR="00641520" w:rsidRPr="00641520" w:rsidRDefault="00641520" w:rsidP="004D6C05">
            <w:r w:rsidRPr="00641520">
              <w:t xml:space="preserve">Подача электронного заявления через портал </w:t>
            </w:r>
            <w:proofErr w:type="spellStart"/>
            <w:r w:rsidRPr="00641520">
              <w:t>госуслуг</w:t>
            </w:r>
            <w:proofErr w:type="spellEnd"/>
            <w:r w:rsidRPr="00641520">
              <w:t xml:space="preserve"> для выдачи заграничного паспорта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805AC0C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6238B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CAE8DE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57FF3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F8A623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AE7E3F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1C68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3CA520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8E13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6A476D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E70B02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4AA7B1D9" w14:textId="77777777" w:rsidTr="004D6C05">
        <w:trPr>
          <w:trHeight w:val="312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EE956F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59E7936C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40F76BE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B2F12" w14:textId="77777777" w:rsidR="00641520" w:rsidRPr="00641520" w:rsidRDefault="00641520" w:rsidP="004D6C05">
            <w:r w:rsidRPr="00641520">
              <w:t>25,00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F59630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A2606" w14:textId="77777777" w:rsidR="00641520" w:rsidRPr="00641520" w:rsidRDefault="00641520" w:rsidP="004D6C05">
            <w:r w:rsidRPr="00641520">
              <w:t>25,00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8D1616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393D47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9B9D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C6BF959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9AFA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6E4C88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1EEA11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5E5DD836" w14:textId="77777777" w:rsidTr="004D6C05">
        <w:trPr>
          <w:trHeight w:val="28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5EA348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2FAAC5A4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6CFF2B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185DF41" w14:textId="77777777" w:rsidR="00641520" w:rsidRPr="00641520" w:rsidRDefault="00641520" w:rsidP="004D6C05">
            <w:r w:rsidRPr="00641520">
              <w:t>37,76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D270CC" w14:textId="77777777" w:rsidR="00641520" w:rsidRPr="00641520" w:rsidRDefault="00641520" w:rsidP="004D6C05">
            <w:r w:rsidRPr="00641520">
              <w:t>37,76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F3DEDB8" w14:textId="77777777" w:rsidR="00641520" w:rsidRPr="00641520" w:rsidRDefault="00641520" w:rsidP="004D6C05">
            <w:r w:rsidRPr="00641520">
              <w:t>51,24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D5863E" w14:textId="77777777" w:rsidR="00641520" w:rsidRPr="00641520" w:rsidRDefault="00641520" w:rsidP="004D6C05">
            <w:r w:rsidRPr="00641520">
              <w:t>89,00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8BEB47" w14:textId="77777777" w:rsidR="00641520" w:rsidRPr="00641520" w:rsidRDefault="00641520" w:rsidP="004D6C05">
            <w:r w:rsidRPr="00641520">
              <w:t>26,88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1CDD07E" w14:textId="77777777" w:rsidR="00641520" w:rsidRPr="00641520" w:rsidRDefault="00641520" w:rsidP="004D6C05">
            <w:r w:rsidRPr="00641520">
              <w:t>5,00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C4597A" w14:textId="77777777" w:rsidR="00641520" w:rsidRPr="00641520" w:rsidRDefault="00641520" w:rsidP="004D6C05">
            <w:r w:rsidRPr="00641520">
              <w:t>139,61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AA95FC9" w14:textId="77777777" w:rsidR="00641520" w:rsidRPr="00641520" w:rsidRDefault="00641520" w:rsidP="004D6C05">
            <w:r w:rsidRPr="00641520">
              <w:t>260,49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CC59EA" w14:textId="77777777" w:rsidR="00641520" w:rsidRPr="00641520" w:rsidRDefault="00641520" w:rsidP="004D6C05">
            <w:r w:rsidRPr="00641520">
              <w:t>52,10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A2532E" w14:textId="77777777" w:rsidR="00641520" w:rsidRPr="00641520" w:rsidRDefault="00641520" w:rsidP="004D6C05">
            <w:r w:rsidRPr="00641520">
              <w:t>313</w:t>
            </w:r>
          </w:p>
        </w:tc>
      </w:tr>
      <w:tr w:rsidR="004D6C05" w:rsidRPr="00641520" w14:paraId="2946A490" w14:textId="77777777" w:rsidTr="004D6C05">
        <w:trPr>
          <w:trHeight w:val="312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3C7AEA" w14:textId="77777777" w:rsidR="00641520" w:rsidRPr="00641520" w:rsidRDefault="00641520" w:rsidP="004D6C05">
            <w:r w:rsidRPr="00641520">
              <w:t>28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1844410C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D801B44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2B222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A987F32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46786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C1448A9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1345215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DF5E6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70F6594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89D54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978930E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1AE5D85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1F3F19BF" w14:textId="77777777" w:rsidTr="004D6C05">
        <w:trPr>
          <w:trHeight w:val="1872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23FBB6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D7C2EF5" w14:textId="77777777" w:rsidR="00641520" w:rsidRPr="00641520" w:rsidRDefault="00641520" w:rsidP="004D6C05">
            <w:r w:rsidRPr="00641520">
              <w:t xml:space="preserve">Подача электронного заявления через портал </w:t>
            </w:r>
            <w:proofErr w:type="spellStart"/>
            <w:r w:rsidRPr="00641520">
              <w:t>госуслуг</w:t>
            </w:r>
            <w:proofErr w:type="spellEnd"/>
            <w:r w:rsidRPr="00641520">
              <w:t xml:space="preserve"> для выдачи гражданину РФ разрешение на хранение и ношение оружия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02275E6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1CCFF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6F247A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4870C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3ADB10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96E037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7812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571E93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BCF9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627EF6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51845E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7DB424A7" w14:textId="77777777" w:rsidTr="004D6C05">
        <w:trPr>
          <w:trHeight w:val="312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CB71E7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61DD89A0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AF5AFBF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3E617" w14:textId="77777777" w:rsidR="00641520" w:rsidRPr="00641520" w:rsidRDefault="00641520" w:rsidP="004D6C05">
            <w:r w:rsidRPr="00641520">
              <w:t>30,00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97EC09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E6E10" w14:textId="77777777" w:rsidR="00641520" w:rsidRPr="00641520" w:rsidRDefault="00641520" w:rsidP="004D6C05">
            <w:r w:rsidRPr="00641520">
              <w:t>30,00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4C15187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761694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1B73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5ADB52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C928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15D552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49971E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15EA858F" w14:textId="77777777" w:rsidTr="004D6C05">
        <w:trPr>
          <w:trHeight w:val="28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2EF042C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267FB5DF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70F419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4512385" w14:textId="77777777" w:rsidR="00641520" w:rsidRPr="00641520" w:rsidRDefault="00641520" w:rsidP="004D6C05">
            <w:r w:rsidRPr="00641520">
              <w:t>45,31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CC8740" w14:textId="77777777" w:rsidR="00641520" w:rsidRPr="00641520" w:rsidRDefault="00641520" w:rsidP="004D6C05">
            <w:r w:rsidRPr="00641520">
              <w:t>45,31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C6D653D" w14:textId="77777777" w:rsidR="00641520" w:rsidRPr="00641520" w:rsidRDefault="00641520" w:rsidP="004D6C05">
            <w:r w:rsidRPr="00641520">
              <w:t>61,49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D19779" w14:textId="77777777" w:rsidR="00641520" w:rsidRPr="00641520" w:rsidRDefault="00641520" w:rsidP="004D6C05">
            <w:r w:rsidRPr="00641520">
              <w:t>106,80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ACCD48" w14:textId="77777777" w:rsidR="00641520" w:rsidRPr="00641520" w:rsidRDefault="00641520" w:rsidP="004D6C05">
            <w:r w:rsidRPr="00641520">
              <w:t>32,25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A4C1234" w14:textId="77777777" w:rsidR="00641520" w:rsidRPr="00641520" w:rsidRDefault="00641520" w:rsidP="004D6C05">
            <w:r w:rsidRPr="00641520">
              <w:t>5,00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6346EF" w14:textId="77777777" w:rsidR="00641520" w:rsidRPr="00641520" w:rsidRDefault="00641520" w:rsidP="004D6C05">
            <w:r w:rsidRPr="00641520">
              <w:t>166,38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2A503D6" w14:textId="77777777" w:rsidR="00641520" w:rsidRPr="00641520" w:rsidRDefault="00641520" w:rsidP="004D6C05">
            <w:r w:rsidRPr="00641520">
              <w:t>310,42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90E763" w14:textId="77777777" w:rsidR="00641520" w:rsidRPr="00641520" w:rsidRDefault="00641520" w:rsidP="004D6C05">
            <w:r w:rsidRPr="00641520">
              <w:t>62,08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096EC0" w14:textId="77777777" w:rsidR="00641520" w:rsidRPr="00641520" w:rsidRDefault="00641520" w:rsidP="004D6C05">
            <w:r w:rsidRPr="00641520">
              <w:t>373</w:t>
            </w:r>
          </w:p>
        </w:tc>
      </w:tr>
      <w:tr w:rsidR="004D6C05" w:rsidRPr="00641520" w14:paraId="3BA742F5" w14:textId="77777777" w:rsidTr="004D6C05">
        <w:trPr>
          <w:trHeight w:val="312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126F34" w14:textId="77777777" w:rsidR="00641520" w:rsidRPr="00641520" w:rsidRDefault="00641520" w:rsidP="004D6C05">
            <w:r w:rsidRPr="00641520">
              <w:t>29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1B40F6D5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64A1429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42704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B8967D1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0B2F1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5BD9540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5139FF4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C161A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818C1B4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C038F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5B177D0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44E51DC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099420AE" w14:textId="77777777" w:rsidTr="004D6C05">
        <w:trPr>
          <w:trHeight w:val="1515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AC08946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75EF4DB" w14:textId="77777777" w:rsidR="00641520" w:rsidRPr="00641520" w:rsidRDefault="00641520" w:rsidP="004D6C05">
            <w:r w:rsidRPr="00641520">
              <w:t xml:space="preserve">Подача электронного заявления через портал </w:t>
            </w:r>
            <w:proofErr w:type="spellStart"/>
            <w:r w:rsidRPr="00641520">
              <w:t>госуслуг</w:t>
            </w:r>
            <w:proofErr w:type="spellEnd"/>
            <w:r w:rsidRPr="00641520">
              <w:t xml:space="preserve"> для регистрации автомототранспортных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0E458C4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E1D90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B30E64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FA1F0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2F4542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24DE99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7E66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41EEA5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1CFA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358C3D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F5CE39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5F793C83" w14:textId="77777777" w:rsidTr="004D6C05">
        <w:trPr>
          <w:trHeight w:val="312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2B65A40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78B11513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C827336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ABB73" w14:textId="77777777" w:rsidR="00641520" w:rsidRPr="00641520" w:rsidRDefault="00641520" w:rsidP="004D6C05">
            <w:r w:rsidRPr="00641520">
              <w:t>20,00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C462D0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94D84" w14:textId="77777777" w:rsidR="00641520" w:rsidRPr="00641520" w:rsidRDefault="00641520" w:rsidP="004D6C05">
            <w:r w:rsidRPr="00641520">
              <w:t>20,00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05F85B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B9A73C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7B9F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386DEF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4DBE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915513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1DA5199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1009591C" w14:textId="77777777" w:rsidTr="004D6C05">
        <w:trPr>
          <w:trHeight w:val="28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9135704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05FDFDBD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FBE17F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906BAED" w14:textId="77777777" w:rsidR="00641520" w:rsidRPr="00641520" w:rsidRDefault="00641520" w:rsidP="004D6C05">
            <w:r w:rsidRPr="00641520">
              <w:t>30,20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3DDE40" w14:textId="77777777" w:rsidR="00641520" w:rsidRPr="00641520" w:rsidRDefault="00641520" w:rsidP="004D6C05">
            <w:r w:rsidRPr="00641520">
              <w:t>30,20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A843A61" w14:textId="77777777" w:rsidR="00641520" w:rsidRPr="00641520" w:rsidRDefault="00641520" w:rsidP="004D6C05">
            <w:r w:rsidRPr="00641520">
              <w:t>40,99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C0821E" w14:textId="77777777" w:rsidR="00641520" w:rsidRPr="00641520" w:rsidRDefault="00641520" w:rsidP="004D6C05">
            <w:r w:rsidRPr="00641520">
              <w:t>71,20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4C7B83" w14:textId="77777777" w:rsidR="00641520" w:rsidRPr="00641520" w:rsidRDefault="00641520" w:rsidP="004D6C05">
            <w:r w:rsidRPr="00641520">
              <w:t>21,50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A2B166D" w14:textId="77777777" w:rsidR="00641520" w:rsidRPr="00641520" w:rsidRDefault="00641520" w:rsidP="004D6C05">
            <w:r w:rsidRPr="00641520">
              <w:t>5,00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08122B" w14:textId="77777777" w:rsidR="00641520" w:rsidRPr="00641520" w:rsidRDefault="00641520" w:rsidP="004D6C05">
            <w:r w:rsidRPr="00641520">
              <w:t>112,84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AADA270" w14:textId="77777777" w:rsidR="00641520" w:rsidRPr="00641520" w:rsidRDefault="00641520" w:rsidP="004D6C05">
            <w:r w:rsidRPr="00641520">
              <w:t>210,54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3D599D" w14:textId="77777777" w:rsidR="00641520" w:rsidRPr="00641520" w:rsidRDefault="00641520" w:rsidP="004D6C05">
            <w:r w:rsidRPr="00641520">
              <w:t>42,11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A3ABF9" w14:textId="77777777" w:rsidR="00641520" w:rsidRPr="00641520" w:rsidRDefault="00641520" w:rsidP="004D6C05">
            <w:r w:rsidRPr="00641520">
              <w:t>253</w:t>
            </w:r>
          </w:p>
        </w:tc>
      </w:tr>
      <w:tr w:rsidR="004D6C05" w:rsidRPr="00641520" w14:paraId="112896F0" w14:textId="77777777" w:rsidTr="004D6C05">
        <w:trPr>
          <w:trHeight w:val="312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AC3EFE" w14:textId="77777777" w:rsidR="00641520" w:rsidRPr="00641520" w:rsidRDefault="00641520" w:rsidP="004D6C05">
            <w:r w:rsidRPr="00641520">
              <w:t>30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57F97C79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92924DF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83C9A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1B9C59F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F5142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83D2B6A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DB76491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9C719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977DB4D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51548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7AE2BBF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FD107E3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1D7508B7" w14:textId="77777777" w:rsidTr="004D6C05">
        <w:trPr>
          <w:trHeight w:val="1560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D33383F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101B888" w14:textId="77777777" w:rsidR="00641520" w:rsidRPr="00641520" w:rsidRDefault="00641520" w:rsidP="004D6C05">
            <w:r w:rsidRPr="00641520">
              <w:t xml:space="preserve">Подача электронного заявления через портал </w:t>
            </w:r>
            <w:proofErr w:type="spellStart"/>
            <w:r w:rsidRPr="00641520">
              <w:t>госуслуг</w:t>
            </w:r>
            <w:proofErr w:type="spellEnd"/>
            <w:r w:rsidRPr="00641520">
              <w:t xml:space="preserve"> </w:t>
            </w:r>
            <w:proofErr w:type="gramStart"/>
            <w:r w:rsidRPr="00641520">
              <w:t>для</w:t>
            </w:r>
            <w:proofErr w:type="gramEnd"/>
            <w:r w:rsidRPr="00641520">
              <w:t xml:space="preserve"> </w:t>
            </w:r>
            <w:proofErr w:type="gramStart"/>
            <w:r w:rsidRPr="00641520">
              <w:t>получение</w:t>
            </w:r>
            <w:proofErr w:type="gramEnd"/>
            <w:r w:rsidRPr="00641520">
              <w:t xml:space="preserve"> новых и замене водительских удостоверений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A11059D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10118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963E43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7CEED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00A40F9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46B795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B7D4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BA2429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0A7D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793C3E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ACFB58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678383E1" w14:textId="77777777" w:rsidTr="004D6C05">
        <w:trPr>
          <w:trHeight w:val="312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DDC1F2F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70A52B95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B85E759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8EA52" w14:textId="77777777" w:rsidR="00641520" w:rsidRPr="00641520" w:rsidRDefault="00641520" w:rsidP="004D6C05">
            <w:r w:rsidRPr="00641520">
              <w:t>20,00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0120CF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8ADB6" w14:textId="77777777" w:rsidR="00641520" w:rsidRPr="00641520" w:rsidRDefault="00641520" w:rsidP="004D6C05">
            <w:r w:rsidRPr="00641520">
              <w:t>20,00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97CDF4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68DAD09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405B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ACD0AD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59227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764B6E9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DC9F33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4B4533FA" w14:textId="77777777" w:rsidTr="004D6C05">
        <w:trPr>
          <w:trHeight w:val="28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B6729DA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7FBD653C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E1B538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0F1FA17" w14:textId="77777777" w:rsidR="00641520" w:rsidRPr="00641520" w:rsidRDefault="00641520" w:rsidP="004D6C05">
            <w:r w:rsidRPr="00641520">
              <w:t>30,20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14088A" w14:textId="77777777" w:rsidR="00641520" w:rsidRPr="00641520" w:rsidRDefault="00641520" w:rsidP="004D6C05">
            <w:r w:rsidRPr="00641520">
              <w:t>30,20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1987B35" w14:textId="77777777" w:rsidR="00641520" w:rsidRPr="00641520" w:rsidRDefault="00641520" w:rsidP="004D6C05">
            <w:r w:rsidRPr="00641520">
              <w:t>40,99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BBA1BC" w14:textId="77777777" w:rsidR="00641520" w:rsidRPr="00641520" w:rsidRDefault="00641520" w:rsidP="004D6C05">
            <w:r w:rsidRPr="00641520">
              <w:t>71,20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3857FB" w14:textId="77777777" w:rsidR="00641520" w:rsidRPr="00641520" w:rsidRDefault="00641520" w:rsidP="004D6C05">
            <w:r w:rsidRPr="00641520">
              <w:t>21,50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A93F1E2" w14:textId="77777777" w:rsidR="00641520" w:rsidRPr="00641520" w:rsidRDefault="00641520" w:rsidP="004D6C05">
            <w:r w:rsidRPr="00641520">
              <w:t>5,00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B33055" w14:textId="77777777" w:rsidR="00641520" w:rsidRPr="00641520" w:rsidRDefault="00641520" w:rsidP="004D6C05">
            <w:r w:rsidRPr="00641520">
              <w:t>112,84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D5226CA" w14:textId="77777777" w:rsidR="00641520" w:rsidRPr="00641520" w:rsidRDefault="00641520" w:rsidP="004D6C05">
            <w:r w:rsidRPr="00641520">
              <w:t>210,54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A6DB2B" w14:textId="77777777" w:rsidR="00641520" w:rsidRPr="00641520" w:rsidRDefault="00641520" w:rsidP="004D6C05">
            <w:r w:rsidRPr="00641520">
              <w:t>42,11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32B48D" w14:textId="77777777" w:rsidR="00641520" w:rsidRPr="00641520" w:rsidRDefault="00641520" w:rsidP="004D6C05">
            <w:r w:rsidRPr="00641520">
              <w:t>253</w:t>
            </w:r>
          </w:p>
        </w:tc>
      </w:tr>
      <w:tr w:rsidR="004D6C05" w:rsidRPr="00641520" w14:paraId="463ADB8A" w14:textId="77777777" w:rsidTr="004D6C05">
        <w:trPr>
          <w:trHeight w:val="312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E7E4DA" w14:textId="77777777" w:rsidR="00641520" w:rsidRPr="00641520" w:rsidRDefault="00641520" w:rsidP="004D6C05">
            <w:r w:rsidRPr="00641520">
              <w:t>32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3343404F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606EA9F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39A06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2189DDE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CFE48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163BF37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AAB6E26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D75CF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28D3D0C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BCDB4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5BF2BC9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1FF9D1C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350BFA08" w14:textId="77777777" w:rsidTr="004D6C05">
        <w:trPr>
          <w:trHeight w:val="1560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0528F5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0011817" w14:textId="77777777" w:rsidR="00641520" w:rsidRPr="00641520" w:rsidRDefault="00641520" w:rsidP="004D6C05">
            <w:r w:rsidRPr="00641520">
              <w:t xml:space="preserve">Подача электронного заявления через портал </w:t>
            </w:r>
            <w:proofErr w:type="spellStart"/>
            <w:r w:rsidRPr="00641520">
              <w:t>госуслуг</w:t>
            </w:r>
            <w:proofErr w:type="spellEnd"/>
            <w:r w:rsidRPr="00641520">
              <w:t xml:space="preserve"> для получения справки об отсутствии судимости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506296E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06391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AA855D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2F53A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1B661C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CD2C3F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5F54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B8EED3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E79B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2FF761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D62DED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0739A031" w14:textId="77777777" w:rsidTr="004D6C05">
        <w:trPr>
          <w:trHeight w:val="312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83DE86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08FC7773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87F362A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DDCB9" w14:textId="77777777" w:rsidR="00641520" w:rsidRPr="00641520" w:rsidRDefault="00641520" w:rsidP="004D6C05">
            <w:r w:rsidRPr="00641520">
              <w:t>20,00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D197B8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4A71C" w14:textId="77777777" w:rsidR="00641520" w:rsidRPr="00641520" w:rsidRDefault="00641520" w:rsidP="004D6C05">
            <w:r w:rsidRPr="00641520">
              <w:t>20,00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8ABB88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ED23D2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1BB0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5F16AB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7C08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DC1D0E9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F785AA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1C55CB89" w14:textId="77777777" w:rsidTr="004D6C05">
        <w:trPr>
          <w:trHeight w:val="28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8C33923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0473DC8B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E07864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D778180" w14:textId="77777777" w:rsidR="00641520" w:rsidRPr="00641520" w:rsidRDefault="00641520" w:rsidP="004D6C05">
            <w:r w:rsidRPr="00641520">
              <w:t>30,20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AFD801" w14:textId="77777777" w:rsidR="00641520" w:rsidRPr="00641520" w:rsidRDefault="00641520" w:rsidP="004D6C05">
            <w:r w:rsidRPr="00641520">
              <w:t>30,20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0FE634C" w14:textId="77777777" w:rsidR="00641520" w:rsidRPr="00641520" w:rsidRDefault="00641520" w:rsidP="004D6C05">
            <w:r w:rsidRPr="00641520">
              <w:t>40,99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3438A5" w14:textId="77777777" w:rsidR="00641520" w:rsidRPr="00641520" w:rsidRDefault="00641520" w:rsidP="004D6C05">
            <w:r w:rsidRPr="00641520">
              <w:t>71,20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6DEA35" w14:textId="77777777" w:rsidR="00641520" w:rsidRPr="00641520" w:rsidRDefault="00641520" w:rsidP="004D6C05">
            <w:r w:rsidRPr="00641520">
              <w:t>21,50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3BECC0C" w14:textId="77777777" w:rsidR="00641520" w:rsidRPr="00641520" w:rsidRDefault="00641520" w:rsidP="004D6C05">
            <w:r w:rsidRPr="00641520">
              <w:t>5,00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A6A533" w14:textId="77777777" w:rsidR="00641520" w:rsidRPr="00641520" w:rsidRDefault="00641520" w:rsidP="004D6C05">
            <w:r w:rsidRPr="00641520">
              <w:t>112,84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91C8240" w14:textId="77777777" w:rsidR="00641520" w:rsidRPr="00641520" w:rsidRDefault="00641520" w:rsidP="004D6C05">
            <w:r w:rsidRPr="00641520">
              <w:t>210,54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BD9A3C" w14:textId="77777777" w:rsidR="00641520" w:rsidRPr="00641520" w:rsidRDefault="00641520" w:rsidP="004D6C05">
            <w:r w:rsidRPr="00641520">
              <w:t>42,11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D2A021" w14:textId="77777777" w:rsidR="00641520" w:rsidRPr="00641520" w:rsidRDefault="00641520" w:rsidP="004D6C05">
            <w:r w:rsidRPr="00641520">
              <w:t>253</w:t>
            </w:r>
          </w:p>
        </w:tc>
      </w:tr>
      <w:tr w:rsidR="004D6C05" w:rsidRPr="00641520" w14:paraId="2E0EBF97" w14:textId="77777777" w:rsidTr="004D6C05">
        <w:trPr>
          <w:trHeight w:val="312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6E0D6E" w14:textId="77777777" w:rsidR="00641520" w:rsidRPr="00641520" w:rsidRDefault="00641520" w:rsidP="004D6C05">
            <w:r w:rsidRPr="00641520">
              <w:t>33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7305F373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6596F59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18AD0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C073376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E3744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2AB2038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9FFC933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6A6F6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9CFE165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691BF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2120CC1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97FFCB7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5CE47E90" w14:textId="77777777" w:rsidTr="004D6C05">
        <w:trPr>
          <w:trHeight w:val="2184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D8C5CC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528D097" w14:textId="77777777" w:rsidR="00641520" w:rsidRPr="00641520" w:rsidRDefault="00641520" w:rsidP="004D6C05">
            <w:r w:rsidRPr="00641520">
              <w:t xml:space="preserve">Подача электронного заявления через портал </w:t>
            </w:r>
            <w:proofErr w:type="spellStart"/>
            <w:r w:rsidRPr="00641520">
              <w:t>госуслуг</w:t>
            </w:r>
            <w:proofErr w:type="spellEnd"/>
            <w:r w:rsidRPr="00641520">
              <w:t xml:space="preserve"> </w:t>
            </w:r>
            <w:proofErr w:type="gramStart"/>
            <w:r w:rsidRPr="00641520">
              <w:t>для</w:t>
            </w:r>
            <w:proofErr w:type="gramEnd"/>
            <w:r w:rsidRPr="00641520">
              <w:t xml:space="preserve"> </w:t>
            </w:r>
            <w:proofErr w:type="gramStart"/>
            <w:r w:rsidRPr="00641520">
              <w:t>назначение</w:t>
            </w:r>
            <w:proofErr w:type="gramEnd"/>
            <w:r w:rsidRPr="00641520">
              <w:t xml:space="preserve"> ежемесячной денежной выплаты, назначаемой на детей в возрасте от 3 до 7 лет включительно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9D71483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AAF65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5678C4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E8BA4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1BFDD6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89EB069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271C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C32C92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B1D4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97E22C7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708EFC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347C94AE" w14:textId="77777777" w:rsidTr="004D6C05">
        <w:trPr>
          <w:trHeight w:val="312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4D83427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35558DD7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E2F4A7F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9B85C" w14:textId="77777777" w:rsidR="00641520" w:rsidRPr="00641520" w:rsidRDefault="00641520" w:rsidP="004D6C05">
            <w:r w:rsidRPr="00641520">
              <w:t>20,00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232938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2E11C" w14:textId="77777777" w:rsidR="00641520" w:rsidRPr="00641520" w:rsidRDefault="00641520" w:rsidP="004D6C05">
            <w:r w:rsidRPr="00641520">
              <w:t>20,00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B92D00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A447D9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378F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493F3B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9B3D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874DD7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661E43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6CBA509A" w14:textId="77777777" w:rsidTr="004D6C05">
        <w:trPr>
          <w:trHeight w:val="28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A609F5E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57CEAFEA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3F8AE3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3BFE901" w14:textId="77777777" w:rsidR="00641520" w:rsidRPr="00641520" w:rsidRDefault="00641520" w:rsidP="004D6C05">
            <w:r w:rsidRPr="00641520">
              <w:t>30,20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5A8A3A" w14:textId="77777777" w:rsidR="00641520" w:rsidRPr="00641520" w:rsidRDefault="00641520" w:rsidP="004D6C05">
            <w:r w:rsidRPr="00641520">
              <w:t>30,20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075BC20" w14:textId="77777777" w:rsidR="00641520" w:rsidRPr="00641520" w:rsidRDefault="00641520" w:rsidP="004D6C05">
            <w:r w:rsidRPr="00641520">
              <w:t>40,99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BEBE10" w14:textId="77777777" w:rsidR="00641520" w:rsidRPr="00641520" w:rsidRDefault="00641520" w:rsidP="004D6C05">
            <w:r w:rsidRPr="00641520">
              <w:t>71,20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8E4CA0" w14:textId="77777777" w:rsidR="00641520" w:rsidRPr="00641520" w:rsidRDefault="00641520" w:rsidP="004D6C05">
            <w:r w:rsidRPr="00641520">
              <w:t>21,50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51E48C7" w14:textId="77777777" w:rsidR="00641520" w:rsidRPr="00641520" w:rsidRDefault="00641520" w:rsidP="004D6C05">
            <w:r w:rsidRPr="00641520">
              <w:t>5,00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DACC0B" w14:textId="77777777" w:rsidR="00641520" w:rsidRPr="00641520" w:rsidRDefault="00641520" w:rsidP="004D6C05">
            <w:r w:rsidRPr="00641520">
              <w:t>112,84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5D27BFE" w14:textId="77777777" w:rsidR="00641520" w:rsidRPr="00641520" w:rsidRDefault="00641520" w:rsidP="004D6C05">
            <w:r w:rsidRPr="00641520">
              <w:t>210,54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EB8960" w14:textId="77777777" w:rsidR="00641520" w:rsidRPr="00641520" w:rsidRDefault="00641520" w:rsidP="004D6C05">
            <w:r w:rsidRPr="00641520">
              <w:t>42,11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021A5D" w14:textId="77777777" w:rsidR="00641520" w:rsidRPr="00641520" w:rsidRDefault="00641520" w:rsidP="004D6C05">
            <w:r w:rsidRPr="00641520">
              <w:t>253</w:t>
            </w:r>
          </w:p>
        </w:tc>
      </w:tr>
      <w:tr w:rsidR="004D6C05" w:rsidRPr="00641520" w14:paraId="2A86AF64" w14:textId="77777777" w:rsidTr="004D6C05">
        <w:trPr>
          <w:trHeight w:val="312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B316A9" w14:textId="77777777" w:rsidR="00641520" w:rsidRPr="00641520" w:rsidRDefault="00641520" w:rsidP="004D6C05">
            <w:r w:rsidRPr="00641520">
              <w:t>34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6B792ED4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3066843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AA5E2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A1ABD3F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AF42C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0D63778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51AB743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52F72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52A2BC4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DC1B8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F5D5636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AC10919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79DC51CC" w14:textId="77777777" w:rsidTr="004D6C05">
        <w:trPr>
          <w:trHeight w:val="1290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0368B9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9D52911" w14:textId="77777777" w:rsidR="00641520" w:rsidRPr="00641520" w:rsidRDefault="00641520" w:rsidP="004D6C05">
            <w:r w:rsidRPr="00641520">
              <w:t>Юридическое сопровождение сделки купли-продажи недвижимого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195634C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F004C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98B4B7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AC9BB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779D8F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884260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3FF9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461E36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ED20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2ACDD19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CAAA72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13778F34" w14:textId="77777777" w:rsidTr="004D6C05">
        <w:trPr>
          <w:trHeight w:val="312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43AF7E6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3544DE8A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E1A1F83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7B417" w14:textId="77777777" w:rsidR="00641520" w:rsidRPr="00641520" w:rsidRDefault="00641520" w:rsidP="004D6C05">
            <w:r w:rsidRPr="00641520">
              <w:t>350,00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304A57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D3254" w14:textId="77777777" w:rsidR="00641520" w:rsidRPr="00641520" w:rsidRDefault="00641520" w:rsidP="004D6C05">
            <w:r w:rsidRPr="00641520">
              <w:t>350,00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090A7C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880EF9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3F7C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CF46BA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3871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8F3577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A6EB08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4E044B9E" w14:textId="77777777" w:rsidTr="004D6C05">
        <w:trPr>
          <w:trHeight w:val="28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CBD7509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3B3FCE7C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E13A66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08A1C3D" w14:textId="77777777" w:rsidR="00641520" w:rsidRPr="00641520" w:rsidRDefault="00641520" w:rsidP="004D6C05">
            <w:r w:rsidRPr="00641520">
              <w:t>528,58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6A5168" w14:textId="77777777" w:rsidR="00641520" w:rsidRPr="00641520" w:rsidRDefault="00641520" w:rsidP="004D6C05">
            <w:r w:rsidRPr="00641520">
              <w:t>528,58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2C20FB8" w14:textId="77777777" w:rsidR="00641520" w:rsidRPr="00641520" w:rsidRDefault="00641520" w:rsidP="004D6C05">
            <w:r w:rsidRPr="00641520">
              <w:t>717,40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E1F950" w14:textId="77777777" w:rsidR="00641520" w:rsidRPr="00641520" w:rsidRDefault="00641520" w:rsidP="004D6C05">
            <w:r w:rsidRPr="00641520">
              <w:t>1245,97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262218" w14:textId="77777777" w:rsidR="00641520" w:rsidRPr="00641520" w:rsidRDefault="00641520" w:rsidP="004D6C05">
            <w:r w:rsidRPr="00641520">
              <w:t>376,28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AF6B6C2" w14:textId="77777777" w:rsidR="00641520" w:rsidRPr="00641520" w:rsidRDefault="00641520" w:rsidP="004D6C05">
            <w:r w:rsidRPr="00641520">
              <w:t>32,00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CDE141" w14:textId="77777777" w:rsidR="00641520" w:rsidRPr="00641520" w:rsidRDefault="00641520" w:rsidP="004D6C05">
            <w:r w:rsidRPr="00641520">
              <w:t>1910,66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6475DF8" w14:textId="77777777" w:rsidR="00641520" w:rsidRPr="00641520" w:rsidRDefault="00641520" w:rsidP="004D6C05">
            <w:r w:rsidRPr="00641520">
              <w:t>3564,91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ECC763" w14:textId="77777777" w:rsidR="00641520" w:rsidRPr="00641520" w:rsidRDefault="00641520" w:rsidP="004D6C05">
            <w:r w:rsidRPr="00641520">
              <w:t>712,98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AA0812" w14:textId="77777777" w:rsidR="00641520" w:rsidRPr="00641520" w:rsidRDefault="00641520" w:rsidP="004D6C05">
            <w:r w:rsidRPr="00641520">
              <w:t>4278</w:t>
            </w:r>
          </w:p>
        </w:tc>
      </w:tr>
      <w:tr w:rsidR="004D6C05" w:rsidRPr="00641520" w14:paraId="75AD7CBF" w14:textId="77777777" w:rsidTr="004D6C05">
        <w:trPr>
          <w:trHeight w:val="285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D5C544" w14:textId="77777777" w:rsidR="00641520" w:rsidRPr="00641520" w:rsidRDefault="00641520" w:rsidP="004D6C05">
            <w:r w:rsidRPr="00641520">
              <w:t>35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4FD8583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CF7DB30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0B027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E92C1B4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DE1B2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8683232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05A7B69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D3D6B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A69F648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9FBC8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5DCD00C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3260C2A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6196061E" w14:textId="77777777" w:rsidTr="004D6C05">
        <w:trPr>
          <w:trHeight w:val="2220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97B542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61160D9" w14:textId="77777777" w:rsidR="00641520" w:rsidRPr="00641520" w:rsidRDefault="00641520" w:rsidP="004D6C05">
            <w:r w:rsidRPr="00641520">
              <w:t>Подготовка и сбор документов необходимых для регистрации права собственности на объекты недвижимого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3BD1D55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AF7B6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A9DAC9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26ABB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7F54DE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8BAFCE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3E24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68DCEB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0DAA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8107F0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BE6D569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1106A3CF" w14:textId="77777777" w:rsidTr="004D6C05">
        <w:trPr>
          <w:trHeight w:val="312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75992B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6181F284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141A15F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8972C" w14:textId="77777777" w:rsidR="00641520" w:rsidRPr="00641520" w:rsidRDefault="00641520" w:rsidP="004D6C05">
            <w:r w:rsidRPr="00641520">
              <w:t>280,00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92C4EC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6C8F7" w14:textId="77777777" w:rsidR="00641520" w:rsidRPr="00641520" w:rsidRDefault="00641520" w:rsidP="004D6C05">
            <w:r w:rsidRPr="00641520">
              <w:t>280,00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1E866B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BB8B8F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DCB8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896D3E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C7CD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A5F27B7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F83740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7E4C2339" w14:textId="77777777" w:rsidTr="004D6C05">
        <w:trPr>
          <w:trHeight w:val="28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6C6F452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5997C980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1A19EE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7617E8E" w14:textId="77777777" w:rsidR="00641520" w:rsidRPr="00641520" w:rsidRDefault="00641520" w:rsidP="004D6C05">
            <w:r w:rsidRPr="00641520">
              <w:t>422,86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40BED1" w14:textId="77777777" w:rsidR="00641520" w:rsidRPr="00641520" w:rsidRDefault="00641520" w:rsidP="004D6C05">
            <w:r w:rsidRPr="00641520">
              <w:t>422,86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8E5185D" w14:textId="77777777" w:rsidR="00641520" w:rsidRPr="00641520" w:rsidRDefault="00641520" w:rsidP="004D6C05">
            <w:r w:rsidRPr="00641520">
              <w:t>573,92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E489B7" w14:textId="77777777" w:rsidR="00641520" w:rsidRPr="00641520" w:rsidRDefault="00641520" w:rsidP="004D6C05">
            <w:r w:rsidRPr="00641520">
              <w:t>996,78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841AD4" w14:textId="77777777" w:rsidR="00641520" w:rsidRPr="00641520" w:rsidRDefault="00641520" w:rsidP="004D6C05">
            <w:r w:rsidRPr="00641520">
              <w:t>301,03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8061FB0" w14:textId="77777777" w:rsidR="00641520" w:rsidRPr="00641520" w:rsidRDefault="00641520" w:rsidP="004D6C05">
            <w:r w:rsidRPr="00641520">
              <w:t>32,00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FA99A0" w14:textId="77777777" w:rsidR="00641520" w:rsidRPr="00641520" w:rsidRDefault="00641520" w:rsidP="004D6C05">
            <w:r w:rsidRPr="00641520">
              <w:t>1535,93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1E45E2D" w14:textId="77777777" w:rsidR="00641520" w:rsidRPr="00641520" w:rsidRDefault="00641520" w:rsidP="004D6C05">
            <w:r w:rsidRPr="00641520">
              <w:t>2865,74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FDB007" w14:textId="77777777" w:rsidR="00641520" w:rsidRPr="00641520" w:rsidRDefault="00641520" w:rsidP="004D6C05">
            <w:r w:rsidRPr="00641520">
              <w:t>573,15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56C18D" w14:textId="77777777" w:rsidR="00641520" w:rsidRPr="00641520" w:rsidRDefault="00641520" w:rsidP="004D6C05">
            <w:r w:rsidRPr="00641520">
              <w:t>3439</w:t>
            </w:r>
          </w:p>
        </w:tc>
      </w:tr>
      <w:tr w:rsidR="004D6C05" w:rsidRPr="00641520" w14:paraId="5F248144" w14:textId="77777777" w:rsidTr="004D6C05">
        <w:trPr>
          <w:trHeight w:val="312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F03C37" w14:textId="77777777" w:rsidR="00641520" w:rsidRPr="00641520" w:rsidRDefault="00641520" w:rsidP="004D6C05">
            <w:r w:rsidRPr="00641520">
              <w:t>36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2042E339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113C1FF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627A2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D2B3D14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31031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220FF2B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6E9E686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D443F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7700D1E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3DE69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F6849EC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EE8AC3E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00CA6325" w14:textId="77777777" w:rsidTr="004D6C05">
        <w:trPr>
          <w:trHeight w:val="1230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7FF721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6387645" w14:textId="77777777" w:rsidR="00641520" w:rsidRPr="00641520" w:rsidRDefault="00641520" w:rsidP="004D6C05">
            <w:r w:rsidRPr="00641520">
              <w:t>Подготовка и сбор документов необходимых для оформления наследства на недвижимое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F1E0144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3837E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67840E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FC13B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A84B4F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01E90D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660C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CDC0E6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2852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459FD6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B5C58E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1BF01981" w14:textId="77777777" w:rsidTr="004D6C05">
        <w:trPr>
          <w:trHeight w:val="312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F4A26C7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0ABEA42C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EACDF03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44450" w14:textId="77777777" w:rsidR="00641520" w:rsidRPr="00641520" w:rsidRDefault="00641520" w:rsidP="004D6C05">
            <w:r w:rsidRPr="00641520">
              <w:t>380,00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DEDA32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9E7B1" w14:textId="77777777" w:rsidR="00641520" w:rsidRPr="00641520" w:rsidRDefault="00641520" w:rsidP="004D6C05">
            <w:r w:rsidRPr="00641520">
              <w:t>380,00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B5A2BD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D4FEBC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639D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5B5DE8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77AD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EA0B67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683DE3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2C369E1E" w14:textId="77777777" w:rsidTr="004D6C05">
        <w:trPr>
          <w:trHeight w:val="28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50F2E92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27A8689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87F40A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7A9D4EF" w14:textId="77777777" w:rsidR="00641520" w:rsidRPr="00641520" w:rsidRDefault="00641520" w:rsidP="004D6C05">
            <w:r w:rsidRPr="00641520">
              <w:t>573,88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5AC299" w14:textId="77777777" w:rsidR="00641520" w:rsidRPr="00641520" w:rsidRDefault="00641520" w:rsidP="004D6C05">
            <w:r w:rsidRPr="00641520">
              <w:t>573,88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9E82A7F" w14:textId="77777777" w:rsidR="00641520" w:rsidRPr="00641520" w:rsidRDefault="00641520" w:rsidP="004D6C05">
            <w:r w:rsidRPr="00641520">
              <w:t>778,89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B3057A" w14:textId="77777777" w:rsidR="00641520" w:rsidRPr="00641520" w:rsidRDefault="00641520" w:rsidP="004D6C05">
            <w:r w:rsidRPr="00641520">
              <w:t>1352,77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E61421" w14:textId="77777777" w:rsidR="00641520" w:rsidRPr="00641520" w:rsidRDefault="00641520" w:rsidP="004D6C05">
            <w:r w:rsidRPr="00641520">
              <w:t>408,54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59F04BD" w14:textId="77777777" w:rsidR="00641520" w:rsidRPr="00641520" w:rsidRDefault="00641520" w:rsidP="004D6C05">
            <w:r w:rsidRPr="00641520">
              <w:t>32,00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859CD4" w14:textId="77777777" w:rsidR="00641520" w:rsidRPr="00641520" w:rsidRDefault="00641520" w:rsidP="004D6C05">
            <w:r w:rsidRPr="00641520">
              <w:t>2071,27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0DE4683" w14:textId="77777777" w:rsidR="00641520" w:rsidRPr="00641520" w:rsidRDefault="00641520" w:rsidP="004D6C05">
            <w:r w:rsidRPr="00641520">
              <w:t>3864,58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43CCBB" w14:textId="77777777" w:rsidR="00641520" w:rsidRPr="00641520" w:rsidRDefault="00641520" w:rsidP="004D6C05">
            <w:r w:rsidRPr="00641520">
              <w:t>772,92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120429" w14:textId="77777777" w:rsidR="00641520" w:rsidRPr="00641520" w:rsidRDefault="00641520" w:rsidP="004D6C05">
            <w:r w:rsidRPr="00641520">
              <w:t>4638</w:t>
            </w:r>
          </w:p>
        </w:tc>
      </w:tr>
      <w:tr w:rsidR="004D6C05" w:rsidRPr="00641520" w14:paraId="457A93B3" w14:textId="77777777" w:rsidTr="004D6C05">
        <w:trPr>
          <w:trHeight w:val="312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5CBD3D" w14:textId="77777777" w:rsidR="00641520" w:rsidRPr="00641520" w:rsidRDefault="00641520" w:rsidP="004D6C05">
            <w:r w:rsidRPr="00641520">
              <w:t>37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6ED4ACEA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FFA9274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1594F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C5C1E90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D65B0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E02CF93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CE234E8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4A7E3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C796FD3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3F2FB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D4D4E71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9C714EC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0640EA71" w14:textId="77777777" w:rsidTr="004D6C05">
        <w:trPr>
          <w:trHeight w:val="1260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811E6F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6794B17" w14:textId="77777777" w:rsidR="00641520" w:rsidRPr="00641520" w:rsidRDefault="00641520" w:rsidP="004D6C05">
            <w:r w:rsidRPr="00641520">
              <w:t>Составления предварительного договора купли-продажи объектов недвижимого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6425EC3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A3B86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40A77F9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93B57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7562EB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04A8EC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4248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20A771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30C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1C3562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DCDABB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36020024" w14:textId="77777777" w:rsidTr="004D6C05">
        <w:trPr>
          <w:trHeight w:val="312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6EA0A2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46152771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496E38E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49FB2" w14:textId="77777777" w:rsidR="00641520" w:rsidRPr="00641520" w:rsidRDefault="00641520" w:rsidP="004D6C05">
            <w:r w:rsidRPr="00641520">
              <w:t>80,00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58F32B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9D2DA" w14:textId="77777777" w:rsidR="00641520" w:rsidRPr="00641520" w:rsidRDefault="00641520" w:rsidP="004D6C05">
            <w:r w:rsidRPr="00641520">
              <w:t>80,00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53AC16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A1A357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277D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A3C49D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AD6E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D42AB5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1B4F40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7E16019E" w14:textId="77777777" w:rsidTr="004D6C05">
        <w:trPr>
          <w:trHeight w:val="28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CC31E2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05A2658D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1E7969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6248AE9" w14:textId="77777777" w:rsidR="00641520" w:rsidRPr="00641520" w:rsidRDefault="00641520" w:rsidP="004D6C05">
            <w:r w:rsidRPr="00641520">
              <w:t>120,82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F1D759" w14:textId="77777777" w:rsidR="00641520" w:rsidRPr="00641520" w:rsidRDefault="00641520" w:rsidP="004D6C05">
            <w:r w:rsidRPr="00641520">
              <w:t>120,82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2DF4ED7" w14:textId="77777777" w:rsidR="00641520" w:rsidRPr="00641520" w:rsidRDefault="00641520" w:rsidP="004D6C05">
            <w:r w:rsidRPr="00641520">
              <w:t>163,98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E08251" w14:textId="77777777" w:rsidR="00641520" w:rsidRPr="00641520" w:rsidRDefault="00641520" w:rsidP="004D6C05">
            <w:r w:rsidRPr="00641520">
              <w:t>284,79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F45323" w14:textId="77777777" w:rsidR="00641520" w:rsidRPr="00641520" w:rsidRDefault="00641520" w:rsidP="004D6C05">
            <w:r w:rsidRPr="00641520">
              <w:t>86,01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E264D58" w14:textId="77777777" w:rsidR="00641520" w:rsidRPr="00641520" w:rsidRDefault="00641520" w:rsidP="004D6C05">
            <w:r w:rsidRPr="00641520">
              <w:t>10,00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71E48A" w14:textId="77777777" w:rsidR="00641520" w:rsidRPr="00641520" w:rsidRDefault="00641520" w:rsidP="004D6C05">
            <w:r w:rsidRPr="00641520">
              <w:t>439,83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259451E" w14:textId="77777777" w:rsidR="00641520" w:rsidRPr="00641520" w:rsidRDefault="00641520" w:rsidP="004D6C05">
            <w:r w:rsidRPr="00641520">
              <w:t>820,63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BD7892" w14:textId="77777777" w:rsidR="00641520" w:rsidRPr="00641520" w:rsidRDefault="00641520" w:rsidP="004D6C05">
            <w:r w:rsidRPr="00641520">
              <w:t>164,13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C76FBB" w14:textId="77777777" w:rsidR="00641520" w:rsidRPr="00641520" w:rsidRDefault="00641520" w:rsidP="004D6C05">
            <w:r w:rsidRPr="00641520">
              <w:t>985</w:t>
            </w:r>
          </w:p>
        </w:tc>
      </w:tr>
      <w:tr w:rsidR="004D6C05" w:rsidRPr="00641520" w14:paraId="007CA6CC" w14:textId="77777777" w:rsidTr="004D6C05">
        <w:trPr>
          <w:trHeight w:val="276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48FC71" w14:textId="77777777" w:rsidR="00641520" w:rsidRPr="00641520" w:rsidRDefault="00641520" w:rsidP="004D6C05">
            <w:r w:rsidRPr="00641520">
              <w:t>38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4094B99" w14:textId="77777777" w:rsidR="00641520" w:rsidRPr="00641520" w:rsidRDefault="00641520" w:rsidP="004D6C05">
            <w:r w:rsidRPr="00641520">
              <w:t>Составление договора переуступки прав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3A61089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53D73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3A32AEA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20715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9C693AF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21C7F5C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EBDA6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9CE38E3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91D0E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68C6B98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40860F6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7C500F56" w14:textId="77777777" w:rsidTr="004D6C05">
        <w:trPr>
          <w:trHeight w:val="330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917831A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60D4F9E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7B4372A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52D23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C915A4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02E79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C43E75E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40FF477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2419C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43BE95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3AF7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61FEBB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1A2597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07F0A74C" w14:textId="77777777" w:rsidTr="004D6C05">
        <w:trPr>
          <w:trHeight w:val="315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694B0F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07138D2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29D96E0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1C6E5" w14:textId="77777777" w:rsidR="00641520" w:rsidRPr="00641520" w:rsidRDefault="00641520" w:rsidP="004D6C05">
            <w:r w:rsidRPr="00641520">
              <w:t>70,00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9282FE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1E937" w14:textId="77777777" w:rsidR="00641520" w:rsidRPr="00641520" w:rsidRDefault="00641520" w:rsidP="004D6C05">
            <w:r w:rsidRPr="00641520">
              <w:t>70,00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B1C9CF9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3BEECE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40C4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0A8B56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3D236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BE43862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D53EE7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69BB3FD9" w14:textId="77777777" w:rsidTr="004D6C05">
        <w:trPr>
          <w:trHeight w:val="28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64ED472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0938D7FC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C2855C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582F7B6" w14:textId="77777777" w:rsidR="00641520" w:rsidRPr="00641520" w:rsidRDefault="00641520" w:rsidP="004D6C05">
            <w:r w:rsidRPr="00641520">
              <w:t>105,72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65BA10" w14:textId="77777777" w:rsidR="00641520" w:rsidRPr="00641520" w:rsidRDefault="00641520" w:rsidP="004D6C05">
            <w:r w:rsidRPr="00641520">
              <w:t>105,72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59FD373" w14:textId="77777777" w:rsidR="00641520" w:rsidRPr="00641520" w:rsidRDefault="00641520" w:rsidP="004D6C05">
            <w:r w:rsidRPr="00641520">
              <w:t>143,48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7FC23D" w14:textId="77777777" w:rsidR="00641520" w:rsidRPr="00641520" w:rsidRDefault="00641520" w:rsidP="004D6C05">
            <w:r w:rsidRPr="00641520">
              <w:t>249,19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4B6160" w14:textId="77777777" w:rsidR="00641520" w:rsidRPr="00641520" w:rsidRDefault="00641520" w:rsidP="004D6C05">
            <w:r w:rsidRPr="00641520">
              <w:t>75,26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DE350BA" w14:textId="77777777" w:rsidR="00641520" w:rsidRPr="00641520" w:rsidRDefault="00641520" w:rsidP="004D6C05">
            <w:r w:rsidRPr="00641520">
              <w:t>10,00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9CD9E6" w14:textId="77777777" w:rsidR="00641520" w:rsidRPr="00641520" w:rsidRDefault="00641520" w:rsidP="004D6C05">
            <w:r w:rsidRPr="00641520">
              <w:t>386,29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0600D5E" w14:textId="77777777" w:rsidR="00641520" w:rsidRPr="00641520" w:rsidRDefault="00641520" w:rsidP="004D6C05">
            <w:r w:rsidRPr="00641520">
              <w:t>720,75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EDAD8E" w14:textId="77777777" w:rsidR="00641520" w:rsidRPr="00641520" w:rsidRDefault="00641520" w:rsidP="004D6C05">
            <w:r w:rsidRPr="00641520">
              <w:t>144,15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281BB2" w14:textId="77777777" w:rsidR="00641520" w:rsidRPr="00641520" w:rsidRDefault="00641520" w:rsidP="004D6C05">
            <w:r w:rsidRPr="00641520">
              <w:t>865</w:t>
            </w:r>
          </w:p>
        </w:tc>
      </w:tr>
      <w:tr w:rsidR="004D6C05" w:rsidRPr="00641520" w14:paraId="271870AF" w14:textId="77777777" w:rsidTr="004D6C05">
        <w:trPr>
          <w:trHeight w:val="276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8D4CE9" w14:textId="77777777" w:rsidR="00641520" w:rsidRPr="00641520" w:rsidRDefault="00641520" w:rsidP="004D6C05">
            <w:r w:rsidRPr="00641520">
              <w:t>39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ACC61C1" w14:textId="77777777" w:rsidR="00641520" w:rsidRPr="00641520" w:rsidRDefault="00641520" w:rsidP="004D6C05">
            <w:r w:rsidRPr="00641520">
              <w:t>Подготовка искового заявления в суд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DCF2486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8E273" w14:textId="77777777" w:rsidR="00641520" w:rsidRPr="00641520" w:rsidRDefault="00641520" w:rsidP="004D6C05">
            <w:r w:rsidRPr="00641520">
              <w:t>15223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5D43156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5AF18" w14:textId="77777777" w:rsidR="00641520" w:rsidRPr="00641520" w:rsidRDefault="00641520" w:rsidP="004D6C05">
            <w:r w:rsidRPr="00641520">
              <w:t>20661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5CB197E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B9DAE38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18411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5A46554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02999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2D8A382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C056C4B" w14:textId="77777777" w:rsidR="00641520" w:rsidRPr="00641520" w:rsidRDefault="00641520" w:rsidP="004D6C05">
            <w:r w:rsidRPr="00641520">
              <w:t> </w:t>
            </w:r>
          </w:p>
        </w:tc>
      </w:tr>
      <w:tr w:rsidR="004D6C05" w:rsidRPr="00641520" w14:paraId="72BF0DD0" w14:textId="77777777" w:rsidTr="004D6C05">
        <w:trPr>
          <w:trHeight w:val="315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FA7B1BA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F5A29B4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0FE9F0F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8AC90" w14:textId="77777777" w:rsidR="00641520" w:rsidRPr="00641520" w:rsidRDefault="00641520" w:rsidP="004D6C05">
            <w:r w:rsidRPr="00641520">
              <w:t>1,51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A70C6F0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CA89F" w14:textId="77777777" w:rsidR="00641520" w:rsidRPr="00641520" w:rsidRDefault="00641520" w:rsidP="004D6C05">
            <w:r w:rsidRPr="00641520">
              <w:t>2,05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62DC7E1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55A072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0A20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3E5D2D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687B4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B20D90F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633F807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118BECE1" w14:textId="77777777" w:rsidTr="004D6C05">
        <w:trPr>
          <w:trHeight w:val="315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81ECA2" w14:textId="77777777" w:rsidR="00641520" w:rsidRPr="00641520" w:rsidRDefault="00641520" w:rsidP="004D6C05"/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15FD74B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4D34D49" w14:textId="77777777" w:rsidR="00641520" w:rsidRPr="00641520" w:rsidRDefault="00641520" w:rsidP="004D6C05">
            <w:r w:rsidRPr="0064152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8B8B8" w14:textId="77777777" w:rsidR="00641520" w:rsidRPr="00641520" w:rsidRDefault="00641520" w:rsidP="004D6C05">
            <w:r w:rsidRPr="00641520">
              <w:t>220,00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5E34475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61FA2" w14:textId="77777777" w:rsidR="00641520" w:rsidRPr="00641520" w:rsidRDefault="00641520" w:rsidP="004D6C05">
            <w:r w:rsidRPr="00641520">
              <w:t>220,00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DB86F9A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79E5A69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F448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BF5262B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616C3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86425A8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50590AD" w14:textId="77777777" w:rsidR="00641520" w:rsidRPr="00641520" w:rsidRDefault="00641520" w:rsidP="004D6C05">
            <w:pPr>
              <w:rPr>
                <w:b/>
                <w:bCs/>
                <w:i/>
                <w:iCs/>
              </w:rPr>
            </w:pPr>
            <w:r w:rsidRPr="00641520">
              <w:rPr>
                <w:b/>
                <w:bCs/>
                <w:i/>
                <w:iCs/>
              </w:rPr>
              <w:t> </w:t>
            </w:r>
          </w:p>
        </w:tc>
      </w:tr>
      <w:tr w:rsidR="004D6C05" w:rsidRPr="00641520" w14:paraId="104F594A" w14:textId="77777777" w:rsidTr="004D6C05">
        <w:trPr>
          <w:trHeight w:val="288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00B37C6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9677E13" w14:textId="77777777" w:rsidR="00641520" w:rsidRPr="00641520" w:rsidRDefault="00641520" w:rsidP="004D6C05">
            <w:pPr>
              <w:rPr>
                <w:b/>
                <w:bCs/>
              </w:rPr>
            </w:pPr>
            <w:r w:rsidRPr="00641520">
              <w:rPr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5C5BE4" w14:textId="77777777" w:rsidR="00641520" w:rsidRPr="00641520" w:rsidRDefault="00641520" w:rsidP="004D6C05">
            <w:r w:rsidRPr="00641520">
              <w:t>1 услуга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C3E347D" w14:textId="77777777" w:rsidR="00641520" w:rsidRPr="00641520" w:rsidRDefault="00641520" w:rsidP="004D6C05">
            <w:r w:rsidRPr="00641520">
              <w:t>332,25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706026" w14:textId="77777777" w:rsidR="00641520" w:rsidRPr="00641520" w:rsidRDefault="00641520" w:rsidP="004D6C05">
            <w:r w:rsidRPr="00641520">
              <w:t>332,25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725693E" w14:textId="77777777" w:rsidR="00641520" w:rsidRPr="00641520" w:rsidRDefault="00641520" w:rsidP="004D6C05">
            <w:r w:rsidRPr="00641520">
              <w:t>450,93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436EC0" w14:textId="77777777" w:rsidR="00641520" w:rsidRPr="00641520" w:rsidRDefault="00641520" w:rsidP="004D6C05">
            <w:r w:rsidRPr="00641520">
              <w:t>783,18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FCA613" w14:textId="77777777" w:rsidR="00641520" w:rsidRPr="00641520" w:rsidRDefault="00641520" w:rsidP="004D6C05">
            <w:r w:rsidRPr="00641520">
              <w:t>236,52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17BF726" w14:textId="77777777" w:rsidR="00641520" w:rsidRPr="00641520" w:rsidRDefault="00641520" w:rsidP="004D6C05">
            <w:r w:rsidRPr="00641520">
              <w:t>40,00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C55B40" w14:textId="77777777" w:rsidR="00641520" w:rsidRPr="00641520" w:rsidRDefault="00641520" w:rsidP="004D6C05">
            <w:r w:rsidRPr="00641520">
              <w:t>1223,96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D4A7633" w14:textId="77777777" w:rsidR="00641520" w:rsidRPr="00641520" w:rsidRDefault="00641520" w:rsidP="004D6C05">
            <w:r w:rsidRPr="00641520">
              <w:t>2283,66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A55519" w14:textId="77777777" w:rsidR="00641520" w:rsidRPr="00641520" w:rsidRDefault="00641520" w:rsidP="004D6C05">
            <w:r w:rsidRPr="00641520">
              <w:t>456,73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BE805D" w14:textId="77777777" w:rsidR="00641520" w:rsidRPr="00641520" w:rsidRDefault="00641520" w:rsidP="004D6C05">
            <w:r w:rsidRPr="00641520">
              <w:t>2740</w:t>
            </w:r>
          </w:p>
        </w:tc>
      </w:tr>
      <w:tr w:rsidR="004D6C05" w:rsidRPr="00641520" w14:paraId="0AE3EFED" w14:textId="77777777" w:rsidTr="004D6C05">
        <w:trPr>
          <w:trHeight w:val="276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115C4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CEEA6" w14:textId="77777777" w:rsidR="00641520" w:rsidRPr="00641520" w:rsidRDefault="00641520" w:rsidP="004D6C05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C261A" w14:textId="77777777" w:rsidR="00641520" w:rsidRPr="00641520" w:rsidRDefault="00641520" w:rsidP="004D6C0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E9E71" w14:textId="77777777" w:rsidR="00641520" w:rsidRPr="00641520" w:rsidRDefault="00641520" w:rsidP="004D6C05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3D93" w14:textId="77777777" w:rsidR="00641520" w:rsidRPr="00641520" w:rsidRDefault="00641520" w:rsidP="004D6C0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41926" w14:textId="77777777" w:rsidR="00641520" w:rsidRPr="00641520" w:rsidRDefault="00641520" w:rsidP="004D6C05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5C49C" w14:textId="77777777" w:rsidR="00641520" w:rsidRPr="00641520" w:rsidRDefault="00641520" w:rsidP="004D6C0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46D9C" w14:textId="77777777" w:rsidR="00641520" w:rsidRPr="00641520" w:rsidRDefault="00641520" w:rsidP="004D6C05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DEAD0" w14:textId="77777777" w:rsidR="00641520" w:rsidRPr="00641520" w:rsidRDefault="00641520" w:rsidP="004D6C05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61231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4B978" w14:textId="77777777" w:rsidR="00641520" w:rsidRPr="00641520" w:rsidRDefault="00641520" w:rsidP="004D6C05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BF800" w14:textId="77777777" w:rsidR="00641520" w:rsidRPr="00641520" w:rsidRDefault="00641520" w:rsidP="004D6C0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5F5D0" w14:textId="77777777" w:rsidR="00641520" w:rsidRPr="00641520" w:rsidRDefault="00641520" w:rsidP="004D6C05"/>
        </w:tc>
      </w:tr>
      <w:tr w:rsidR="004D6C05" w:rsidRPr="00641520" w14:paraId="2E0580F2" w14:textId="77777777" w:rsidTr="004D6C05">
        <w:trPr>
          <w:trHeight w:val="276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815E3" w14:textId="77777777" w:rsidR="00641520" w:rsidRPr="00641520" w:rsidRDefault="00641520" w:rsidP="004D6C05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C878C" w14:textId="77777777" w:rsidR="00641520" w:rsidRPr="00641520" w:rsidRDefault="00641520" w:rsidP="004D6C05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8D6C8" w14:textId="77777777" w:rsidR="00641520" w:rsidRPr="00641520" w:rsidRDefault="00641520" w:rsidP="004D6C0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49717" w14:textId="77777777" w:rsidR="00641520" w:rsidRPr="00641520" w:rsidRDefault="00641520" w:rsidP="004D6C05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51E82" w14:textId="77777777" w:rsidR="00641520" w:rsidRPr="00641520" w:rsidRDefault="00641520" w:rsidP="004D6C0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009D7" w14:textId="77777777" w:rsidR="00641520" w:rsidRPr="00641520" w:rsidRDefault="00641520" w:rsidP="004D6C05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641D1" w14:textId="77777777" w:rsidR="00641520" w:rsidRPr="00641520" w:rsidRDefault="00641520" w:rsidP="004D6C0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7B80E" w14:textId="77777777" w:rsidR="00641520" w:rsidRPr="00641520" w:rsidRDefault="00641520" w:rsidP="004D6C05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CD5B6" w14:textId="77777777" w:rsidR="00641520" w:rsidRPr="00641520" w:rsidRDefault="00641520" w:rsidP="004D6C05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FA526" w14:textId="77777777" w:rsidR="00641520" w:rsidRPr="00641520" w:rsidRDefault="00641520" w:rsidP="004D6C0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F6A36" w14:textId="77777777" w:rsidR="00641520" w:rsidRPr="00641520" w:rsidRDefault="00641520" w:rsidP="004D6C05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A776E" w14:textId="77777777" w:rsidR="00641520" w:rsidRPr="00641520" w:rsidRDefault="00641520" w:rsidP="004D6C0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47A53" w14:textId="77777777" w:rsidR="00641520" w:rsidRPr="00641520" w:rsidRDefault="00641520" w:rsidP="004D6C05"/>
        </w:tc>
      </w:tr>
      <w:tr w:rsidR="00641520" w:rsidRPr="00641520" w14:paraId="71E49E5C" w14:textId="77777777" w:rsidTr="004D6C05">
        <w:trPr>
          <w:trHeight w:val="66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07FA2" w14:textId="77777777" w:rsidR="00641520" w:rsidRPr="00641520" w:rsidRDefault="00641520" w:rsidP="004D6C05">
            <w:r w:rsidRPr="00641520">
              <w:t>*</w:t>
            </w:r>
          </w:p>
        </w:tc>
        <w:tc>
          <w:tcPr>
            <w:tcW w:w="9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D3AC5" w14:textId="77777777" w:rsidR="00641520" w:rsidRPr="00641520" w:rsidRDefault="00641520" w:rsidP="004D6C05">
            <w:r w:rsidRPr="00641520">
              <w:t>Цена за составление договоров не включает в себя: оплату справок и иных документов, требуемых для составления договоров.</w:t>
            </w:r>
          </w:p>
        </w:tc>
      </w:tr>
      <w:tr w:rsidR="00641520" w:rsidRPr="00641520" w14:paraId="0A19F60E" w14:textId="77777777" w:rsidTr="004D6C05">
        <w:trPr>
          <w:trHeight w:val="66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C26EE" w14:textId="77777777" w:rsidR="00641520" w:rsidRPr="00641520" w:rsidRDefault="00641520" w:rsidP="004D6C05">
            <w:r w:rsidRPr="00641520">
              <w:t>*</w:t>
            </w:r>
          </w:p>
        </w:tc>
        <w:tc>
          <w:tcPr>
            <w:tcW w:w="9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E6DE1" w14:textId="77777777" w:rsidR="00641520" w:rsidRPr="00641520" w:rsidRDefault="00641520" w:rsidP="004D6C05">
            <w:r w:rsidRPr="00641520">
              <w:t>При желании потребителя предоставляется весь комплекс услуг без личного участия потребителя (согласно доверенности удостоверенной нотариусом).</w:t>
            </w:r>
          </w:p>
        </w:tc>
      </w:tr>
    </w:tbl>
    <w:p w14:paraId="5464AF4D" w14:textId="77777777" w:rsidR="00641520" w:rsidRDefault="00641520" w:rsidP="00641520">
      <w:pPr>
        <w:keepNext/>
        <w:outlineLvl w:val="1"/>
        <w:rPr>
          <w:sz w:val="28"/>
          <w:szCs w:val="24"/>
        </w:rPr>
      </w:pPr>
    </w:p>
    <w:p w14:paraId="30049A76" w14:textId="77777777" w:rsidR="00641520" w:rsidRPr="00006124" w:rsidRDefault="00641520" w:rsidP="004D6C05">
      <w:pPr>
        <w:keepNext/>
        <w:ind w:left="567"/>
        <w:outlineLvl w:val="1"/>
        <w:rPr>
          <w:sz w:val="28"/>
          <w:szCs w:val="24"/>
        </w:rPr>
      </w:pPr>
      <w:r w:rsidRPr="00006124">
        <w:rPr>
          <w:sz w:val="28"/>
          <w:szCs w:val="24"/>
        </w:rPr>
        <w:t>Заместитель Главы администрации –</w:t>
      </w:r>
    </w:p>
    <w:p w14:paraId="3BA66115" w14:textId="77777777" w:rsidR="00641520" w:rsidRPr="00006124" w:rsidRDefault="00641520" w:rsidP="004D6C05">
      <w:pPr>
        <w:keepNext/>
        <w:tabs>
          <w:tab w:val="left" w:pos="7088"/>
        </w:tabs>
        <w:ind w:left="567"/>
        <w:outlineLvl w:val="1"/>
        <w:rPr>
          <w:sz w:val="28"/>
          <w:szCs w:val="24"/>
        </w:rPr>
      </w:pPr>
      <w:r w:rsidRPr="00006124">
        <w:rPr>
          <w:sz w:val="28"/>
          <w:szCs w:val="24"/>
        </w:rPr>
        <w:t xml:space="preserve">Управляющий делами                                                               К.Б. </w:t>
      </w:r>
      <w:proofErr w:type="spellStart"/>
      <w:r w:rsidRPr="00006124">
        <w:rPr>
          <w:sz w:val="28"/>
          <w:szCs w:val="24"/>
        </w:rPr>
        <w:t>Каппушев</w:t>
      </w:r>
      <w:proofErr w:type="spellEnd"/>
    </w:p>
    <w:p w14:paraId="78E72FA7" w14:textId="77777777" w:rsidR="00641520" w:rsidRPr="00006124" w:rsidRDefault="00641520" w:rsidP="004D6C05">
      <w:pPr>
        <w:keepNext/>
        <w:ind w:left="567"/>
        <w:outlineLvl w:val="1"/>
        <w:rPr>
          <w:sz w:val="28"/>
          <w:szCs w:val="24"/>
        </w:rPr>
      </w:pPr>
      <w:r w:rsidRPr="00006124">
        <w:rPr>
          <w:sz w:val="28"/>
          <w:szCs w:val="24"/>
        </w:rPr>
        <w:t xml:space="preserve"> </w:t>
      </w:r>
    </w:p>
    <w:p w14:paraId="581C0F61" w14:textId="77777777" w:rsidR="00641520" w:rsidRDefault="00641520" w:rsidP="004D6C0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Директор МБУ </w:t>
      </w:r>
    </w:p>
    <w:p w14:paraId="4786E3DD" w14:textId="77777777" w:rsidR="00641520" w:rsidRDefault="00641520" w:rsidP="004D6C0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«МФЦ в Усть-Джегутинском </w:t>
      </w:r>
    </w:p>
    <w:p w14:paraId="1CE07725" w14:textId="68A6EAE2" w:rsidR="00641520" w:rsidRDefault="00641520" w:rsidP="004D6C0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»                                                           </w:t>
      </w:r>
      <w:r w:rsidRPr="00C74A4D">
        <w:rPr>
          <w:sz w:val="28"/>
          <w:szCs w:val="28"/>
        </w:rPr>
        <w:t xml:space="preserve">Ш.А. </w:t>
      </w:r>
      <w:proofErr w:type="spellStart"/>
      <w:r w:rsidRPr="00C74A4D">
        <w:rPr>
          <w:sz w:val="28"/>
          <w:szCs w:val="28"/>
        </w:rPr>
        <w:t>Наурузов</w:t>
      </w:r>
      <w:proofErr w:type="spellEnd"/>
    </w:p>
    <w:p w14:paraId="6A478275" w14:textId="77777777" w:rsidR="00641520" w:rsidRPr="00834B07" w:rsidRDefault="00641520" w:rsidP="004D6C05">
      <w:pPr>
        <w:ind w:left="567"/>
        <w:rPr>
          <w:sz w:val="28"/>
          <w:szCs w:val="28"/>
        </w:rPr>
      </w:pPr>
    </w:p>
    <w:p w14:paraId="00000087" w14:textId="77777777" w:rsidR="00100C1C" w:rsidRDefault="00100C1C">
      <w:pPr>
        <w:rPr>
          <w:sz w:val="28"/>
          <w:szCs w:val="28"/>
        </w:rPr>
      </w:pPr>
    </w:p>
    <w:p w14:paraId="632D6FD1" w14:textId="25E7B3EB" w:rsidR="00641520" w:rsidRDefault="00641520" w:rsidP="004D6C05">
      <w:pPr>
        <w:tabs>
          <w:tab w:val="left" w:pos="142"/>
          <w:tab w:val="left" w:pos="4095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3 к Положению </w:t>
      </w:r>
      <w:r w:rsidRPr="008234ED">
        <w:rPr>
          <w:sz w:val="28"/>
          <w:szCs w:val="28"/>
        </w:rPr>
        <w:t>о предоставлении платных услуг (работ) и осуществлению приносящей доход деятельности МБУ «МФЦ в Усть-Джегутинском   муниципальном районе»</w:t>
      </w:r>
      <w:r>
        <w:rPr>
          <w:sz w:val="28"/>
          <w:szCs w:val="28"/>
        </w:rPr>
        <w:t xml:space="preserve"> изложить в следующей редакции:</w:t>
      </w:r>
    </w:p>
    <w:p w14:paraId="61279B9C" w14:textId="77777777" w:rsidR="00641520" w:rsidRDefault="00641520" w:rsidP="00641520">
      <w:pPr>
        <w:tabs>
          <w:tab w:val="left" w:pos="4095"/>
        </w:tabs>
        <w:ind w:firstLine="567"/>
        <w:jc w:val="both"/>
        <w:rPr>
          <w:sz w:val="28"/>
          <w:szCs w:val="28"/>
        </w:rPr>
      </w:pPr>
    </w:p>
    <w:p w14:paraId="068F08AC" w14:textId="67A732C3" w:rsidR="00641520" w:rsidRDefault="00641520" w:rsidP="005125C8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</w:t>
      </w:r>
      <w:r w:rsidR="005125C8">
        <w:rPr>
          <w:sz w:val="28"/>
          <w:szCs w:val="28"/>
        </w:rPr>
        <w:t xml:space="preserve">                                               </w:t>
      </w:r>
      <w:r w:rsidR="00433FE3">
        <w:rPr>
          <w:sz w:val="28"/>
          <w:szCs w:val="28"/>
        </w:rPr>
        <w:t xml:space="preserve">                               </w:t>
      </w:r>
      <w:r>
        <w:rPr>
          <w:sz w:val="24"/>
          <w:szCs w:val="24"/>
        </w:rPr>
        <w:t>Приложение 3</w:t>
      </w:r>
    </w:p>
    <w:p w14:paraId="384C737E" w14:textId="77777777" w:rsidR="00641520" w:rsidRDefault="00641520" w:rsidP="004D6C05">
      <w:pPr>
        <w:tabs>
          <w:tab w:val="left" w:pos="5387"/>
        </w:tabs>
        <w:ind w:left="6804"/>
        <w:rPr>
          <w:sz w:val="24"/>
          <w:szCs w:val="24"/>
        </w:rPr>
      </w:pPr>
      <w:r>
        <w:rPr>
          <w:sz w:val="24"/>
          <w:szCs w:val="24"/>
        </w:rPr>
        <w:t xml:space="preserve"> к Положению о предоставлении платных услуг (работ) и осуществлению приносящей доход деятельности МБУ «МФЦ в Усть-Джегутинском   муниципальном районе» </w:t>
      </w:r>
    </w:p>
    <w:p w14:paraId="62514769" w14:textId="77777777" w:rsidR="00641520" w:rsidRDefault="00641520">
      <w:pPr>
        <w:rPr>
          <w:sz w:val="28"/>
          <w:szCs w:val="28"/>
        </w:rPr>
      </w:pPr>
    </w:p>
    <w:tbl>
      <w:tblPr>
        <w:tblW w:w="10280" w:type="dxa"/>
        <w:jc w:val="center"/>
        <w:tblInd w:w="93" w:type="dxa"/>
        <w:tblLook w:val="04A0" w:firstRow="1" w:lastRow="0" w:firstColumn="1" w:lastColumn="0" w:noHBand="0" w:noVBand="1"/>
      </w:tblPr>
      <w:tblGrid>
        <w:gridCol w:w="739"/>
        <w:gridCol w:w="5439"/>
        <w:gridCol w:w="1486"/>
        <w:gridCol w:w="2616"/>
      </w:tblGrid>
      <w:tr w:rsidR="004D6C05" w:rsidRPr="004D6C05" w14:paraId="5EC6218A" w14:textId="77777777" w:rsidTr="004D6C05">
        <w:trPr>
          <w:trHeight w:val="246"/>
          <w:jc w:val="center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7B8B7" w14:textId="77777777" w:rsidR="004D6C05" w:rsidRPr="004D6C05" w:rsidRDefault="004D6C05" w:rsidP="004D6C05">
            <w:pPr>
              <w:jc w:val="center"/>
              <w:rPr>
                <w:sz w:val="28"/>
                <w:szCs w:val="28"/>
              </w:rPr>
            </w:pPr>
            <w:r w:rsidRPr="004D6C05">
              <w:rPr>
                <w:sz w:val="28"/>
                <w:szCs w:val="28"/>
              </w:rPr>
              <w:t>Прейскурант</w:t>
            </w:r>
          </w:p>
        </w:tc>
      </w:tr>
      <w:tr w:rsidR="004D6C05" w:rsidRPr="004D6C05" w14:paraId="42C6AE8E" w14:textId="77777777" w:rsidTr="004D6C05">
        <w:trPr>
          <w:trHeight w:val="720"/>
          <w:jc w:val="center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19BE6" w14:textId="2D4AA645" w:rsidR="004D6C05" w:rsidRPr="004D6C05" w:rsidRDefault="004D6C05" w:rsidP="004D6C05">
            <w:pPr>
              <w:jc w:val="center"/>
            </w:pPr>
            <w:r w:rsidRPr="004D6C05">
              <w:t xml:space="preserve">на платные работы и услуги, выполняемых МБУ "МФЦ  предоставления государственных и муниципальных  услуг в Усть-Джегутинском муниципальном районе" по договорам с гражданами, индивидуальными предпринимателями и </w:t>
            </w:r>
            <w:r w:rsidR="00433FE3" w:rsidRPr="004D6C05">
              <w:t>юридическими</w:t>
            </w:r>
            <w:r w:rsidRPr="004D6C05">
              <w:t xml:space="preserve"> лицами</w:t>
            </w:r>
          </w:p>
        </w:tc>
      </w:tr>
      <w:tr w:rsidR="004D6C05" w:rsidRPr="004D6C05" w14:paraId="2A30E3B3" w14:textId="77777777" w:rsidTr="004D6C05">
        <w:trPr>
          <w:trHeight w:val="276"/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35BEB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A3A82" w14:textId="77777777" w:rsidR="004D6C05" w:rsidRPr="004D6C05" w:rsidRDefault="004D6C05" w:rsidP="004D6C05"/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37BE6" w14:textId="77777777" w:rsidR="004D6C05" w:rsidRPr="004D6C05" w:rsidRDefault="004D6C05" w:rsidP="004D6C05"/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4E4F9" w14:textId="77777777" w:rsidR="004D6C05" w:rsidRPr="004D6C05" w:rsidRDefault="004D6C05" w:rsidP="004D6C05"/>
        </w:tc>
      </w:tr>
      <w:tr w:rsidR="004D6C05" w:rsidRPr="004D6C05" w14:paraId="25534973" w14:textId="77777777" w:rsidTr="004D6C05">
        <w:trPr>
          <w:trHeight w:val="510"/>
          <w:jc w:val="center"/>
        </w:trPr>
        <w:tc>
          <w:tcPr>
            <w:tcW w:w="73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09C0931" w14:textId="77777777" w:rsidR="004D6C05" w:rsidRPr="004D6C05" w:rsidRDefault="004D6C05" w:rsidP="004D6C05">
            <w:r w:rsidRPr="004D6C05">
              <w:t xml:space="preserve">№ </w:t>
            </w:r>
            <w:proofErr w:type="gramStart"/>
            <w:r w:rsidRPr="004D6C05">
              <w:t>п</w:t>
            </w:r>
            <w:proofErr w:type="gramEnd"/>
            <w:r w:rsidRPr="004D6C05">
              <w:t>/п</w:t>
            </w:r>
          </w:p>
        </w:tc>
        <w:tc>
          <w:tcPr>
            <w:tcW w:w="543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D197B5C" w14:textId="77777777" w:rsidR="004D6C05" w:rsidRPr="004D6C05" w:rsidRDefault="004D6C05" w:rsidP="004D6C05">
            <w:r w:rsidRPr="004D6C05">
              <w:t>Наименование</w:t>
            </w:r>
          </w:p>
        </w:tc>
        <w:tc>
          <w:tcPr>
            <w:tcW w:w="14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E5B1B" w14:textId="77777777" w:rsidR="004D6C05" w:rsidRPr="004D6C05" w:rsidRDefault="004D6C05" w:rsidP="004D6C05">
            <w:r w:rsidRPr="004D6C05">
              <w:t xml:space="preserve">Единицы </w:t>
            </w:r>
            <w:proofErr w:type="spellStart"/>
            <w:r w:rsidRPr="004D6C05">
              <w:t>измер</w:t>
            </w:r>
            <w:proofErr w:type="spellEnd"/>
            <w:r w:rsidRPr="004D6C05">
              <w:t>.</w:t>
            </w:r>
          </w:p>
        </w:tc>
        <w:tc>
          <w:tcPr>
            <w:tcW w:w="26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19D6D4" w14:textId="77777777" w:rsidR="004D6C05" w:rsidRPr="004D6C05" w:rsidRDefault="004D6C05" w:rsidP="004D6C05">
            <w:r w:rsidRPr="004D6C05">
              <w:t>Стоимость услуги</w:t>
            </w:r>
          </w:p>
        </w:tc>
      </w:tr>
      <w:tr w:rsidR="004D6C05" w:rsidRPr="004D6C05" w14:paraId="1C1E0EFC" w14:textId="77777777" w:rsidTr="004D6C05">
        <w:trPr>
          <w:trHeight w:val="230"/>
          <w:jc w:val="center"/>
        </w:trPr>
        <w:tc>
          <w:tcPr>
            <w:tcW w:w="7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73590BB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CFE0225" w14:textId="77777777" w:rsidR="004D6C05" w:rsidRPr="004D6C05" w:rsidRDefault="004D6C05" w:rsidP="004D6C05"/>
        </w:tc>
        <w:tc>
          <w:tcPr>
            <w:tcW w:w="14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7A4FF5D" w14:textId="77777777" w:rsidR="004D6C05" w:rsidRPr="004D6C05" w:rsidRDefault="004D6C05" w:rsidP="004D6C05"/>
        </w:tc>
        <w:tc>
          <w:tcPr>
            <w:tcW w:w="26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FE555EB" w14:textId="77777777" w:rsidR="004D6C05" w:rsidRPr="004D6C05" w:rsidRDefault="004D6C05" w:rsidP="004D6C05"/>
        </w:tc>
      </w:tr>
      <w:tr w:rsidR="004D6C05" w:rsidRPr="004D6C05" w14:paraId="59AE0C70" w14:textId="77777777" w:rsidTr="004D6C05">
        <w:trPr>
          <w:trHeight w:val="276"/>
          <w:jc w:val="center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1A1B4" w14:textId="77777777" w:rsidR="004D6C05" w:rsidRPr="004D6C05" w:rsidRDefault="004D6C05" w:rsidP="004D6C05">
            <w:r w:rsidRPr="004D6C05">
              <w:t>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54D29" w14:textId="77777777" w:rsidR="004D6C05" w:rsidRPr="004D6C05" w:rsidRDefault="004D6C05" w:rsidP="004D6C05">
            <w:r w:rsidRPr="004D6C05"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DDE68" w14:textId="77777777" w:rsidR="004D6C05" w:rsidRPr="004D6C05" w:rsidRDefault="004D6C05" w:rsidP="004D6C05">
            <w:r w:rsidRPr="004D6C05"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8A24AF" w14:textId="77777777" w:rsidR="004D6C05" w:rsidRPr="004D6C05" w:rsidRDefault="004D6C05" w:rsidP="004D6C05">
            <w:r w:rsidRPr="004D6C05">
              <w:t>13</w:t>
            </w:r>
          </w:p>
        </w:tc>
      </w:tr>
      <w:tr w:rsidR="004D6C05" w:rsidRPr="004D6C05" w14:paraId="2CC633E5" w14:textId="77777777" w:rsidTr="004D6C05">
        <w:trPr>
          <w:trHeight w:val="285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200DBE" w14:textId="77777777" w:rsidR="004D6C05" w:rsidRPr="004D6C05" w:rsidRDefault="004D6C05" w:rsidP="004D6C05">
            <w:r w:rsidRPr="004D6C05">
              <w:t>1</w:t>
            </w:r>
          </w:p>
        </w:tc>
        <w:tc>
          <w:tcPr>
            <w:tcW w:w="54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9BBD876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Составление проекта договора купли-продажи, дарения, мены (два участника договора, один объект) без использования кредитных средств, без использования материнского капитала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66C07AC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96F4566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499C4303" w14:textId="77777777" w:rsidTr="004D6C05">
        <w:trPr>
          <w:trHeight w:val="660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AC1A9DD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29E5CAE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0562713" w14:textId="77777777" w:rsidR="004D6C05" w:rsidRPr="004D6C05" w:rsidRDefault="004D6C05" w:rsidP="004D6C05">
            <w:pPr>
              <w:rPr>
                <w:b/>
                <w:bCs/>
                <w:i/>
                <w:iCs/>
              </w:rPr>
            </w:pPr>
            <w:r w:rsidRPr="004D6C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425CFA8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32CB2F0A" w14:textId="77777777" w:rsidTr="004D6C05">
        <w:trPr>
          <w:trHeight w:val="259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C3A1E9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E2716A1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C9BCDB2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02EE9C6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4C861F0D" w14:textId="77777777" w:rsidTr="004D6C05">
        <w:trPr>
          <w:trHeight w:val="375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7D871DE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05952652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EBD501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577091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1029</w:t>
            </w:r>
          </w:p>
        </w:tc>
      </w:tr>
      <w:tr w:rsidR="004D6C05" w:rsidRPr="004D6C05" w14:paraId="7DF7A60F" w14:textId="77777777" w:rsidTr="004D6C05">
        <w:trPr>
          <w:trHeight w:val="1275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0620E4A" w14:textId="77777777" w:rsidR="004D6C05" w:rsidRPr="004D6C05" w:rsidRDefault="004D6C05" w:rsidP="004D6C05">
            <w:r w:rsidRPr="004D6C05">
              <w:t>2</w:t>
            </w:r>
          </w:p>
        </w:tc>
        <w:tc>
          <w:tcPr>
            <w:tcW w:w="54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CCAFB2E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Составление проекта договора купли-продажи, дарения, мены при множественности лиц на стороне покупателя или продавца за каждого последующего участника сделки, за каждый последующий объект сделки, являющийся предметом договора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2130CCB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FDEB5F7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7BD3BD37" w14:textId="77777777" w:rsidTr="004D6C05">
        <w:trPr>
          <w:trHeight w:val="591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0AA8BC8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9C134B9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4107879" w14:textId="77777777" w:rsidR="004D6C05" w:rsidRPr="004D6C05" w:rsidRDefault="004D6C05" w:rsidP="004D6C05">
            <w:pPr>
              <w:rPr>
                <w:b/>
                <w:bCs/>
                <w:i/>
                <w:iCs/>
              </w:rPr>
            </w:pPr>
            <w:r w:rsidRPr="004D6C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6EA7693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1B7CCB22" w14:textId="77777777" w:rsidTr="004D6C05">
        <w:trPr>
          <w:trHeight w:val="390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50EE2B1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271B4F95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C8D235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35153D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190</w:t>
            </w:r>
          </w:p>
        </w:tc>
      </w:tr>
      <w:tr w:rsidR="004D6C05" w:rsidRPr="004D6C05" w14:paraId="79C717E5" w14:textId="77777777" w:rsidTr="004D6C05">
        <w:trPr>
          <w:trHeight w:val="135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D89A880" w14:textId="77777777" w:rsidR="004D6C05" w:rsidRPr="004D6C05" w:rsidRDefault="004D6C05" w:rsidP="004D6C05">
            <w:r w:rsidRPr="004D6C05">
              <w:t>3</w:t>
            </w:r>
          </w:p>
        </w:tc>
        <w:tc>
          <w:tcPr>
            <w:tcW w:w="54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20579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Составление проекта договора купли-продажи, дарения, мены (два участника договора, один объект) с использованием кредитных средств, с использованием материнского капитала или рассрочкой платежа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F68DE07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51AA209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0D69EADD" w14:textId="77777777" w:rsidTr="004D6C05">
        <w:trPr>
          <w:trHeight w:val="1770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5ECAA38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34B1444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2553A16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AA23F7A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4AF51BCD" w14:textId="77777777" w:rsidTr="004D6C05">
        <w:trPr>
          <w:trHeight w:val="28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363D4F6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7EDAF72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70663C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0EB9A7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1868</w:t>
            </w:r>
          </w:p>
        </w:tc>
      </w:tr>
      <w:tr w:rsidR="004D6C05" w:rsidRPr="004D6C05" w14:paraId="1FF64A80" w14:textId="77777777" w:rsidTr="004D6C05">
        <w:trPr>
          <w:trHeight w:val="276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386309" w14:textId="77777777" w:rsidR="004D6C05" w:rsidRPr="004D6C05" w:rsidRDefault="004D6C05" w:rsidP="004D6C05">
            <w:r w:rsidRPr="004D6C05">
              <w:t>4</w:t>
            </w:r>
          </w:p>
        </w:tc>
        <w:tc>
          <w:tcPr>
            <w:tcW w:w="54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C28C2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 xml:space="preserve">Составление  договора купли-продажи доли в праве общей долевой собственности 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CF4882C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C18D6D4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4E9CB7AC" w14:textId="77777777" w:rsidTr="004D6C05">
        <w:trPr>
          <w:trHeight w:val="276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694CEEA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5D2CC9C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3006234" w14:textId="77777777" w:rsidR="004D6C05" w:rsidRPr="004D6C05" w:rsidRDefault="004D6C05" w:rsidP="004D6C05">
            <w:pPr>
              <w:rPr>
                <w:b/>
                <w:bCs/>
                <w:i/>
                <w:iCs/>
              </w:rPr>
            </w:pPr>
            <w:r w:rsidRPr="004D6C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0C41D17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6BFD7D0B" w14:textId="77777777" w:rsidTr="004D6C05">
        <w:trPr>
          <w:trHeight w:val="345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D3F23CA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A4CE236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28F05C3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3DCE302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31544CBD" w14:textId="77777777" w:rsidTr="004D6C05">
        <w:trPr>
          <w:trHeight w:val="28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6B30D79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4E18CC2C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5D9F82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BD0ACE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910</w:t>
            </w:r>
          </w:p>
        </w:tc>
      </w:tr>
      <w:tr w:rsidR="004D6C05" w:rsidRPr="004D6C05" w14:paraId="6F545690" w14:textId="77777777" w:rsidTr="004D6C05">
        <w:trPr>
          <w:trHeight w:val="276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10C894" w14:textId="77777777" w:rsidR="004D6C05" w:rsidRPr="004D6C05" w:rsidRDefault="004D6C05" w:rsidP="004D6C05">
            <w:r w:rsidRPr="004D6C05">
              <w:t>5</w:t>
            </w:r>
          </w:p>
        </w:tc>
        <w:tc>
          <w:tcPr>
            <w:tcW w:w="54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B880B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Составление  договора купли-продажи  гаража и земельного участка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6CEE344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9F1764D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340A1799" w14:textId="77777777" w:rsidTr="004D6C05">
        <w:trPr>
          <w:trHeight w:val="276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189D66A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FF35CF9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642ACB3" w14:textId="77777777" w:rsidR="004D6C05" w:rsidRPr="004D6C05" w:rsidRDefault="004D6C05" w:rsidP="004D6C05">
            <w:pPr>
              <w:rPr>
                <w:b/>
                <w:bCs/>
                <w:i/>
                <w:iCs/>
              </w:rPr>
            </w:pPr>
            <w:r w:rsidRPr="004D6C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6E82CC4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40B2E654" w14:textId="77777777" w:rsidTr="004D6C05">
        <w:trPr>
          <w:trHeight w:val="135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2380B7F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B1DC27B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FBABD20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9F680AB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75298C42" w14:textId="77777777" w:rsidTr="004D6C05">
        <w:trPr>
          <w:trHeight w:val="28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A3B05ED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355F0DAB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9C3848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27EFDB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1149</w:t>
            </w:r>
          </w:p>
        </w:tc>
      </w:tr>
      <w:tr w:rsidR="004D6C05" w:rsidRPr="004D6C05" w14:paraId="72254B11" w14:textId="77777777" w:rsidTr="004D6C05">
        <w:trPr>
          <w:trHeight w:val="276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F6A8CD" w14:textId="77777777" w:rsidR="004D6C05" w:rsidRPr="004D6C05" w:rsidRDefault="004D6C05" w:rsidP="004D6C05">
            <w:r w:rsidRPr="004D6C05">
              <w:t>6</w:t>
            </w:r>
          </w:p>
        </w:tc>
        <w:tc>
          <w:tcPr>
            <w:tcW w:w="54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69ECE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Составление  договора купли-продажи  садового домика и земельного участка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2F738F9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1519747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2A20FD1F" w14:textId="77777777" w:rsidTr="004D6C05">
        <w:trPr>
          <w:trHeight w:val="135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BDC7EF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AABDFEF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EBAB1F0" w14:textId="77777777" w:rsidR="004D6C05" w:rsidRPr="004D6C05" w:rsidRDefault="004D6C05" w:rsidP="004D6C05">
            <w:pPr>
              <w:rPr>
                <w:b/>
                <w:bCs/>
                <w:i/>
                <w:iCs/>
              </w:rPr>
            </w:pPr>
            <w:r w:rsidRPr="004D6C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B48FD0F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705562F7" w14:textId="77777777" w:rsidTr="004D6C05">
        <w:trPr>
          <w:trHeight w:val="285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E9B4B7A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6AB7085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A08790D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218E6A6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2A727BD7" w14:textId="77777777" w:rsidTr="004D6C05">
        <w:trPr>
          <w:trHeight w:val="28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C296D1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422097C8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6BB4E9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084601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1149</w:t>
            </w:r>
          </w:p>
        </w:tc>
      </w:tr>
      <w:tr w:rsidR="004D6C05" w:rsidRPr="004D6C05" w14:paraId="4CE6937C" w14:textId="77777777" w:rsidTr="004D6C05">
        <w:trPr>
          <w:trHeight w:val="270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05BB1B" w14:textId="77777777" w:rsidR="004D6C05" w:rsidRPr="004D6C05" w:rsidRDefault="004D6C05" w:rsidP="004D6C05">
            <w:r w:rsidRPr="004D6C05">
              <w:t>7</w:t>
            </w:r>
          </w:p>
        </w:tc>
        <w:tc>
          <w:tcPr>
            <w:tcW w:w="54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79FAC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Составление  договора купли-продажи   земельного участка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BE5716A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C3CA083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0170AD81" w14:textId="77777777" w:rsidTr="004D6C05">
        <w:trPr>
          <w:trHeight w:val="276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4B4EA57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B8EF3D4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62CFF41" w14:textId="77777777" w:rsidR="004D6C05" w:rsidRPr="004D6C05" w:rsidRDefault="004D6C05" w:rsidP="004D6C05">
            <w:pPr>
              <w:rPr>
                <w:b/>
                <w:bCs/>
                <w:i/>
                <w:iCs/>
              </w:rPr>
            </w:pPr>
            <w:r w:rsidRPr="004D6C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7494889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5B0E63E2" w14:textId="77777777" w:rsidTr="004D6C05">
        <w:trPr>
          <w:trHeight w:val="150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BCD965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9ECE5FD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03FE83D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EBD3106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347CB300" w14:textId="77777777" w:rsidTr="004D6C05">
        <w:trPr>
          <w:trHeight w:val="28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1AB17D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6517E0D3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18E561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249534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969</w:t>
            </w:r>
          </w:p>
        </w:tc>
      </w:tr>
      <w:tr w:rsidR="004D6C05" w:rsidRPr="004D6C05" w14:paraId="42510084" w14:textId="77777777" w:rsidTr="004D6C05">
        <w:trPr>
          <w:trHeight w:val="276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EBC8F0" w14:textId="77777777" w:rsidR="004D6C05" w:rsidRPr="004D6C05" w:rsidRDefault="004D6C05" w:rsidP="004D6C05">
            <w:r w:rsidRPr="004D6C05">
              <w:t>8</w:t>
            </w:r>
          </w:p>
        </w:tc>
        <w:tc>
          <w:tcPr>
            <w:tcW w:w="54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887309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Составление  договора купли-продажи жилого дома  и земельного участка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BB1DD8F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18DA71E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1F63FA01" w14:textId="77777777" w:rsidTr="004D6C05">
        <w:trPr>
          <w:trHeight w:val="276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88DA0E5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C623BF9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FA37D92" w14:textId="77777777" w:rsidR="004D6C05" w:rsidRPr="004D6C05" w:rsidRDefault="004D6C05" w:rsidP="004D6C05">
            <w:pPr>
              <w:rPr>
                <w:b/>
                <w:bCs/>
                <w:i/>
                <w:iCs/>
              </w:rPr>
            </w:pPr>
            <w:r w:rsidRPr="004D6C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E153A22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34024718" w14:textId="77777777" w:rsidTr="004D6C05">
        <w:trPr>
          <w:trHeight w:val="135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97AAF0F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29AC337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63FFCFC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FD90785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5D743D1A" w14:textId="77777777" w:rsidTr="004D6C05">
        <w:trPr>
          <w:trHeight w:val="28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66E2C06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5B9BC6E2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29AABD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87D7F3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1505</w:t>
            </w:r>
          </w:p>
        </w:tc>
      </w:tr>
      <w:tr w:rsidR="004D6C05" w:rsidRPr="004D6C05" w14:paraId="29DDAA8A" w14:textId="77777777" w:rsidTr="004D6C05">
        <w:trPr>
          <w:trHeight w:val="276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58E549" w14:textId="77777777" w:rsidR="004D6C05" w:rsidRPr="004D6C05" w:rsidRDefault="004D6C05" w:rsidP="004D6C05">
            <w:r w:rsidRPr="004D6C05">
              <w:t>9</w:t>
            </w:r>
          </w:p>
        </w:tc>
        <w:tc>
          <w:tcPr>
            <w:tcW w:w="54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10F5E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Составление дополнительного соглашения к договору купли-продажи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6974790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4A144EB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0EFE254F" w14:textId="77777777" w:rsidTr="004D6C05">
        <w:trPr>
          <w:trHeight w:val="276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7E42854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6EC0132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6F6BD78" w14:textId="77777777" w:rsidR="004D6C05" w:rsidRPr="004D6C05" w:rsidRDefault="004D6C05" w:rsidP="004D6C05">
            <w:pPr>
              <w:rPr>
                <w:b/>
                <w:bCs/>
                <w:i/>
                <w:iCs/>
              </w:rPr>
            </w:pPr>
            <w:r w:rsidRPr="004D6C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2CF8A6C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3973A9CD" w14:textId="77777777" w:rsidTr="004D6C05">
        <w:trPr>
          <w:trHeight w:val="120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6E9F388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8308C37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97FCB5C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6A956CC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239C3929" w14:textId="77777777" w:rsidTr="004D6C05">
        <w:trPr>
          <w:trHeight w:val="28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545E136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04DD8FE4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E5C4F1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C1245A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910</w:t>
            </w:r>
          </w:p>
        </w:tc>
      </w:tr>
      <w:tr w:rsidR="004D6C05" w:rsidRPr="004D6C05" w14:paraId="0646F67F" w14:textId="77777777" w:rsidTr="004D6C05">
        <w:trPr>
          <w:trHeight w:val="276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4990AB" w14:textId="77777777" w:rsidR="004D6C05" w:rsidRPr="004D6C05" w:rsidRDefault="004D6C05" w:rsidP="004D6C05">
            <w:r w:rsidRPr="004D6C05">
              <w:t>10</w:t>
            </w:r>
          </w:p>
        </w:tc>
        <w:tc>
          <w:tcPr>
            <w:tcW w:w="54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FC17F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Составление договора аренды объектов недвижимого имущества, при участии не более трех участников сделки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8EEE2A6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F79FF60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1B429422" w14:textId="77777777" w:rsidTr="004D6C05">
        <w:trPr>
          <w:trHeight w:val="450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6B19E9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6CDED32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51139DC" w14:textId="77777777" w:rsidR="004D6C05" w:rsidRPr="004D6C05" w:rsidRDefault="004D6C05" w:rsidP="004D6C05">
            <w:pPr>
              <w:rPr>
                <w:b/>
                <w:bCs/>
                <w:i/>
                <w:iCs/>
              </w:rPr>
            </w:pPr>
            <w:r w:rsidRPr="004D6C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0E56439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22AC9A16" w14:textId="77777777" w:rsidTr="004D6C05">
        <w:trPr>
          <w:trHeight w:val="165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439A362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23DC7F0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72BF3CA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C346FAA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1BD2E747" w14:textId="77777777" w:rsidTr="004D6C05">
        <w:trPr>
          <w:trHeight w:val="28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A002DA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5F9A3C43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06B2BA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0361FD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1269</w:t>
            </w:r>
          </w:p>
        </w:tc>
      </w:tr>
      <w:tr w:rsidR="004D6C05" w:rsidRPr="004D6C05" w14:paraId="2EEFCAA4" w14:textId="77777777" w:rsidTr="004D6C05">
        <w:trPr>
          <w:trHeight w:val="276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FF4366" w14:textId="77777777" w:rsidR="004D6C05" w:rsidRPr="004D6C05" w:rsidRDefault="004D6C05" w:rsidP="004D6C05">
            <w:r w:rsidRPr="004D6C05">
              <w:t>11</w:t>
            </w:r>
          </w:p>
        </w:tc>
        <w:tc>
          <w:tcPr>
            <w:tcW w:w="54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940CC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Составление договора аренды объектов недвижимого имущества, при участии не более пяти участников сделки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6C7BA68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74721FD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7A18E667" w14:textId="77777777" w:rsidTr="004D6C05">
        <w:trPr>
          <w:trHeight w:val="435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03DC65A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CEF3D32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10B5A1E" w14:textId="77777777" w:rsidR="004D6C05" w:rsidRPr="004D6C05" w:rsidRDefault="004D6C05" w:rsidP="004D6C05">
            <w:pPr>
              <w:rPr>
                <w:b/>
                <w:bCs/>
                <w:i/>
                <w:iCs/>
              </w:rPr>
            </w:pPr>
            <w:r w:rsidRPr="004D6C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B8CF828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1CB5CE9A" w14:textId="77777777" w:rsidTr="004D6C05">
        <w:trPr>
          <w:trHeight w:val="330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84BEF63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42B6716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01E5A5D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77D4B11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06616586" w14:textId="77777777" w:rsidTr="004D6C05">
        <w:trPr>
          <w:trHeight w:val="28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C3B481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3FF06213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EF4900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D02D2A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1509</w:t>
            </w:r>
          </w:p>
        </w:tc>
      </w:tr>
      <w:tr w:rsidR="004D6C05" w:rsidRPr="004D6C05" w14:paraId="293054D7" w14:textId="77777777" w:rsidTr="004D6C05">
        <w:trPr>
          <w:trHeight w:val="276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80812C" w14:textId="77777777" w:rsidR="004D6C05" w:rsidRPr="004D6C05" w:rsidRDefault="004D6C05" w:rsidP="004D6C05">
            <w:r w:rsidRPr="004D6C05">
              <w:t>12</w:t>
            </w:r>
          </w:p>
        </w:tc>
        <w:tc>
          <w:tcPr>
            <w:tcW w:w="54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8575E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Составление расписки о получении денежных средств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16C7796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9345F14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7F806B87" w14:textId="77777777" w:rsidTr="004D6C05">
        <w:trPr>
          <w:trHeight w:val="195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E33817D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8FB79E4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28005BB" w14:textId="77777777" w:rsidR="004D6C05" w:rsidRPr="004D6C05" w:rsidRDefault="004D6C05" w:rsidP="004D6C05">
            <w:pPr>
              <w:rPr>
                <w:b/>
                <w:bCs/>
                <w:i/>
                <w:iCs/>
              </w:rPr>
            </w:pPr>
            <w:r w:rsidRPr="004D6C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468B1F9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2B69E826" w14:textId="77777777" w:rsidTr="004D6C05">
        <w:trPr>
          <w:trHeight w:val="150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CAA2495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64A62CA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EBCA033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55A7C92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22413123" w14:textId="77777777" w:rsidTr="004D6C05">
        <w:trPr>
          <w:trHeight w:val="28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8FBBE11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0CB757DD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B269E9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960B6E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430</w:t>
            </w:r>
          </w:p>
        </w:tc>
      </w:tr>
      <w:tr w:rsidR="004D6C05" w:rsidRPr="004D6C05" w14:paraId="204F9B67" w14:textId="77777777" w:rsidTr="004D6C05">
        <w:trPr>
          <w:trHeight w:val="276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06CBB4" w14:textId="77777777" w:rsidR="004D6C05" w:rsidRPr="004D6C05" w:rsidRDefault="004D6C05" w:rsidP="004D6C05">
            <w:r w:rsidRPr="004D6C05">
              <w:t>13</w:t>
            </w:r>
          </w:p>
        </w:tc>
        <w:tc>
          <w:tcPr>
            <w:tcW w:w="54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196E0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Составление актов приема-передачи (1 акт)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AC5EB16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5D8916B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36926DE7" w14:textId="77777777" w:rsidTr="00433FE3">
        <w:trPr>
          <w:trHeight w:val="4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909769E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B1847B7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D8419CA" w14:textId="77777777" w:rsidR="004D6C05" w:rsidRPr="004D6C05" w:rsidRDefault="004D6C05" w:rsidP="004D6C05">
            <w:pPr>
              <w:rPr>
                <w:b/>
                <w:bCs/>
                <w:i/>
                <w:iCs/>
              </w:rPr>
            </w:pPr>
            <w:r w:rsidRPr="004D6C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FDE19D8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014AEA2F" w14:textId="77777777" w:rsidTr="00433FE3">
        <w:trPr>
          <w:trHeight w:val="4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A8F0944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C634115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6C49221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E26CB1E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011DE226" w14:textId="77777777" w:rsidTr="00433FE3">
        <w:trPr>
          <w:trHeight w:val="4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06CDF7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4A183BBF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B8EA83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0976C3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553</w:t>
            </w:r>
          </w:p>
        </w:tc>
      </w:tr>
      <w:tr w:rsidR="004D6C05" w:rsidRPr="004D6C05" w14:paraId="0E3AF74C" w14:textId="77777777" w:rsidTr="004D6C05">
        <w:trPr>
          <w:trHeight w:val="276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796DF8" w14:textId="77777777" w:rsidR="004D6C05" w:rsidRPr="004D6C05" w:rsidRDefault="004D6C05" w:rsidP="004D6C05">
            <w:r w:rsidRPr="004D6C05">
              <w:t>14</w:t>
            </w:r>
          </w:p>
        </w:tc>
        <w:tc>
          <w:tcPr>
            <w:tcW w:w="54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CBCB4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Составление дополнительного соглашения к договору аренды объекта недвижимого имущества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7602347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E36251F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44446C18" w14:textId="77777777" w:rsidTr="004D6C05">
        <w:trPr>
          <w:trHeight w:val="276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72DDAB5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52BF8CC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2F44F94" w14:textId="77777777" w:rsidR="004D6C05" w:rsidRPr="004D6C05" w:rsidRDefault="004D6C05" w:rsidP="004D6C05">
            <w:pPr>
              <w:rPr>
                <w:b/>
                <w:bCs/>
                <w:i/>
                <w:iCs/>
              </w:rPr>
            </w:pPr>
            <w:r w:rsidRPr="004D6C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19D8D58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76ECF1BD" w14:textId="77777777" w:rsidTr="004D6C05">
        <w:trPr>
          <w:trHeight w:val="375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F3C0B2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5341654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A4947B2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8502D77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3E322D97" w14:textId="77777777" w:rsidTr="00433FE3">
        <w:trPr>
          <w:trHeight w:val="93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B02D2BF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365BE997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1D1799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1F4F4E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912</w:t>
            </w:r>
          </w:p>
        </w:tc>
      </w:tr>
      <w:tr w:rsidR="004D6C05" w:rsidRPr="004D6C05" w14:paraId="054B4721" w14:textId="77777777" w:rsidTr="004D6C05">
        <w:trPr>
          <w:trHeight w:val="255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60BD3EC" w14:textId="77777777" w:rsidR="004D6C05" w:rsidRPr="004D6C05" w:rsidRDefault="004D6C05" w:rsidP="004D6C05">
            <w:r w:rsidRPr="004D6C05">
              <w:t>15</w:t>
            </w:r>
          </w:p>
        </w:tc>
        <w:tc>
          <w:tcPr>
            <w:tcW w:w="54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DC4F3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Составление договора займа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7096B4E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F665EB0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334FC804" w14:textId="77777777" w:rsidTr="004D6C05">
        <w:trPr>
          <w:trHeight w:val="75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3F47184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3B39518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B6B7FC6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611C8C3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52A21583" w14:textId="77777777" w:rsidTr="00433FE3">
        <w:trPr>
          <w:trHeight w:val="6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6B91FDE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57083607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0D9517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1D786F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672</w:t>
            </w:r>
          </w:p>
        </w:tc>
      </w:tr>
      <w:tr w:rsidR="004D6C05" w:rsidRPr="004D6C05" w14:paraId="59F9EBF2" w14:textId="77777777" w:rsidTr="004D6C05">
        <w:trPr>
          <w:trHeight w:val="276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F201E9A" w14:textId="77777777" w:rsidR="004D6C05" w:rsidRPr="004D6C05" w:rsidRDefault="004D6C05" w:rsidP="004D6C05">
            <w:r w:rsidRPr="004D6C05">
              <w:t>16</w:t>
            </w:r>
          </w:p>
        </w:tc>
        <w:tc>
          <w:tcPr>
            <w:tcW w:w="54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42D5E1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Составление договора залога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5141411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E52CFC7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50F7307B" w14:textId="77777777" w:rsidTr="004D6C05">
        <w:trPr>
          <w:trHeight w:val="30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3DD76E8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22793DF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360B9F1" w14:textId="77777777" w:rsidR="004D6C05" w:rsidRPr="004D6C05" w:rsidRDefault="004D6C05" w:rsidP="004D6C05">
            <w:pPr>
              <w:rPr>
                <w:b/>
                <w:bCs/>
                <w:i/>
                <w:iCs/>
              </w:rPr>
            </w:pPr>
            <w:r w:rsidRPr="004D6C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0CA038E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6C6F4992" w14:textId="77777777" w:rsidTr="00433FE3">
        <w:trPr>
          <w:trHeight w:val="6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60BCCFB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7DC37B0B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54483C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640DB8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672</w:t>
            </w:r>
          </w:p>
        </w:tc>
      </w:tr>
      <w:tr w:rsidR="004D6C05" w:rsidRPr="004D6C05" w14:paraId="73C58B24" w14:textId="77777777" w:rsidTr="004D6C05">
        <w:trPr>
          <w:trHeight w:val="315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665E74" w14:textId="77777777" w:rsidR="004D6C05" w:rsidRPr="004D6C05" w:rsidRDefault="004D6C05" w:rsidP="004D6C05">
            <w:r w:rsidRPr="004D6C05">
              <w:t>17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664237B8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Ксерокопирование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56074CC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06D7F9E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7AA19F65" w14:textId="77777777" w:rsidTr="004D6C05">
        <w:trPr>
          <w:trHeight w:val="312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C77CD80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1B139738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документов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99D1296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9DEFD20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09A2759B" w14:textId="77777777" w:rsidTr="004D6C05">
        <w:trPr>
          <w:trHeight w:val="315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56CDFC0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5CD09E8B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(лист формата А</w:t>
            </w:r>
            <w:proofErr w:type="gramStart"/>
            <w:r w:rsidRPr="004D6C05">
              <w:rPr>
                <w:sz w:val="24"/>
                <w:szCs w:val="24"/>
              </w:rPr>
              <w:t>4</w:t>
            </w:r>
            <w:proofErr w:type="gramEnd"/>
            <w:r w:rsidRPr="004D6C05">
              <w:rPr>
                <w:sz w:val="24"/>
                <w:szCs w:val="24"/>
              </w:rPr>
              <w:t>)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A5F1383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C7C5A56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0256F44F" w14:textId="77777777" w:rsidTr="004D6C05">
        <w:trPr>
          <w:trHeight w:val="28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8865F0D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5F941DA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6010A7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6BA2F1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5</w:t>
            </w:r>
          </w:p>
        </w:tc>
      </w:tr>
      <w:tr w:rsidR="004D6C05" w:rsidRPr="004D6C05" w14:paraId="0EB0DCCA" w14:textId="77777777" w:rsidTr="004D6C05">
        <w:trPr>
          <w:trHeight w:val="312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E73ECF" w14:textId="77777777" w:rsidR="004D6C05" w:rsidRPr="004D6C05" w:rsidRDefault="004D6C05" w:rsidP="004D6C05">
            <w:r w:rsidRPr="004D6C05">
              <w:t>18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E616950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 xml:space="preserve">Сканирование 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A11F1EF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D7B4FCA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0D814996" w14:textId="77777777" w:rsidTr="004D6C05">
        <w:trPr>
          <w:trHeight w:val="570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12F425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C2D0337" w14:textId="67E3B373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документов</w:t>
            </w:r>
            <w:r w:rsidR="00433FE3">
              <w:rPr>
                <w:sz w:val="24"/>
                <w:szCs w:val="24"/>
              </w:rPr>
              <w:t xml:space="preserve"> </w:t>
            </w:r>
            <w:r w:rsidRPr="004D6C05">
              <w:rPr>
                <w:sz w:val="24"/>
                <w:szCs w:val="24"/>
              </w:rPr>
              <w:t>с записью на предоставленный цифровой носитель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5E10B4F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57B7D43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62D5A514" w14:textId="77777777" w:rsidTr="004D6C05">
        <w:trPr>
          <w:trHeight w:val="312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3F0B597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473413D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(1 лист)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49AA3C4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B89718A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0BDF9B27" w14:textId="77777777" w:rsidTr="004D6C05">
        <w:trPr>
          <w:trHeight w:val="28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2AEA79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3E72079D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9ADBD7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F09DB9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29</w:t>
            </w:r>
          </w:p>
        </w:tc>
      </w:tr>
      <w:tr w:rsidR="004D6C05" w:rsidRPr="004D6C05" w14:paraId="4955193D" w14:textId="77777777" w:rsidTr="00433FE3">
        <w:trPr>
          <w:trHeight w:val="204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4FCB96" w14:textId="77777777" w:rsidR="004D6C05" w:rsidRPr="004D6C05" w:rsidRDefault="004D6C05" w:rsidP="004D6C05">
            <w:r w:rsidRPr="004D6C05">
              <w:t>19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3C41F79C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 xml:space="preserve">Сканирование 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9C4E567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1A17012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613183AF" w14:textId="77777777" w:rsidTr="00433FE3">
        <w:trPr>
          <w:trHeight w:val="20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0B60390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1B39350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документов с выводом на печать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1274266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A2B10D4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3F0FE91D" w14:textId="77777777" w:rsidTr="004D6C05">
        <w:trPr>
          <w:trHeight w:val="312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395B55A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615B234C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(лист формата А</w:t>
            </w:r>
            <w:proofErr w:type="gramStart"/>
            <w:r w:rsidRPr="004D6C05">
              <w:rPr>
                <w:sz w:val="24"/>
                <w:szCs w:val="24"/>
              </w:rPr>
              <w:t>4</w:t>
            </w:r>
            <w:proofErr w:type="gramEnd"/>
            <w:r w:rsidRPr="004D6C05">
              <w:rPr>
                <w:sz w:val="24"/>
                <w:szCs w:val="24"/>
              </w:rPr>
              <w:t>)1лист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0660024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4201D46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336B9EB1" w14:textId="77777777" w:rsidTr="004D6C05">
        <w:trPr>
          <w:trHeight w:val="28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06EC7DD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4F64A52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8DE7E2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059681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29</w:t>
            </w:r>
          </w:p>
        </w:tc>
      </w:tr>
      <w:tr w:rsidR="004D6C05" w:rsidRPr="004D6C05" w14:paraId="3E842824" w14:textId="77777777" w:rsidTr="004D6C05">
        <w:trPr>
          <w:trHeight w:val="312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B3BF3F" w14:textId="77777777" w:rsidR="004D6C05" w:rsidRPr="004D6C05" w:rsidRDefault="004D6C05" w:rsidP="004D6C05">
            <w:r w:rsidRPr="004D6C05">
              <w:t>20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04BCB0A7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Распечатка документа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5D1A533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6BB67A6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2B606269" w14:textId="77777777" w:rsidTr="004D6C05">
        <w:trPr>
          <w:trHeight w:val="345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F04C8F0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59D938E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 xml:space="preserve">с электронного носителя 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9326583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D6D0B8A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5C26522F" w14:textId="77777777" w:rsidTr="004D6C05">
        <w:trPr>
          <w:trHeight w:val="312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BAC0F3E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02D180BD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(лист формата А</w:t>
            </w:r>
            <w:proofErr w:type="gramStart"/>
            <w:r w:rsidRPr="004D6C05">
              <w:rPr>
                <w:sz w:val="24"/>
                <w:szCs w:val="24"/>
              </w:rPr>
              <w:t>4</w:t>
            </w:r>
            <w:proofErr w:type="gramEnd"/>
            <w:r w:rsidRPr="004D6C05">
              <w:rPr>
                <w:sz w:val="24"/>
                <w:szCs w:val="24"/>
              </w:rPr>
              <w:t>)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A448384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17622EA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09926A9E" w14:textId="77777777" w:rsidTr="004D6C05">
        <w:trPr>
          <w:trHeight w:val="28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52BB38F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389450AA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E749D3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07E2BE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12</w:t>
            </w:r>
          </w:p>
        </w:tc>
      </w:tr>
      <w:tr w:rsidR="004D6C05" w:rsidRPr="004D6C05" w14:paraId="61173268" w14:textId="77777777" w:rsidTr="004D6C05">
        <w:trPr>
          <w:trHeight w:val="312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10EFD6" w14:textId="77777777" w:rsidR="004D6C05" w:rsidRPr="004D6C05" w:rsidRDefault="004D6C05" w:rsidP="004D6C05">
            <w:r w:rsidRPr="004D6C05">
              <w:t>21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11CDC6AD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 xml:space="preserve">Услуги </w:t>
            </w:r>
            <w:proofErr w:type="gramStart"/>
            <w:r w:rsidRPr="004D6C05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E4B9DD6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5F2DD0D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4D3B4A4C" w14:textId="77777777" w:rsidTr="004D6C05">
        <w:trPr>
          <w:trHeight w:val="312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1F5B531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5A350AD7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отправке/приему факсов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FEDC57A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FBDBE53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38921828" w14:textId="77777777" w:rsidTr="004D6C05">
        <w:trPr>
          <w:trHeight w:val="312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69E1EC5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2B0F719D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(1 страница)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A866C3B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1F2BEE4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0F86747A" w14:textId="77777777" w:rsidTr="004D6C05">
        <w:trPr>
          <w:trHeight w:val="28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7B57C83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6876A074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F66D71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D13FB8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41</w:t>
            </w:r>
          </w:p>
        </w:tc>
      </w:tr>
      <w:tr w:rsidR="004D6C05" w:rsidRPr="004D6C05" w14:paraId="608E3FD1" w14:textId="77777777" w:rsidTr="004D6C05">
        <w:trPr>
          <w:trHeight w:val="312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2F1EE6" w14:textId="77777777" w:rsidR="004D6C05" w:rsidRPr="004D6C05" w:rsidRDefault="004D6C05" w:rsidP="004D6C05">
            <w:r w:rsidRPr="004D6C05">
              <w:t>22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0EC12856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 xml:space="preserve">Услуги </w:t>
            </w:r>
            <w:proofErr w:type="gramStart"/>
            <w:r w:rsidRPr="004D6C05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335295C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9807827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18786595" w14:textId="77777777" w:rsidTr="004D6C05">
        <w:trPr>
          <w:trHeight w:val="312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C3311FC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5E45E150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 xml:space="preserve">отправке/приему 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9E1A210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0131E26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132842D3" w14:textId="77777777" w:rsidTr="004D6C05">
        <w:trPr>
          <w:trHeight w:val="312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DDDCD6F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211F0008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электронной почты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D50EB2E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45B06FF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7F968C85" w14:textId="77777777" w:rsidTr="004D6C05">
        <w:trPr>
          <w:trHeight w:val="28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98587F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187AA53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9DEFBF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0331B3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53</w:t>
            </w:r>
          </w:p>
        </w:tc>
      </w:tr>
      <w:tr w:rsidR="004D6C05" w:rsidRPr="004D6C05" w14:paraId="1ED13383" w14:textId="77777777" w:rsidTr="00433FE3">
        <w:trPr>
          <w:trHeight w:val="179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99CB1E" w14:textId="77777777" w:rsidR="004D6C05" w:rsidRPr="004D6C05" w:rsidRDefault="004D6C05" w:rsidP="004D6C05">
            <w:r w:rsidRPr="004D6C05">
              <w:t>23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0122108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 xml:space="preserve">Выезд сотрудника МФЦ к заявителю для приема 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289EF4B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0AE03B6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16937BDE" w14:textId="77777777" w:rsidTr="004D6C05">
        <w:trPr>
          <w:trHeight w:val="960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B1ECA0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6CF8D43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заявлений и документов, необходимых для предоставления государственных и муниципальных услуг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36B4D10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6780CE5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4704E65A" w14:textId="77777777" w:rsidTr="004D6C05">
        <w:trPr>
          <w:trHeight w:val="312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303C2D9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3256D873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(по городу)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8BA708B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37C6A40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3C2F7734" w14:textId="77777777" w:rsidTr="004D6C05">
        <w:trPr>
          <w:trHeight w:val="28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205E104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56961385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77B094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BE00BF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915</w:t>
            </w:r>
          </w:p>
        </w:tc>
      </w:tr>
      <w:tr w:rsidR="004D6C05" w:rsidRPr="004D6C05" w14:paraId="6EF8B939" w14:textId="77777777" w:rsidTr="004D6C05">
        <w:trPr>
          <w:trHeight w:val="315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FCDB3D" w14:textId="77777777" w:rsidR="004D6C05" w:rsidRPr="004D6C05" w:rsidRDefault="004D6C05" w:rsidP="004D6C05">
            <w:r w:rsidRPr="004D6C05">
              <w:t>24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1673625E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 xml:space="preserve">Выезд сотрудника МФЦ 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3917442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E25E616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70D20EAE" w14:textId="77777777" w:rsidTr="004D6C05">
        <w:trPr>
          <w:trHeight w:val="945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6E6BABD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C96C863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 xml:space="preserve">к заявителю для доставки результатов </w:t>
            </w:r>
            <w:proofErr w:type="spellStart"/>
            <w:r w:rsidRPr="004D6C05">
              <w:rPr>
                <w:sz w:val="24"/>
                <w:szCs w:val="24"/>
              </w:rPr>
              <w:t>предо</w:t>
            </w:r>
            <w:proofErr w:type="gramStart"/>
            <w:r w:rsidRPr="004D6C05">
              <w:rPr>
                <w:sz w:val="24"/>
                <w:szCs w:val="24"/>
              </w:rPr>
              <w:t>с</w:t>
            </w:r>
            <w:proofErr w:type="spellEnd"/>
            <w:r w:rsidRPr="004D6C05">
              <w:rPr>
                <w:sz w:val="24"/>
                <w:szCs w:val="24"/>
              </w:rPr>
              <w:t>-</w:t>
            </w:r>
            <w:proofErr w:type="gramEnd"/>
            <w:r w:rsidRPr="004D6C05">
              <w:rPr>
                <w:sz w:val="24"/>
                <w:szCs w:val="24"/>
              </w:rPr>
              <w:t xml:space="preserve"> </w:t>
            </w:r>
            <w:proofErr w:type="spellStart"/>
            <w:r w:rsidRPr="004D6C05">
              <w:rPr>
                <w:sz w:val="24"/>
                <w:szCs w:val="24"/>
              </w:rPr>
              <w:t>тавления</w:t>
            </w:r>
            <w:proofErr w:type="spellEnd"/>
            <w:r w:rsidRPr="004D6C05">
              <w:rPr>
                <w:sz w:val="24"/>
                <w:szCs w:val="24"/>
              </w:rPr>
              <w:t xml:space="preserve"> государственных и муниципальных услуг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F927519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0A33917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792373DB" w14:textId="77777777" w:rsidTr="004D6C05">
        <w:trPr>
          <w:trHeight w:val="315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58A158F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5D69DB99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(по городу)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11A75D1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F26A8B8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31B8EF40" w14:textId="77777777" w:rsidTr="004D6C05">
        <w:trPr>
          <w:trHeight w:val="28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02090AB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5C5AD08D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FFA8A9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F62367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556</w:t>
            </w:r>
          </w:p>
        </w:tc>
      </w:tr>
      <w:tr w:rsidR="004D6C05" w:rsidRPr="004D6C05" w14:paraId="7E005657" w14:textId="77777777" w:rsidTr="004D6C05">
        <w:trPr>
          <w:trHeight w:val="276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BF3302" w14:textId="77777777" w:rsidR="004D6C05" w:rsidRPr="004D6C05" w:rsidRDefault="004D6C05" w:rsidP="004D6C05">
            <w:r w:rsidRPr="004D6C05">
              <w:t>25</w:t>
            </w:r>
          </w:p>
        </w:tc>
        <w:tc>
          <w:tcPr>
            <w:tcW w:w="54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8149584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 xml:space="preserve">Подача электронного заявления через портал </w:t>
            </w:r>
            <w:proofErr w:type="spellStart"/>
            <w:r w:rsidRPr="004D6C05">
              <w:rPr>
                <w:sz w:val="24"/>
                <w:szCs w:val="24"/>
              </w:rPr>
              <w:t>госуслуг</w:t>
            </w:r>
            <w:proofErr w:type="spellEnd"/>
            <w:r w:rsidRPr="004D6C05">
              <w:rPr>
                <w:sz w:val="24"/>
                <w:szCs w:val="24"/>
              </w:rPr>
              <w:t xml:space="preserve"> для регистрации граждан РФ по месту пребывания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8B8AEDD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01919D2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644A29CF" w14:textId="77777777" w:rsidTr="004D6C05">
        <w:trPr>
          <w:trHeight w:val="276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DFD4BA0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94B3B6D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63399A4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49A08A3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6E258183" w14:textId="77777777" w:rsidTr="004D6C05">
        <w:trPr>
          <w:trHeight w:val="315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32C6D0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301E086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A0F28AE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298774C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274CDB6E" w14:textId="77777777" w:rsidTr="004D6C05">
        <w:trPr>
          <w:trHeight w:val="28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FE675CD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37421303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E03640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8E1F20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313</w:t>
            </w:r>
          </w:p>
        </w:tc>
      </w:tr>
      <w:tr w:rsidR="004D6C05" w:rsidRPr="004D6C05" w14:paraId="3CA71574" w14:textId="77777777" w:rsidTr="004D6C05">
        <w:trPr>
          <w:trHeight w:val="276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8AC568" w14:textId="77777777" w:rsidR="004D6C05" w:rsidRPr="004D6C05" w:rsidRDefault="004D6C05" w:rsidP="004D6C05">
            <w:r w:rsidRPr="004D6C05">
              <w:t>26</w:t>
            </w:r>
          </w:p>
        </w:tc>
        <w:tc>
          <w:tcPr>
            <w:tcW w:w="54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8C3F455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 xml:space="preserve">Подача электронного заявления через портал </w:t>
            </w:r>
            <w:proofErr w:type="spellStart"/>
            <w:r w:rsidRPr="004D6C05">
              <w:rPr>
                <w:sz w:val="24"/>
                <w:szCs w:val="24"/>
              </w:rPr>
              <w:t>госуслуг</w:t>
            </w:r>
            <w:proofErr w:type="spellEnd"/>
            <w:r w:rsidRPr="004D6C05">
              <w:rPr>
                <w:sz w:val="24"/>
                <w:szCs w:val="24"/>
              </w:rPr>
              <w:t xml:space="preserve"> для выдачи и замене паспорта гражданина РФ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0813AA5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8B396A6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4B25ED5C" w14:textId="77777777" w:rsidTr="004D6C05">
        <w:trPr>
          <w:trHeight w:val="276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0EED0FD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4D46F8D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4C82E98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EB043CC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775EA862" w14:textId="77777777" w:rsidTr="004D6C05">
        <w:trPr>
          <w:trHeight w:val="315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90FACD4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96602A7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9809F01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660B723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55C4A707" w14:textId="77777777" w:rsidTr="004D6C05">
        <w:trPr>
          <w:trHeight w:val="28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6E9C62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7F721AEA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7F6F81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E5824D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313</w:t>
            </w:r>
          </w:p>
        </w:tc>
      </w:tr>
      <w:tr w:rsidR="004D6C05" w:rsidRPr="004D6C05" w14:paraId="04C8F410" w14:textId="77777777" w:rsidTr="004D6C05">
        <w:trPr>
          <w:trHeight w:val="276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489653" w14:textId="77777777" w:rsidR="004D6C05" w:rsidRPr="004D6C05" w:rsidRDefault="004D6C05" w:rsidP="004D6C05">
            <w:r w:rsidRPr="004D6C05">
              <w:t>27</w:t>
            </w:r>
          </w:p>
        </w:tc>
        <w:tc>
          <w:tcPr>
            <w:tcW w:w="54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FBBE5BD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 xml:space="preserve">Подача электронного заявления через портал </w:t>
            </w:r>
            <w:proofErr w:type="spellStart"/>
            <w:r w:rsidRPr="004D6C05">
              <w:rPr>
                <w:sz w:val="24"/>
                <w:szCs w:val="24"/>
              </w:rPr>
              <w:t>госуслуг</w:t>
            </w:r>
            <w:proofErr w:type="spellEnd"/>
            <w:r w:rsidRPr="004D6C05">
              <w:rPr>
                <w:sz w:val="24"/>
                <w:szCs w:val="24"/>
              </w:rPr>
              <w:t xml:space="preserve"> для выдачи заграничного паспорта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669599B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29F4FE6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654038E7" w14:textId="77777777" w:rsidTr="004D6C05">
        <w:trPr>
          <w:trHeight w:val="276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C47C48F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84C6502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5CBED60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B5E21B6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6C0CFFB4" w14:textId="77777777" w:rsidTr="004D6C05">
        <w:trPr>
          <w:trHeight w:val="312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D3E46F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3AEF7375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F2D102C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ED21218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47D3C377" w14:textId="77777777" w:rsidTr="004D6C05">
        <w:trPr>
          <w:trHeight w:val="30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9BA8630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3BACB90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200AEA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4F5DF1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313</w:t>
            </w:r>
          </w:p>
        </w:tc>
      </w:tr>
      <w:tr w:rsidR="004D6C05" w:rsidRPr="004D6C05" w14:paraId="16A8BF99" w14:textId="77777777" w:rsidTr="004D6C05">
        <w:trPr>
          <w:trHeight w:val="276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FE7716" w14:textId="77777777" w:rsidR="004D6C05" w:rsidRPr="004D6C05" w:rsidRDefault="004D6C05" w:rsidP="004D6C05">
            <w:r w:rsidRPr="004D6C05">
              <w:t>28</w:t>
            </w:r>
          </w:p>
        </w:tc>
        <w:tc>
          <w:tcPr>
            <w:tcW w:w="54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A2B4C14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 xml:space="preserve">Подача электронного заявления через портал </w:t>
            </w:r>
            <w:proofErr w:type="spellStart"/>
            <w:r w:rsidRPr="004D6C05">
              <w:rPr>
                <w:sz w:val="24"/>
                <w:szCs w:val="24"/>
              </w:rPr>
              <w:t>госуслуг</w:t>
            </w:r>
            <w:proofErr w:type="spellEnd"/>
            <w:r w:rsidRPr="004D6C05">
              <w:rPr>
                <w:sz w:val="24"/>
                <w:szCs w:val="24"/>
              </w:rPr>
              <w:t xml:space="preserve"> для выдачи гражданину РФ разрешение на хранение и ношение оружия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A1260E0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E1B4167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358EBC75" w14:textId="77777777" w:rsidTr="004D6C05">
        <w:trPr>
          <w:trHeight w:val="276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2CB0661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1C0A11D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5F1A242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1EABE2E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24913DA5" w14:textId="77777777" w:rsidTr="00433FE3">
        <w:trPr>
          <w:trHeight w:val="4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E0B4DD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2A874C64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38A6475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F3CA4F6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4DD512E0" w14:textId="77777777" w:rsidTr="004D6C05">
        <w:trPr>
          <w:trHeight w:val="28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2F6B955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7E30DC46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7F66F0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9CC241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373</w:t>
            </w:r>
          </w:p>
        </w:tc>
      </w:tr>
      <w:tr w:rsidR="004D6C05" w:rsidRPr="004D6C05" w14:paraId="184FBCEB" w14:textId="77777777" w:rsidTr="004D6C05">
        <w:trPr>
          <w:trHeight w:val="276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41FE5C" w14:textId="77777777" w:rsidR="004D6C05" w:rsidRPr="004D6C05" w:rsidRDefault="004D6C05" w:rsidP="004D6C05">
            <w:r w:rsidRPr="004D6C05">
              <w:t>29</w:t>
            </w:r>
          </w:p>
        </w:tc>
        <w:tc>
          <w:tcPr>
            <w:tcW w:w="54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8C7C0E0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 xml:space="preserve">Подача электронного заявления через портал </w:t>
            </w:r>
            <w:proofErr w:type="spellStart"/>
            <w:r w:rsidRPr="004D6C05">
              <w:rPr>
                <w:sz w:val="24"/>
                <w:szCs w:val="24"/>
              </w:rPr>
              <w:t>госуслуг</w:t>
            </w:r>
            <w:proofErr w:type="spellEnd"/>
            <w:r w:rsidRPr="004D6C05">
              <w:rPr>
                <w:sz w:val="24"/>
                <w:szCs w:val="24"/>
              </w:rPr>
              <w:t xml:space="preserve"> для регистрации автомототранспортных средств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23F26B8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BBD4D6B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542A99F3" w14:textId="77777777" w:rsidTr="004D6C05">
        <w:trPr>
          <w:trHeight w:val="276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60F3BF1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17B6BB5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6DFF2D2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87323A0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434CF10B" w14:textId="77777777" w:rsidTr="004D6C05">
        <w:trPr>
          <w:trHeight w:val="315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60DD8B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C1FBDF0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8C692FA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50170B1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5ECCB3F1" w14:textId="77777777" w:rsidTr="004D6C05">
        <w:trPr>
          <w:trHeight w:val="28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C81C6B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0CF72485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40A84F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8595B2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253</w:t>
            </w:r>
          </w:p>
        </w:tc>
      </w:tr>
      <w:tr w:rsidR="004D6C05" w:rsidRPr="004D6C05" w14:paraId="5FBB16A3" w14:textId="77777777" w:rsidTr="004D6C05">
        <w:trPr>
          <w:trHeight w:val="276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200A73" w14:textId="77777777" w:rsidR="004D6C05" w:rsidRPr="004D6C05" w:rsidRDefault="004D6C05" w:rsidP="004D6C05">
            <w:r w:rsidRPr="004D6C05">
              <w:t>30</w:t>
            </w:r>
          </w:p>
        </w:tc>
        <w:tc>
          <w:tcPr>
            <w:tcW w:w="54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E3DDF2D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 xml:space="preserve">Подача электронного заявления через портал </w:t>
            </w:r>
            <w:proofErr w:type="spellStart"/>
            <w:r w:rsidRPr="004D6C05">
              <w:rPr>
                <w:sz w:val="24"/>
                <w:szCs w:val="24"/>
              </w:rPr>
              <w:t>госуслуг</w:t>
            </w:r>
            <w:proofErr w:type="spellEnd"/>
            <w:r w:rsidRPr="004D6C05">
              <w:rPr>
                <w:sz w:val="24"/>
                <w:szCs w:val="24"/>
              </w:rPr>
              <w:t xml:space="preserve"> </w:t>
            </w:r>
            <w:proofErr w:type="gramStart"/>
            <w:r w:rsidRPr="004D6C05">
              <w:rPr>
                <w:sz w:val="24"/>
                <w:szCs w:val="24"/>
              </w:rPr>
              <w:t>для</w:t>
            </w:r>
            <w:proofErr w:type="gramEnd"/>
            <w:r w:rsidRPr="004D6C05">
              <w:rPr>
                <w:sz w:val="24"/>
                <w:szCs w:val="24"/>
              </w:rPr>
              <w:t xml:space="preserve"> </w:t>
            </w:r>
            <w:proofErr w:type="gramStart"/>
            <w:r w:rsidRPr="004D6C05">
              <w:rPr>
                <w:sz w:val="24"/>
                <w:szCs w:val="24"/>
              </w:rPr>
              <w:t>получение</w:t>
            </w:r>
            <w:proofErr w:type="gramEnd"/>
            <w:r w:rsidRPr="004D6C05">
              <w:rPr>
                <w:sz w:val="24"/>
                <w:szCs w:val="24"/>
              </w:rPr>
              <w:t xml:space="preserve"> новых и замене водительских удостоверений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6A7B5DD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AF8A411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4F010856" w14:textId="77777777" w:rsidTr="004D6C05">
        <w:trPr>
          <w:trHeight w:val="276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604BCD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448B01F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3995506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C5FB720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7AC6A956" w14:textId="77777777" w:rsidTr="004D6C05">
        <w:trPr>
          <w:trHeight w:val="315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5A9B08B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9E6B484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2A7F4B5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063ABE8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41772FA0" w14:textId="77777777" w:rsidTr="004D6C05">
        <w:trPr>
          <w:trHeight w:val="28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5B4214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7202BA3A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AF2F6A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BAE885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253</w:t>
            </w:r>
          </w:p>
        </w:tc>
      </w:tr>
      <w:tr w:rsidR="004D6C05" w:rsidRPr="004D6C05" w14:paraId="5A09E61C" w14:textId="77777777" w:rsidTr="004D6C05">
        <w:trPr>
          <w:trHeight w:val="276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6AE9F7" w14:textId="77777777" w:rsidR="004D6C05" w:rsidRPr="004D6C05" w:rsidRDefault="004D6C05" w:rsidP="004D6C05">
            <w:r w:rsidRPr="004D6C05">
              <w:t>32</w:t>
            </w:r>
          </w:p>
        </w:tc>
        <w:tc>
          <w:tcPr>
            <w:tcW w:w="54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49E5E3A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 xml:space="preserve">Подача электронного заявления через портал </w:t>
            </w:r>
            <w:proofErr w:type="spellStart"/>
            <w:r w:rsidRPr="004D6C05">
              <w:rPr>
                <w:sz w:val="24"/>
                <w:szCs w:val="24"/>
              </w:rPr>
              <w:t>госуслуг</w:t>
            </w:r>
            <w:proofErr w:type="spellEnd"/>
            <w:r w:rsidRPr="004D6C05">
              <w:rPr>
                <w:sz w:val="24"/>
                <w:szCs w:val="24"/>
              </w:rPr>
              <w:t xml:space="preserve"> для получения справки об отсутствии судимости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A91CB70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6363E89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5EA8B64C" w14:textId="77777777" w:rsidTr="004D6C05">
        <w:trPr>
          <w:trHeight w:val="276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8CD9FEE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37D4C8C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8EE5D97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B8955AD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376B1870" w14:textId="77777777" w:rsidTr="004D6C05">
        <w:trPr>
          <w:trHeight w:val="315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966638B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8058E7C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837ED5C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499B2BF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4B50872C" w14:textId="77777777" w:rsidTr="004D6C05">
        <w:trPr>
          <w:trHeight w:val="28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2954C5E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549F7728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AB1E8A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BF41EA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253</w:t>
            </w:r>
          </w:p>
        </w:tc>
      </w:tr>
      <w:tr w:rsidR="004D6C05" w:rsidRPr="004D6C05" w14:paraId="1D92BABE" w14:textId="77777777" w:rsidTr="004D6C05">
        <w:trPr>
          <w:trHeight w:val="276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5E82AA" w14:textId="77777777" w:rsidR="004D6C05" w:rsidRPr="004D6C05" w:rsidRDefault="004D6C05" w:rsidP="004D6C05">
            <w:r w:rsidRPr="004D6C05">
              <w:t>33</w:t>
            </w:r>
          </w:p>
        </w:tc>
        <w:tc>
          <w:tcPr>
            <w:tcW w:w="54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3C7B23D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 xml:space="preserve">Подача электронного заявления через портал </w:t>
            </w:r>
            <w:proofErr w:type="spellStart"/>
            <w:r w:rsidRPr="004D6C05">
              <w:rPr>
                <w:sz w:val="24"/>
                <w:szCs w:val="24"/>
              </w:rPr>
              <w:t>госуслуг</w:t>
            </w:r>
            <w:proofErr w:type="spellEnd"/>
            <w:r w:rsidRPr="004D6C05">
              <w:rPr>
                <w:sz w:val="24"/>
                <w:szCs w:val="24"/>
              </w:rPr>
              <w:t xml:space="preserve"> </w:t>
            </w:r>
            <w:proofErr w:type="gramStart"/>
            <w:r w:rsidRPr="004D6C05">
              <w:rPr>
                <w:sz w:val="24"/>
                <w:szCs w:val="24"/>
              </w:rPr>
              <w:t>для</w:t>
            </w:r>
            <w:proofErr w:type="gramEnd"/>
            <w:r w:rsidRPr="004D6C05">
              <w:rPr>
                <w:sz w:val="24"/>
                <w:szCs w:val="24"/>
              </w:rPr>
              <w:t xml:space="preserve"> </w:t>
            </w:r>
            <w:proofErr w:type="gramStart"/>
            <w:r w:rsidRPr="004D6C05">
              <w:rPr>
                <w:sz w:val="24"/>
                <w:szCs w:val="24"/>
              </w:rPr>
              <w:t>назначение</w:t>
            </w:r>
            <w:proofErr w:type="gramEnd"/>
            <w:r w:rsidRPr="004D6C05">
              <w:rPr>
                <w:sz w:val="24"/>
                <w:szCs w:val="24"/>
              </w:rPr>
              <w:t xml:space="preserve"> ежемесячной денежной выплаты, назначаемой на детей в возрасте от 3 до 7 лет включительно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F0D9904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7B3F38A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18AD9C87" w14:textId="77777777" w:rsidTr="004D6C05">
        <w:trPr>
          <w:trHeight w:val="276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112DB0D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B6A34E5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47C37B7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C725182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592A2A9D" w14:textId="77777777" w:rsidTr="004D6C05">
        <w:trPr>
          <w:trHeight w:val="315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75AB8A4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E6A3E00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CD95858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91F19B6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14B8D6BC" w14:textId="77777777" w:rsidTr="004D6C05">
        <w:trPr>
          <w:trHeight w:val="28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1B1BE86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5AE6ED53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2B7067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8404CB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253</w:t>
            </w:r>
          </w:p>
        </w:tc>
      </w:tr>
      <w:tr w:rsidR="004D6C05" w:rsidRPr="004D6C05" w14:paraId="72047758" w14:textId="77777777" w:rsidTr="004D6C05">
        <w:trPr>
          <w:trHeight w:val="255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212AEDC" w14:textId="77777777" w:rsidR="004D6C05" w:rsidRPr="004D6C05" w:rsidRDefault="004D6C05" w:rsidP="004D6C05">
            <w:r w:rsidRPr="004D6C05">
              <w:t>34</w:t>
            </w:r>
          </w:p>
        </w:tc>
        <w:tc>
          <w:tcPr>
            <w:tcW w:w="54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1CAE91D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Юридическое сопровождение сделки купли-продажи недвижимого имущества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05DEA69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DF66EC5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2F0DDAD9" w14:textId="77777777" w:rsidTr="004D6C05">
        <w:trPr>
          <w:trHeight w:val="315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0636DDF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17AC413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DC0F25C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E1E64CD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379EF062" w14:textId="77777777" w:rsidTr="004D6C05">
        <w:trPr>
          <w:trHeight w:val="28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1919085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0862286B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B54C24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36CE8E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4278</w:t>
            </w:r>
          </w:p>
        </w:tc>
      </w:tr>
      <w:tr w:rsidR="00433FE3" w:rsidRPr="004D6C05" w14:paraId="5CC47FC8" w14:textId="77777777" w:rsidTr="00B538D7">
        <w:trPr>
          <w:trHeight w:val="285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78AE6D" w14:textId="77777777" w:rsidR="00433FE3" w:rsidRPr="004D6C05" w:rsidRDefault="00433FE3" w:rsidP="004D6C05">
            <w:r w:rsidRPr="004D6C05">
              <w:t>35</w:t>
            </w:r>
          </w:p>
        </w:tc>
        <w:tc>
          <w:tcPr>
            <w:tcW w:w="54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D56396" w14:textId="77777777" w:rsidR="00433FE3" w:rsidRPr="004D6C05" w:rsidRDefault="00433FE3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Подготовка и сбор документов необходимых для регистрации права собственности на объекты недвижимого имущества</w:t>
            </w:r>
          </w:p>
          <w:p w14:paraId="1BC868BC" w14:textId="2B5A3035" w:rsidR="00433FE3" w:rsidRPr="004D6C05" w:rsidRDefault="00433FE3" w:rsidP="004D6C05">
            <w:pPr>
              <w:rPr>
                <w:sz w:val="24"/>
                <w:szCs w:val="24"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266C5AB" w14:textId="77777777" w:rsidR="00433FE3" w:rsidRPr="004D6C05" w:rsidRDefault="00433FE3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BBA1500" w14:textId="77777777" w:rsidR="00433FE3" w:rsidRPr="004D6C05" w:rsidRDefault="00433FE3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33FE3" w:rsidRPr="004D6C05" w14:paraId="4F97C03E" w14:textId="77777777" w:rsidTr="00433FE3">
        <w:trPr>
          <w:trHeight w:val="4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671350" w14:textId="77777777" w:rsidR="00433FE3" w:rsidRPr="004D6C05" w:rsidRDefault="00433FE3" w:rsidP="004D6C05"/>
        </w:tc>
        <w:tc>
          <w:tcPr>
            <w:tcW w:w="543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025CE757" w14:textId="2B419A9E" w:rsidR="00433FE3" w:rsidRPr="004D6C05" w:rsidRDefault="00433FE3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CE1ECE0" w14:textId="77777777" w:rsidR="00433FE3" w:rsidRPr="004D6C05" w:rsidRDefault="00433FE3" w:rsidP="004D6C05">
            <w:r w:rsidRPr="004D6C05">
              <w:t> </w:t>
            </w:r>
          </w:p>
          <w:p w14:paraId="02494065" w14:textId="77777777" w:rsidR="00433FE3" w:rsidRPr="004D6C05" w:rsidRDefault="00433FE3" w:rsidP="004D6C05">
            <w:r w:rsidRPr="004D6C05">
              <w:t> </w:t>
            </w:r>
          </w:p>
          <w:p w14:paraId="4123B113" w14:textId="4F380F46" w:rsidR="00433FE3" w:rsidRPr="004D6C05" w:rsidRDefault="00433FE3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14CEFCA" w14:textId="77777777" w:rsidR="00433FE3" w:rsidRPr="004D6C05" w:rsidRDefault="00433FE3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33FE3" w:rsidRPr="004D6C05" w14:paraId="1C36BD2E" w14:textId="77777777" w:rsidTr="000A3776">
        <w:trPr>
          <w:trHeight w:val="315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B6FCA5" w14:textId="77777777" w:rsidR="00433FE3" w:rsidRPr="004D6C05" w:rsidRDefault="00433FE3" w:rsidP="004D6C05"/>
        </w:tc>
        <w:tc>
          <w:tcPr>
            <w:tcW w:w="543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0606EB8F" w14:textId="66FD367C" w:rsidR="00433FE3" w:rsidRPr="004D6C05" w:rsidRDefault="00433FE3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2878778" w14:textId="582ACC06" w:rsidR="00433FE3" w:rsidRPr="004D6C05" w:rsidRDefault="00433FE3" w:rsidP="004D6C05"/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464DB1D" w14:textId="77777777" w:rsidR="00433FE3" w:rsidRPr="004D6C05" w:rsidRDefault="00433FE3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33FE3" w:rsidRPr="004D6C05" w14:paraId="193A21E2" w14:textId="77777777" w:rsidTr="000A3776">
        <w:trPr>
          <w:trHeight w:val="28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B0458C9" w14:textId="77777777" w:rsidR="00433FE3" w:rsidRPr="004D6C05" w:rsidRDefault="00433FE3" w:rsidP="004D6C05"/>
        </w:tc>
        <w:tc>
          <w:tcPr>
            <w:tcW w:w="54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0CF175E" w14:textId="5B3BED85" w:rsidR="00433FE3" w:rsidRPr="004D6C05" w:rsidRDefault="00433FE3" w:rsidP="004D6C05">
            <w:pPr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C07732" w14:textId="6F85B09E" w:rsidR="00433FE3" w:rsidRPr="004D6C05" w:rsidRDefault="00433FE3" w:rsidP="004D6C05"/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A9915B" w14:textId="77777777" w:rsidR="00433FE3" w:rsidRPr="004D6C05" w:rsidRDefault="00433FE3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3439</w:t>
            </w:r>
          </w:p>
        </w:tc>
      </w:tr>
      <w:tr w:rsidR="004D6C05" w:rsidRPr="004D6C05" w14:paraId="0C8FAFF3" w14:textId="77777777" w:rsidTr="004D6C05">
        <w:trPr>
          <w:trHeight w:val="276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329C10" w14:textId="77777777" w:rsidR="004D6C05" w:rsidRPr="004D6C05" w:rsidRDefault="004D6C05" w:rsidP="004D6C05">
            <w:r w:rsidRPr="004D6C05">
              <w:t>36</w:t>
            </w:r>
          </w:p>
        </w:tc>
        <w:tc>
          <w:tcPr>
            <w:tcW w:w="54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E99FE29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Подготовка и сбор документов необходимых для оформления наследства на недвижимое имущество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4B83766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A3208FE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41A40268" w14:textId="77777777" w:rsidTr="004D6C05">
        <w:trPr>
          <w:trHeight w:val="405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5DAF2D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8165080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B1B21C8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AEBC2FB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0283F93A" w14:textId="77777777" w:rsidTr="004D6C05">
        <w:trPr>
          <w:trHeight w:val="315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FD26EC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9CB0F17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E0EB9A7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5F4FC67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350F4AC8" w14:textId="77777777" w:rsidTr="004D6C05">
        <w:trPr>
          <w:trHeight w:val="28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FCD893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4E0D4337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D86E38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0940FF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4638</w:t>
            </w:r>
          </w:p>
        </w:tc>
      </w:tr>
      <w:tr w:rsidR="004D6C05" w:rsidRPr="004D6C05" w14:paraId="6A33310F" w14:textId="77777777" w:rsidTr="004D6C05">
        <w:trPr>
          <w:trHeight w:val="276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B4B3D3" w14:textId="77777777" w:rsidR="004D6C05" w:rsidRPr="004D6C05" w:rsidRDefault="004D6C05" w:rsidP="004D6C05">
            <w:r w:rsidRPr="004D6C05">
              <w:t>37</w:t>
            </w:r>
          </w:p>
        </w:tc>
        <w:tc>
          <w:tcPr>
            <w:tcW w:w="54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D635EF8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Составления предварительного договора купли-продажи объектов недвижимого имущества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83F4E92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FB62841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04838E49" w14:textId="77777777" w:rsidTr="004D6C05">
        <w:trPr>
          <w:trHeight w:val="345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8EDF86C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C601741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D691884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3DE5C32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028DC204" w14:textId="77777777" w:rsidTr="00433FE3">
        <w:trPr>
          <w:trHeight w:val="4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5F628C3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F869B0F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9F7363D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BE886F1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54F45547" w14:textId="77777777" w:rsidTr="004D6C05">
        <w:trPr>
          <w:trHeight w:val="360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358CD9A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50D43EA0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735B03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776897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985</w:t>
            </w:r>
          </w:p>
        </w:tc>
      </w:tr>
      <w:tr w:rsidR="004D6C05" w:rsidRPr="004D6C05" w14:paraId="0E853C98" w14:textId="77777777" w:rsidTr="004D6C05">
        <w:trPr>
          <w:trHeight w:val="276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C785843" w14:textId="77777777" w:rsidR="004D6C05" w:rsidRPr="004D6C05" w:rsidRDefault="004D6C05" w:rsidP="004D6C05">
            <w:r w:rsidRPr="004D6C05">
              <w:t>38</w:t>
            </w:r>
          </w:p>
        </w:tc>
        <w:tc>
          <w:tcPr>
            <w:tcW w:w="54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FDEE983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Составление договора переуступки прав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5B14B5D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DA50388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618FD55E" w14:textId="77777777" w:rsidTr="00433FE3">
        <w:trPr>
          <w:trHeight w:val="68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87251EF" w14:textId="77777777" w:rsidR="004D6C05" w:rsidRPr="004D6C05" w:rsidRDefault="004D6C05" w:rsidP="004D6C05"/>
        </w:tc>
        <w:tc>
          <w:tcPr>
            <w:tcW w:w="54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4BE18F0" w14:textId="77777777" w:rsidR="004D6C05" w:rsidRPr="004D6C05" w:rsidRDefault="004D6C05" w:rsidP="004D6C05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BCF843B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310AB7D" w14:textId="77777777" w:rsidR="004D6C05" w:rsidRPr="004D6C05" w:rsidRDefault="004D6C05" w:rsidP="004D6C0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D6C0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D6C05" w:rsidRPr="004D6C05" w14:paraId="02753046" w14:textId="77777777" w:rsidTr="004D6C05">
        <w:trPr>
          <w:trHeight w:val="360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5F953D5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291206AB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96A45D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2C603F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865</w:t>
            </w:r>
          </w:p>
        </w:tc>
      </w:tr>
      <w:tr w:rsidR="004D6C05" w:rsidRPr="004D6C05" w14:paraId="1FA16EB6" w14:textId="77777777" w:rsidTr="004D6C05">
        <w:trPr>
          <w:trHeight w:val="270"/>
          <w:jc w:val="center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4C9A9AC" w14:textId="77777777" w:rsidR="004D6C05" w:rsidRPr="004D6C05" w:rsidRDefault="004D6C05" w:rsidP="004D6C05">
            <w:r w:rsidRPr="004D6C05">
              <w:t>39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77F06D3" w14:textId="77777777" w:rsidR="004D6C05" w:rsidRPr="004D6C05" w:rsidRDefault="004D6C05" w:rsidP="004D6C05">
            <w:pPr>
              <w:rPr>
                <w:sz w:val="24"/>
                <w:szCs w:val="24"/>
              </w:rPr>
            </w:pPr>
            <w:r w:rsidRPr="004D6C05">
              <w:rPr>
                <w:sz w:val="24"/>
                <w:szCs w:val="24"/>
              </w:rPr>
              <w:t>Подготовка искового заявления в суд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F35A73D" w14:textId="77777777" w:rsidR="004D6C05" w:rsidRPr="004D6C05" w:rsidRDefault="004D6C05" w:rsidP="004D6C05">
            <w:r w:rsidRPr="004D6C05"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85DC027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 </w:t>
            </w:r>
          </w:p>
        </w:tc>
      </w:tr>
      <w:tr w:rsidR="004D6C05" w:rsidRPr="004D6C05" w14:paraId="43548FFA" w14:textId="77777777" w:rsidTr="004D6C05">
        <w:trPr>
          <w:trHeight w:val="360"/>
          <w:jc w:val="center"/>
        </w:trPr>
        <w:tc>
          <w:tcPr>
            <w:tcW w:w="7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F210E18" w14:textId="77777777" w:rsidR="004D6C05" w:rsidRPr="004D6C05" w:rsidRDefault="004D6C05" w:rsidP="004D6C05"/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2265742" w14:textId="77777777" w:rsidR="004D6C05" w:rsidRPr="004D6C05" w:rsidRDefault="004D6C05" w:rsidP="004D6C05">
            <w:pPr>
              <w:rPr>
                <w:b/>
                <w:bCs/>
              </w:rPr>
            </w:pPr>
            <w:r w:rsidRPr="004D6C05">
              <w:rPr>
                <w:b/>
                <w:bCs/>
              </w:rPr>
              <w:t>ИТОГО: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EE3CB8" w14:textId="77777777" w:rsidR="004D6C05" w:rsidRPr="004D6C05" w:rsidRDefault="004D6C05" w:rsidP="004D6C05">
            <w:r w:rsidRPr="004D6C05">
              <w:t>1 услуга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9C2C19" w14:textId="77777777" w:rsidR="004D6C05" w:rsidRPr="004D6C05" w:rsidRDefault="004D6C05" w:rsidP="004D6C05">
            <w:pPr>
              <w:rPr>
                <w:sz w:val="22"/>
                <w:szCs w:val="22"/>
              </w:rPr>
            </w:pPr>
            <w:r w:rsidRPr="004D6C05">
              <w:rPr>
                <w:sz w:val="22"/>
                <w:szCs w:val="22"/>
              </w:rPr>
              <w:t>2740</w:t>
            </w:r>
          </w:p>
        </w:tc>
      </w:tr>
      <w:tr w:rsidR="004D6C05" w:rsidRPr="00433FE3" w14:paraId="3003D6D4" w14:textId="77777777" w:rsidTr="004D6C05">
        <w:trPr>
          <w:trHeight w:val="660"/>
          <w:jc w:val="center"/>
        </w:trPr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43BF2" w14:textId="77777777" w:rsidR="004D6C05" w:rsidRPr="00433FE3" w:rsidRDefault="004D6C05" w:rsidP="004D6C05">
            <w:r w:rsidRPr="00433FE3">
              <w:t>*</w:t>
            </w:r>
          </w:p>
        </w:tc>
        <w:tc>
          <w:tcPr>
            <w:tcW w:w="9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C6962" w14:textId="77777777" w:rsidR="004D6C05" w:rsidRPr="00433FE3" w:rsidRDefault="004D6C05" w:rsidP="004D6C05">
            <w:r w:rsidRPr="00433FE3">
              <w:t>Цена за составление договоров не включает в себя: оплату справок и иных документов, требуемых для составления договоров.</w:t>
            </w:r>
          </w:p>
        </w:tc>
      </w:tr>
      <w:tr w:rsidR="004D6C05" w:rsidRPr="00433FE3" w14:paraId="07E49CE2" w14:textId="77777777" w:rsidTr="004D6C05">
        <w:trPr>
          <w:trHeight w:val="660"/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5512B" w14:textId="77777777" w:rsidR="004D6C05" w:rsidRPr="00433FE3" w:rsidRDefault="004D6C05" w:rsidP="004D6C05">
            <w:r w:rsidRPr="00433FE3">
              <w:t>*</w:t>
            </w:r>
          </w:p>
        </w:tc>
        <w:tc>
          <w:tcPr>
            <w:tcW w:w="9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7A368" w14:textId="77777777" w:rsidR="004D6C05" w:rsidRPr="00433FE3" w:rsidRDefault="004D6C05" w:rsidP="004D6C05">
            <w:r w:rsidRPr="00433FE3">
              <w:t>При желании потребителя предоставляется весь комплекс услуг без личного участия потребителя (согласно доверенности удостоверенной нотариусом).</w:t>
            </w:r>
          </w:p>
        </w:tc>
      </w:tr>
    </w:tbl>
    <w:p w14:paraId="438E2804" w14:textId="77777777" w:rsidR="00433FE3" w:rsidRPr="00006124" w:rsidRDefault="00433FE3" w:rsidP="00433FE3">
      <w:pPr>
        <w:keepNext/>
        <w:ind w:left="567"/>
        <w:outlineLvl w:val="1"/>
        <w:rPr>
          <w:sz w:val="28"/>
          <w:szCs w:val="24"/>
        </w:rPr>
      </w:pPr>
      <w:r w:rsidRPr="00006124">
        <w:rPr>
          <w:sz w:val="28"/>
          <w:szCs w:val="24"/>
        </w:rPr>
        <w:t>Заместитель Главы администрации –</w:t>
      </w:r>
    </w:p>
    <w:p w14:paraId="3FA1EABC" w14:textId="77777777" w:rsidR="00433FE3" w:rsidRPr="00006124" w:rsidRDefault="00433FE3" w:rsidP="00433FE3">
      <w:pPr>
        <w:keepNext/>
        <w:tabs>
          <w:tab w:val="left" w:pos="7088"/>
        </w:tabs>
        <w:ind w:left="567"/>
        <w:outlineLvl w:val="1"/>
        <w:rPr>
          <w:sz w:val="28"/>
          <w:szCs w:val="24"/>
        </w:rPr>
      </w:pPr>
      <w:r w:rsidRPr="00006124">
        <w:rPr>
          <w:sz w:val="28"/>
          <w:szCs w:val="24"/>
        </w:rPr>
        <w:t xml:space="preserve">Управляющий делами                                                               К.Б. </w:t>
      </w:r>
      <w:proofErr w:type="spellStart"/>
      <w:r w:rsidRPr="00006124">
        <w:rPr>
          <w:sz w:val="28"/>
          <w:szCs w:val="24"/>
        </w:rPr>
        <w:t>Каппушев</w:t>
      </w:r>
      <w:proofErr w:type="spellEnd"/>
    </w:p>
    <w:p w14:paraId="41B6FA80" w14:textId="77777777" w:rsidR="00433FE3" w:rsidRPr="00006124" w:rsidRDefault="00433FE3" w:rsidP="00433FE3">
      <w:pPr>
        <w:keepNext/>
        <w:ind w:left="567"/>
        <w:outlineLvl w:val="1"/>
        <w:rPr>
          <w:sz w:val="28"/>
          <w:szCs w:val="24"/>
        </w:rPr>
      </w:pPr>
      <w:r w:rsidRPr="00006124">
        <w:rPr>
          <w:sz w:val="28"/>
          <w:szCs w:val="24"/>
        </w:rPr>
        <w:t xml:space="preserve"> </w:t>
      </w:r>
    </w:p>
    <w:p w14:paraId="23B4CFED" w14:textId="77777777" w:rsidR="00433FE3" w:rsidRDefault="00433FE3" w:rsidP="00433FE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Директор МБУ </w:t>
      </w:r>
    </w:p>
    <w:p w14:paraId="6A997F40" w14:textId="77777777" w:rsidR="00433FE3" w:rsidRDefault="00433FE3" w:rsidP="00433FE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«МФЦ в Усть-Джегутинском </w:t>
      </w:r>
    </w:p>
    <w:p w14:paraId="1DB3B762" w14:textId="40B857E2" w:rsidR="00433FE3" w:rsidRDefault="00433FE3" w:rsidP="00433FE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»                                                           </w:t>
      </w:r>
      <w:r w:rsidRPr="00C74A4D">
        <w:rPr>
          <w:sz w:val="28"/>
          <w:szCs w:val="28"/>
        </w:rPr>
        <w:t xml:space="preserve">Ш.А. </w:t>
      </w:r>
      <w:proofErr w:type="spellStart"/>
      <w:r w:rsidRPr="00C74A4D">
        <w:rPr>
          <w:sz w:val="28"/>
          <w:szCs w:val="28"/>
        </w:rPr>
        <w:t>Наурузов</w:t>
      </w:r>
      <w:proofErr w:type="spellEnd"/>
      <w:r>
        <w:rPr>
          <w:sz w:val="28"/>
          <w:szCs w:val="28"/>
        </w:rPr>
        <w:t>».</w:t>
      </w:r>
    </w:p>
    <w:p w14:paraId="733F4F19" w14:textId="77777777" w:rsidR="00086AC3" w:rsidRDefault="00086AC3">
      <w:pPr>
        <w:rPr>
          <w:sz w:val="28"/>
          <w:szCs w:val="28"/>
        </w:rPr>
      </w:pPr>
    </w:p>
    <w:p w14:paraId="2F22836C" w14:textId="763427A9" w:rsidR="008377CD" w:rsidRPr="008377CD" w:rsidRDefault="008377CD" w:rsidP="00086AC3">
      <w:pPr>
        <w:jc w:val="both"/>
        <w:rPr>
          <w:sz w:val="28"/>
          <w:szCs w:val="28"/>
        </w:rPr>
      </w:pPr>
      <w:r w:rsidRPr="008377CD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</w:r>
      <w:r w:rsidRPr="008377CD">
        <w:rPr>
          <w:sz w:val="28"/>
          <w:szCs w:val="28"/>
        </w:rPr>
        <w:t xml:space="preserve">2. 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14:paraId="07A6781C" w14:textId="77777777" w:rsidR="008377CD" w:rsidRPr="008377CD" w:rsidRDefault="008377CD" w:rsidP="00086AC3">
      <w:pPr>
        <w:ind w:firstLine="720"/>
        <w:jc w:val="both"/>
        <w:rPr>
          <w:sz w:val="28"/>
          <w:szCs w:val="28"/>
        </w:rPr>
      </w:pPr>
      <w:r w:rsidRPr="008377CD">
        <w:rPr>
          <w:sz w:val="28"/>
          <w:szCs w:val="28"/>
        </w:rPr>
        <w:t xml:space="preserve">3. </w:t>
      </w:r>
      <w:proofErr w:type="gramStart"/>
      <w:r w:rsidRPr="008377CD">
        <w:rPr>
          <w:sz w:val="28"/>
          <w:szCs w:val="28"/>
        </w:rPr>
        <w:t>Разместить</w:t>
      </w:r>
      <w:proofErr w:type="gramEnd"/>
      <w:r w:rsidRPr="008377CD">
        <w:rPr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«Интернет» www.udmunicipal.ru.</w:t>
      </w:r>
    </w:p>
    <w:p w14:paraId="55EF1D02" w14:textId="28A014E1" w:rsidR="00DC424F" w:rsidRPr="00B64B3B" w:rsidRDefault="008377CD" w:rsidP="00DC424F">
      <w:pPr>
        <w:numPr>
          <w:ilvl w:val="0"/>
          <w:numId w:val="2"/>
        </w:numPr>
        <w:tabs>
          <w:tab w:val="left" w:pos="851"/>
          <w:tab w:val="left" w:pos="993"/>
        </w:tabs>
        <w:ind w:firstLine="567"/>
        <w:jc w:val="both"/>
        <w:rPr>
          <w:sz w:val="27"/>
          <w:szCs w:val="27"/>
        </w:rPr>
      </w:pPr>
      <w:r w:rsidRPr="008377CD">
        <w:rPr>
          <w:sz w:val="28"/>
          <w:szCs w:val="28"/>
        </w:rPr>
        <w:t xml:space="preserve">4. </w:t>
      </w:r>
      <w:r w:rsidR="00DC424F" w:rsidRPr="00B64B3B">
        <w:rPr>
          <w:sz w:val="27"/>
          <w:szCs w:val="27"/>
        </w:rPr>
        <w:t>Настоящее постановление вступает в силу со дня его официального опубликования (обнародования) в установленном порядке и распространяется на пра</w:t>
      </w:r>
      <w:r w:rsidR="00DC424F">
        <w:rPr>
          <w:sz w:val="27"/>
          <w:szCs w:val="27"/>
        </w:rPr>
        <w:t>воотношения, возникшие с 1 апрел</w:t>
      </w:r>
      <w:bookmarkStart w:id="1" w:name="_GoBack"/>
      <w:bookmarkEnd w:id="1"/>
      <w:r w:rsidR="00DC424F" w:rsidRPr="00B64B3B">
        <w:rPr>
          <w:sz w:val="27"/>
          <w:szCs w:val="27"/>
        </w:rPr>
        <w:t>я 2021 года.</w:t>
      </w:r>
    </w:p>
    <w:p w14:paraId="000000B8" w14:textId="1B639245" w:rsidR="00100C1C" w:rsidRDefault="008377CD" w:rsidP="00086AC3">
      <w:pPr>
        <w:ind w:firstLine="720"/>
        <w:jc w:val="both"/>
        <w:rPr>
          <w:sz w:val="28"/>
          <w:szCs w:val="28"/>
        </w:rPr>
      </w:pPr>
      <w:r w:rsidRPr="008377CD">
        <w:rPr>
          <w:sz w:val="28"/>
          <w:szCs w:val="28"/>
        </w:rPr>
        <w:t>5. Контроль над выполнением настоящего постановления возложить заместителя Главы администрации Усть-Джегутинского муниципального района, курирующего данные вопросы.</w:t>
      </w:r>
    </w:p>
    <w:p w14:paraId="000000B9" w14:textId="77777777" w:rsidR="00100C1C" w:rsidRDefault="00100C1C" w:rsidP="00086AC3">
      <w:pPr>
        <w:jc w:val="both"/>
        <w:rPr>
          <w:sz w:val="28"/>
          <w:szCs w:val="28"/>
        </w:rPr>
      </w:pPr>
    </w:p>
    <w:p w14:paraId="7C9F77A2" w14:textId="7B1062D2" w:rsidR="008377CD" w:rsidRPr="004D6C05" w:rsidRDefault="008377CD" w:rsidP="007F5919">
      <w:pPr>
        <w:rPr>
          <w:b/>
          <w:sz w:val="28"/>
          <w:szCs w:val="28"/>
        </w:rPr>
      </w:pPr>
      <w:r w:rsidRPr="004D6C05">
        <w:rPr>
          <w:b/>
          <w:sz w:val="28"/>
          <w:szCs w:val="28"/>
        </w:rPr>
        <w:t>Глав</w:t>
      </w:r>
      <w:r w:rsidR="00086AC3" w:rsidRPr="004D6C05">
        <w:rPr>
          <w:b/>
          <w:sz w:val="28"/>
          <w:szCs w:val="28"/>
        </w:rPr>
        <w:t>а</w:t>
      </w:r>
      <w:r w:rsidRPr="004D6C05">
        <w:rPr>
          <w:b/>
          <w:sz w:val="28"/>
          <w:szCs w:val="28"/>
        </w:rPr>
        <w:t xml:space="preserve"> администрации</w:t>
      </w:r>
    </w:p>
    <w:p w14:paraId="000000BD" w14:textId="3EAC1DCE" w:rsidR="00100C1C" w:rsidRPr="004D6C05" w:rsidRDefault="008377CD" w:rsidP="007F5919">
      <w:pPr>
        <w:rPr>
          <w:b/>
          <w:sz w:val="28"/>
          <w:szCs w:val="28"/>
        </w:rPr>
      </w:pPr>
      <w:r w:rsidRPr="004D6C05">
        <w:rPr>
          <w:b/>
          <w:sz w:val="28"/>
          <w:szCs w:val="28"/>
        </w:rPr>
        <w:t>Усть-Джегутинского</w:t>
      </w:r>
    </w:p>
    <w:p w14:paraId="4F8919F0" w14:textId="6C004A11" w:rsidR="008377CD" w:rsidRDefault="008377CD" w:rsidP="007F5919">
      <w:pPr>
        <w:rPr>
          <w:b/>
          <w:sz w:val="28"/>
          <w:szCs w:val="28"/>
        </w:rPr>
      </w:pPr>
      <w:r w:rsidRPr="004D6C05">
        <w:rPr>
          <w:b/>
          <w:sz w:val="28"/>
          <w:szCs w:val="28"/>
        </w:rPr>
        <w:t>муниципального района</w:t>
      </w:r>
      <w:r w:rsidRPr="004D6C05">
        <w:rPr>
          <w:b/>
          <w:sz w:val="28"/>
          <w:szCs w:val="28"/>
        </w:rPr>
        <w:tab/>
      </w:r>
      <w:r w:rsidRPr="004D6C05">
        <w:rPr>
          <w:b/>
          <w:sz w:val="28"/>
          <w:szCs w:val="28"/>
        </w:rPr>
        <w:tab/>
      </w:r>
      <w:r w:rsidRPr="004D6C05">
        <w:rPr>
          <w:b/>
          <w:sz w:val="28"/>
          <w:szCs w:val="28"/>
        </w:rPr>
        <w:tab/>
      </w:r>
      <w:r w:rsidRPr="004D6C05">
        <w:rPr>
          <w:b/>
          <w:sz w:val="28"/>
          <w:szCs w:val="28"/>
        </w:rPr>
        <w:tab/>
        <w:t xml:space="preserve">          </w:t>
      </w:r>
      <w:r w:rsidR="00086AC3" w:rsidRPr="004D6C05">
        <w:rPr>
          <w:b/>
          <w:sz w:val="28"/>
          <w:szCs w:val="28"/>
        </w:rPr>
        <w:t xml:space="preserve">       М.А. Лайпанов</w:t>
      </w:r>
    </w:p>
    <w:p w14:paraId="79C98FEC" w14:textId="77777777" w:rsidR="004D6C05" w:rsidRDefault="004D6C05" w:rsidP="007F5919">
      <w:pPr>
        <w:rPr>
          <w:b/>
          <w:sz w:val="28"/>
          <w:szCs w:val="28"/>
        </w:rPr>
      </w:pPr>
    </w:p>
    <w:p w14:paraId="000000BF" w14:textId="63976502" w:rsidR="00100C1C" w:rsidRDefault="00295E7C">
      <w:pPr>
        <w:rPr>
          <w:sz w:val="28"/>
          <w:szCs w:val="28"/>
        </w:rPr>
      </w:pPr>
      <w:r>
        <w:rPr>
          <w:b/>
          <w:sz w:val="28"/>
        </w:rPr>
        <w:t xml:space="preserve"> </w:t>
      </w:r>
    </w:p>
    <w:p w14:paraId="000000C0" w14:textId="77777777" w:rsidR="00100C1C" w:rsidRDefault="00DB68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sectPr w:rsidR="00100C1C" w:rsidSect="004D6C05">
      <w:pgSz w:w="11906" w:h="16838"/>
      <w:pgMar w:top="851" w:right="709" w:bottom="1134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30141"/>
    <w:multiLevelType w:val="multilevel"/>
    <w:tmpl w:val="6B144F8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3AE10F50"/>
    <w:multiLevelType w:val="multilevel"/>
    <w:tmpl w:val="519424B0"/>
    <w:lvl w:ilvl="0">
      <w:start w:val="1"/>
      <w:numFmt w:val="bullet"/>
      <w:lvlText w:val="Ц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1C"/>
    <w:rsid w:val="00086AC3"/>
    <w:rsid w:val="00100C1C"/>
    <w:rsid w:val="001952FE"/>
    <w:rsid w:val="00295E7C"/>
    <w:rsid w:val="002A1EEA"/>
    <w:rsid w:val="00433FE3"/>
    <w:rsid w:val="004D6C05"/>
    <w:rsid w:val="005125C8"/>
    <w:rsid w:val="00641520"/>
    <w:rsid w:val="007F5919"/>
    <w:rsid w:val="00805479"/>
    <w:rsid w:val="008234ED"/>
    <w:rsid w:val="008377CD"/>
    <w:rsid w:val="00B86DFB"/>
    <w:rsid w:val="00DB6875"/>
    <w:rsid w:val="00DC424F"/>
    <w:rsid w:val="00E95681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40" w:line="269" w:lineRule="auto"/>
      <w:ind w:left="7071" w:firstLine="697"/>
      <w:jc w:val="both"/>
      <w:outlineLvl w:val="4"/>
    </w:pPr>
    <w:rPr>
      <w:rFonts w:ascii="Cambria" w:eastAsia="Cambria" w:hAnsi="Cambria" w:cs="Cambria"/>
      <w:color w:val="366091"/>
      <w:sz w:val="24"/>
      <w:szCs w:val="24"/>
    </w:rPr>
  </w:style>
  <w:style w:type="paragraph" w:styleId="6">
    <w:name w:val="heading 6"/>
    <w:basedOn w:val="a"/>
    <w:next w:val="a"/>
    <w:pPr>
      <w:keepNext/>
      <w:keepLines/>
      <w:spacing w:before="40" w:line="269" w:lineRule="auto"/>
      <w:ind w:left="7071" w:firstLine="697"/>
      <w:jc w:val="both"/>
      <w:outlineLvl w:val="5"/>
    </w:pPr>
    <w:rPr>
      <w:rFonts w:ascii="Cambria" w:eastAsia="Cambria" w:hAnsi="Cambria" w:cs="Cambria"/>
      <w:color w:val="243F6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86D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40" w:line="269" w:lineRule="auto"/>
      <w:ind w:left="7071" w:firstLine="697"/>
      <w:jc w:val="both"/>
      <w:outlineLvl w:val="4"/>
    </w:pPr>
    <w:rPr>
      <w:rFonts w:ascii="Cambria" w:eastAsia="Cambria" w:hAnsi="Cambria" w:cs="Cambria"/>
      <w:color w:val="366091"/>
      <w:sz w:val="24"/>
      <w:szCs w:val="24"/>
    </w:rPr>
  </w:style>
  <w:style w:type="paragraph" w:styleId="6">
    <w:name w:val="heading 6"/>
    <w:basedOn w:val="a"/>
    <w:next w:val="a"/>
    <w:pPr>
      <w:keepNext/>
      <w:keepLines/>
      <w:spacing w:before="40" w:line="269" w:lineRule="auto"/>
      <w:ind w:left="7071" w:firstLine="697"/>
      <w:jc w:val="both"/>
      <w:outlineLvl w:val="5"/>
    </w:pPr>
    <w:rPr>
      <w:rFonts w:ascii="Cambria" w:eastAsia="Cambria" w:hAnsi="Cambria" w:cs="Cambria"/>
      <w:color w:val="243F6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86D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3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2995</Words>
  <Characters>17073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фатима</cp:lastModifiedBy>
  <cp:revision>3</cp:revision>
  <cp:lastPrinted>2021-03-31T07:19:00Z</cp:lastPrinted>
  <dcterms:created xsi:type="dcterms:W3CDTF">2021-04-27T14:22:00Z</dcterms:created>
  <dcterms:modified xsi:type="dcterms:W3CDTF">2021-04-27T15:11:00Z</dcterms:modified>
</cp:coreProperties>
</file>