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CF62B" w14:textId="2F69FDCB" w:rsidR="00610247" w:rsidRDefault="00CC7F46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3F4CF62C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3F4CF62D" w14:textId="351D29CF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</w:t>
      </w:r>
      <w:r w:rsidR="002513C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РеспубликА</w:t>
      </w:r>
    </w:p>
    <w:p w14:paraId="3F4CF62E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3F4CF62F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3F4CF630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3F4CF631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CF632" w14:textId="58551C88"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F46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B62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C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Усть-Джегута                      </w:t>
      </w:r>
      <w:r w:rsidR="00CC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216</w:t>
      </w:r>
    </w:p>
    <w:p w14:paraId="3F4CF633" w14:textId="77777777"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CF634" w14:textId="3D083894" w:rsidR="000553CB" w:rsidRDefault="000553CB" w:rsidP="00055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18.03.2013 №357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2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2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мер социальной поддержки реабилитированным лицам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по назначению и осуществлению ежемесячной денежной выплаты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F4CF635" w14:textId="77777777" w:rsidR="000553CB" w:rsidRDefault="000553CB" w:rsidP="000553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CF636" w14:textId="1BA6D718" w:rsidR="000553CB" w:rsidRPr="007657AB" w:rsidRDefault="000553CB" w:rsidP="000553C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365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proofErr w:type="gramStart"/>
      <w:r w:rsidRPr="007365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7657A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365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7365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 07.03.2018 N56-ФЗ</w:t>
      </w:r>
      <w:r w:rsidR="007365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365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отдельные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законодательные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акты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принятием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Brush Script MT" w:hAnsi="Brush Script MT" w:cs="Brush Script MT"/>
          <w:color w:val="000000" w:themeColor="text1"/>
          <w:sz w:val="28"/>
          <w:szCs w:val="28"/>
          <w:shd w:val="clear" w:color="auto" w:fill="FFFFFF"/>
        </w:rPr>
        <w:t>«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отдельные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законодательные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акты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учета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совершенствования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социальной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поддержки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обязанности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соблюдения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принципа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адресности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применения</w:t>
      </w:r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критериев</w:t>
      </w:r>
      <w:proofErr w:type="gramEnd"/>
      <w:r w:rsidRPr="007365F7">
        <w:rPr>
          <w:rFonts w:ascii="Brush Script MT" w:hAnsi="Brush Script MT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нуждаемости</w:t>
      </w:r>
      <w:r w:rsidRPr="007365F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»</w:t>
      </w:r>
      <w:r w:rsidR="003B629E" w:rsidRPr="007365F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B629E"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письмом Пенсионного Фонда Российской Федерации от 10.08.2020</w:t>
      </w:r>
      <w:r w:rsidR="005E7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629E" w:rsidRPr="0073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МТ-12-24/16182 «О справках на бумажных носителях»</w:t>
      </w:r>
      <w:r w:rsidRPr="007365F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14:paraId="3F4CF638" w14:textId="77777777" w:rsidR="000553CB" w:rsidRDefault="000553CB" w:rsidP="00055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3F4CF639" w14:textId="77777777" w:rsidR="000553CB" w:rsidRDefault="000553CB" w:rsidP="00055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4CF63A" w14:textId="4FC18942" w:rsidR="000553CB" w:rsidRDefault="000553CB" w:rsidP="000553CB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18.03.2013 №357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73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73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мер социальной поддержки реабилитированным лицам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по назначению и осуществлению ежемесячной денежной выплаты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5ECC3D62" w14:textId="24BF0546" w:rsidR="00DF5772" w:rsidRDefault="00DF5772" w:rsidP="00DF577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5B1A2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2.10.1. приложения к постановлению исключить требование у заявителей в пакете документов:</w:t>
      </w:r>
    </w:p>
    <w:p w14:paraId="5C5BCEB0" w14:textId="692DBC43" w:rsidR="00DF5772" w:rsidRDefault="00EC54F1" w:rsidP="00D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5772">
        <w:rPr>
          <w:rFonts w:ascii="Times New Roman" w:hAnsi="Times New Roman" w:cs="Times New Roman"/>
          <w:sz w:val="28"/>
          <w:szCs w:val="28"/>
        </w:rPr>
        <w:t>«Копия пенсионного страхового свидетельства»;</w:t>
      </w:r>
    </w:p>
    <w:p w14:paraId="6DCA1F7C" w14:textId="482764B0" w:rsidR="007365F7" w:rsidRDefault="00DF5772" w:rsidP="007365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365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приложении к постановлению пункт 2.11 изложить в следующей редакции: </w:t>
      </w:r>
    </w:p>
    <w:p w14:paraId="4FEBE47D" w14:textId="7ACAD423" w:rsidR="007365F7" w:rsidRPr="007365F7" w:rsidRDefault="007365F7" w:rsidP="00C709C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401E">
        <w:rPr>
          <w:rFonts w:ascii="Times New Roman" w:hAnsi="Times New Roman" w:cs="Times New Roman"/>
          <w:sz w:val="28"/>
          <w:szCs w:val="28"/>
        </w:rPr>
        <w:t>«</w:t>
      </w:r>
      <w:r w:rsidRPr="007365F7">
        <w:rPr>
          <w:rFonts w:ascii="Times New Roman" w:hAnsi="Times New Roman" w:cs="Times New Roman"/>
          <w:bCs/>
          <w:sz w:val="28"/>
          <w:szCs w:val="28"/>
        </w:rPr>
        <w:t>2.11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способы их получения заявителями,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  <w:proofErr w:type="gramEnd"/>
    </w:p>
    <w:p w14:paraId="27A96641" w14:textId="1E0A659A" w:rsidR="007365F7" w:rsidRDefault="006833F4" w:rsidP="006833F4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сведения</w:t>
      </w:r>
      <w:r w:rsidR="007365F7" w:rsidRPr="00CA0913">
        <w:rPr>
          <w:rFonts w:ascii="Times New Roman" w:hAnsi="Times New Roman" w:cs="Times New Roman"/>
          <w:bCs/>
          <w:sz w:val="28"/>
          <w:szCs w:val="28"/>
        </w:rPr>
        <w:t xml:space="preserve"> о неполучении ЕДВ через отделения Пенсионного Фонда Российской Федерации, </w:t>
      </w:r>
      <w:proofErr w:type="gramStart"/>
      <w:r w:rsidR="007365F7" w:rsidRPr="00CA0913">
        <w:rPr>
          <w:rFonts w:ascii="Times New Roman" w:hAnsi="Times New Roman" w:cs="Times New Roman"/>
          <w:bCs/>
          <w:sz w:val="28"/>
          <w:szCs w:val="28"/>
        </w:rPr>
        <w:t>выдаваемая</w:t>
      </w:r>
      <w:proofErr w:type="gramEnd"/>
      <w:r w:rsidR="007365F7" w:rsidRPr="00CA0913">
        <w:rPr>
          <w:rFonts w:ascii="Times New Roman" w:hAnsi="Times New Roman" w:cs="Times New Roman"/>
          <w:bCs/>
          <w:sz w:val="28"/>
          <w:szCs w:val="28"/>
        </w:rPr>
        <w:t xml:space="preserve"> территориальными органами Пен</w:t>
      </w:r>
      <w:r w:rsidR="00C709CF">
        <w:rPr>
          <w:rFonts w:ascii="Times New Roman" w:hAnsi="Times New Roman" w:cs="Times New Roman"/>
          <w:bCs/>
          <w:sz w:val="28"/>
          <w:szCs w:val="28"/>
        </w:rPr>
        <w:t>с</w:t>
      </w:r>
      <w:r w:rsidR="007365F7" w:rsidRPr="00CA0913">
        <w:rPr>
          <w:rFonts w:ascii="Times New Roman" w:hAnsi="Times New Roman" w:cs="Times New Roman"/>
          <w:bCs/>
          <w:sz w:val="28"/>
          <w:szCs w:val="28"/>
        </w:rPr>
        <w:t>ион</w:t>
      </w:r>
      <w:r w:rsidR="007365F7">
        <w:rPr>
          <w:rFonts w:ascii="Times New Roman" w:hAnsi="Times New Roman" w:cs="Times New Roman"/>
          <w:bCs/>
          <w:sz w:val="28"/>
          <w:szCs w:val="28"/>
        </w:rPr>
        <w:t>ного Фонда Российской Федерации;</w:t>
      </w:r>
    </w:p>
    <w:p w14:paraId="184BE480" w14:textId="65ACEADD" w:rsidR="007365F7" w:rsidRDefault="006833F4" w:rsidP="006833F4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сведения</w:t>
      </w:r>
      <w:r w:rsidR="007365F7" w:rsidRPr="00CA0913">
        <w:rPr>
          <w:rFonts w:ascii="Times New Roman" w:hAnsi="Times New Roman" w:cs="Times New Roman"/>
          <w:bCs/>
          <w:sz w:val="28"/>
          <w:szCs w:val="28"/>
        </w:rPr>
        <w:t xml:space="preserve"> о неполучении ЕДВ </w:t>
      </w:r>
      <w:r w:rsidR="007365F7">
        <w:rPr>
          <w:rFonts w:ascii="Times New Roman" w:hAnsi="Times New Roman" w:cs="Times New Roman"/>
          <w:bCs/>
          <w:sz w:val="28"/>
          <w:szCs w:val="28"/>
        </w:rPr>
        <w:t>в органах социальной защиты населения Карачаево-Черкесской Республики</w:t>
      </w:r>
      <w:r w:rsidR="007365F7" w:rsidRPr="00687AE2">
        <w:rPr>
          <w:rFonts w:ascii="Times New Roman" w:hAnsi="Times New Roman" w:cs="Times New Roman"/>
          <w:bCs/>
          <w:sz w:val="28"/>
          <w:szCs w:val="28"/>
        </w:rPr>
        <w:t>, Российской Федерации.</w:t>
      </w:r>
    </w:p>
    <w:p w14:paraId="24284F2E" w14:textId="75670C4F" w:rsidR="006833F4" w:rsidRDefault="006833F4" w:rsidP="00683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с</w:t>
      </w:r>
      <w:r>
        <w:rPr>
          <w:rFonts w:ascii="Times New Roman" w:hAnsi="Times New Roman" w:cs="Times New Roman"/>
          <w:sz w:val="28"/>
          <w:szCs w:val="28"/>
        </w:rPr>
        <w:t>траховой номер индивидуального лицевого счета застрахованного лица в системе обязательного пенсионного страхования Российской Федерации (СНИЛС) (территориальный орган Пенсионного Фонда Российской Федерации).</w:t>
      </w:r>
    </w:p>
    <w:p w14:paraId="4E06609B" w14:textId="0B2BA367" w:rsidR="002513C3" w:rsidRDefault="007365F7" w:rsidP="00C7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5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365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65F7">
        <w:rPr>
          <w:rFonts w:ascii="Times New Roman" w:hAnsi="Times New Roman" w:cs="Times New Roman"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7C7AA8A8" w14:textId="77777777" w:rsidR="002513C3" w:rsidRDefault="007365F7" w:rsidP="00C7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5F7">
        <w:rPr>
          <w:rFonts w:ascii="Times New Roman" w:hAnsi="Times New Roman" w:cs="Times New Roman"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 w:rsidR="002513C3">
        <w:rPr>
          <w:rFonts w:ascii="Times New Roman" w:hAnsi="Times New Roman" w:cs="Times New Roman"/>
          <w:sz w:val="28"/>
          <w:szCs w:val="28"/>
        </w:rPr>
        <w:t>»</w:t>
      </w:r>
      <w:r w:rsidRPr="007365F7">
        <w:rPr>
          <w:rFonts w:ascii="Times New Roman" w:hAnsi="Times New Roman" w:cs="Times New Roman"/>
          <w:sz w:val="28"/>
          <w:szCs w:val="28"/>
        </w:rPr>
        <w:t>.</w:t>
      </w:r>
    </w:p>
    <w:p w14:paraId="3F4CF647" w14:textId="17B732F8" w:rsidR="000553CB" w:rsidRDefault="00C709CF" w:rsidP="00C7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3CB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3F4CF648" w14:textId="44AAFB92" w:rsidR="000553CB" w:rsidRDefault="000553CB" w:rsidP="000553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736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25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</w:t>
      </w:r>
      <w:r w:rsidR="0025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F4CF649" w14:textId="63FED503" w:rsidR="000553CB" w:rsidRDefault="000553CB" w:rsidP="000553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EC54F1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31730B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4CF64A" w14:textId="77777777" w:rsidR="000553CB" w:rsidRDefault="000553CB" w:rsidP="000553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3F4CF64B" w14:textId="77777777" w:rsidR="00610247" w:rsidRDefault="00610247" w:rsidP="0031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5A96B" w14:textId="77777777" w:rsidR="00CC7F46" w:rsidRDefault="00CC7F46" w:rsidP="0031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F4CF64D" w14:textId="77777777" w:rsidR="00610247" w:rsidRDefault="00610247" w:rsidP="00317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3F4CF64E" w14:textId="77777777" w:rsidR="00610247" w:rsidRDefault="00610247" w:rsidP="00317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3F4CF64F" w14:textId="77777777" w:rsidR="00610247" w:rsidRDefault="00610247" w:rsidP="00317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3F4CF650" w14:textId="77777777" w:rsidR="00610247" w:rsidRDefault="00610247" w:rsidP="00317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CF664" w14:textId="543469A4" w:rsidR="00610247" w:rsidRDefault="00CC7F46" w:rsidP="0031730B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4CF665" w14:textId="77777777" w:rsidR="00C238F2" w:rsidRPr="00610247" w:rsidRDefault="00C238F2" w:rsidP="0031730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A3E65" w14:textId="77777777" w:rsidR="00730D2F" w:rsidRDefault="00730D2F" w:rsidP="00D924DC">
      <w:pPr>
        <w:spacing w:after="0" w:line="240" w:lineRule="auto"/>
      </w:pPr>
      <w:r>
        <w:separator/>
      </w:r>
    </w:p>
  </w:endnote>
  <w:endnote w:type="continuationSeparator" w:id="0">
    <w:p w14:paraId="783E5650" w14:textId="77777777" w:rsidR="00730D2F" w:rsidRDefault="00730D2F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CF66A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C9739" w14:textId="77777777" w:rsidR="00730D2F" w:rsidRDefault="00730D2F" w:rsidP="00D924DC">
      <w:pPr>
        <w:spacing w:after="0" w:line="240" w:lineRule="auto"/>
      </w:pPr>
      <w:r>
        <w:separator/>
      </w:r>
    </w:p>
  </w:footnote>
  <w:footnote w:type="continuationSeparator" w:id="0">
    <w:p w14:paraId="329DDE47" w14:textId="77777777" w:rsidR="00730D2F" w:rsidRDefault="00730D2F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6752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23D79"/>
    <w:multiLevelType w:val="hybridMultilevel"/>
    <w:tmpl w:val="196E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11229"/>
    <w:rsid w:val="00026A62"/>
    <w:rsid w:val="000553CB"/>
    <w:rsid w:val="00162744"/>
    <w:rsid w:val="00246577"/>
    <w:rsid w:val="002513C3"/>
    <w:rsid w:val="002A4D0E"/>
    <w:rsid w:val="0031730B"/>
    <w:rsid w:val="0038651F"/>
    <w:rsid w:val="003B629E"/>
    <w:rsid w:val="005B1A2B"/>
    <w:rsid w:val="005D6320"/>
    <w:rsid w:val="005E7B4C"/>
    <w:rsid w:val="00610247"/>
    <w:rsid w:val="00652B6C"/>
    <w:rsid w:val="00667F4F"/>
    <w:rsid w:val="0068222F"/>
    <w:rsid w:val="006833F4"/>
    <w:rsid w:val="007146AE"/>
    <w:rsid w:val="00730D2F"/>
    <w:rsid w:val="007365F7"/>
    <w:rsid w:val="007657AB"/>
    <w:rsid w:val="00875497"/>
    <w:rsid w:val="008A6263"/>
    <w:rsid w:val="0091252A"/>
    <w:rsid w:val="00972032"/>
    <w:rsid w:val="00AD442D"/>
    <w:rsid w:val="00B77B52"/>
    <w:rsid w:val="00C040DF"/>
    <w:rsid w:val="00C238F2"/>
    <w:rsid w:val="00C709CF"/>
    <w:rsid w:val="00CC7F46"/>
    <w:rsid w:val="00D5492A"/>
    <w:rsid w:val="00D924DC"/>
    <w:rsid w:val="00DF5772"/>
    <w:rsid w:val="00EC54F1"/>
    <w:rsid w:val="00F41D7C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F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ody Text Indent"/>
    <w:basedOn w:val="a"/>
    <w:link w:val="a9"/>
    <w:uiPriority w:val="99"/>
    <w:rsid w:val="007365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365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ody Text Indent"/>
    <w:basedOn w:val="a"/>
    <w:link w:val="a9"/>
    <w:uiPriority w:val="99"/>
    <w:rsid w:val="007365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365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6C1E-F1EA-4AD5-8E3B-4486712B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2021-04-26T09:13:00Z</dcterms:created>
  <dcterms:modified xsi:type="dcterms:W3CDTF">2021-04-26T09:13:00Z</dcterms:modified>
</cp:coreProperties>
</file>