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EE0" w:rsidRDefault="00223EE0" w:rsidP="008B44A9">
      <w:pPr>
        <w:pStyle w:val="a3"/>
        <w:jc w:val="right"/>
        <w:rPr>
          <w:rFonts w:ascii="Times New Roman" w:hAnsi="Times New Roman" w:cs="Times New Roman"/>
          <w:sz w:val="28"/>
          <w:szCs w:val="28"/>
        </w:rPr>
      </w:pPr>
    </w:p>
    <w:p w:rsidR="004025E0" w:rsidRPr="005C712B" w:rsidRDefault="004A457D" w:rsidP="009A3441">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
    <w:p w:rsidR="003077B8" w:rsidRPr="003077B8" w:rsidRDefault="003077B8" w:rsidP="008B44A9">
      <w:pPr>
        <w:pStyle w:val="1"/>
        <w:jc w:val="center"/>
      </w:pPr>
      <w:r w:rsidRPr="003077B8">
        <w:t>РОССИЙСКАЯ  ФЕДЕРАЦИЯ</w:t>
      </w:r>
    </w:p>
    <w:p w:rsidR="003077B8" w:rsidRPr="003077B8" w:rsidRDefault="003077B8" w:rsidP="00440C31">
      <w:pPr>
        <w:pStyle w:val="1"/>
        <w:jc w:val="center"/>
      </w:pPr>
      <w:r w:rsidRPr="003077B8">
        <w:t>КАРАЧАЕВО-ЧЕРКЕССКАЯ  РЕСПУБЛИКА</w:t>
      </w:r>
    </w:p>
    <w:p w:rsidR="003077B8" w:rsidRPr="003077B8" w:rsidRDefault="003077B8" w:rsidP="0020498D">
      <w:pPr>
        <w:pStyle w:val="1"/>
        <w:ind w:left="-567"/>
        <w:jc w:val="center"/>
      </w:pPr>
      <w:r w:rsidRPr="003077B8">
        <w:t xml:space="preserve">АДМИНИСТРАЦИЯ УСТЬ-ДЖЕГУТИНСКОГО </w:t>
      </w:r>
      <w:r>
        <w:t xml:space="preserve">МУНИЦИПАЛЬНОГО </w:t>
      </w:r>
      <w:r w:rsidRPr="003077B8">
        <w:t>РАЙОНА</w:t>
      </w:r>
    </w:p>
    <w:p w:rsidR="003077B8" w:rsidRPr="003077B8" w:rsidRDefault="003077B8" w:rsidP="008B44A9">
      <w:pPr>
        <w:pStyle w:val="a3"/>
        <w:jc w:val="center"/>
        <w:rPr>
          <w:rFonts w:ascii="Times New Roman" w:hAnsi="Times New Roman" w:cs="Times New Roman"/>
          <w:sz w:val="28"/>
          <w:szCs w:val="28"/>
        </w:rPr>
      </w:pPr>
    </w:p>
    <w:p w:rsidR="003077B8" w:rsidRDefault="003077B8" w:rsidP="008B44A9">
      <w:pPr>
        <w:pStyle w:val="a3"/>
        <w:jc w:val="center"/>
        <w:rPr>
          <w:rFonts w:ascii="Times New Roman" w:hAnsi="Times New Roman" w:cs="Times New Roman"/>
          <w:b/>
          <w:sz w:val="28"/>
          <w:szCs w:val="28"/>
        </w:rPr>
      </w:pPr>
      <w:r w:rsidRPr="003077B8">
        <w:rPr>
          <w:rFonts w:ascii="Times New Roman" w:hAnsi="Times New Roman" w:cs="Times New Roman"/>
          <w:b/>
          <w:sz w:val="28"/>
          <w:szCs w:val="28"/>
        </w:rPr>
        <w:t>ПОСТАНОВЛЕНИЕ</w:t>
      </w:r>
    </w:p>
    <w:p w:rsidR="005C712B" w:rsidRPr="003077B8" w:rsidRDefault="005C712B" w:rsidP="008B44A9">
      <w:pPr>
        <w:pStyle w:val="a3"/>
        <w:jc w:val="center"/>
        <w:rPr>
          <w:rFonts w:ascii="Times New Roman" w:hAnsi="Times New Roman" w:cs="Times New Roman"/>
          <w:b/>
          <w:sz w:val="28"/>
          <w:szCs w:val="28"/>
        </w:rPr>
      </w:pPr>
    </w:p>
    <w:p w:rsidR="003077B8" w:rsidRPr="003077B8" w:rsidRDefault="004A457D" w:rsidP="005C712B">
      <w:pPr>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sz w:val="28"/>
        </w:rPr>
        <w:t>30.09.</w:t>
      </w:r>
      <w:r w:rsidR="009A3441">
        <w:rPr>
          <w:rFonts w:ascii="Times New Roman" w:hAnsi="Times New Roman" w:cs="Times New Roman"/>
          <w:sz w:val="28"/>
        </w:rPr>
        <w:t>2021</w:t>
      </w:r>
      <w:r w:rsidR="003077B8" w:rsidRPr="003077B8">
        <w:rPr>
          <w:rFonts w:ascii="Times New Roman" w:hAnsi="Times New Roman" w:cs="Times New Roman"/>
          <w:sz w:val="28"/>
        </w:rPr>
        <w:t xml:space="preserve">                </w:t>
      </w:r>
      <w:r w:rsidR="005C712B">
        <w:rPr>
          <w:rFonts w:ascii="Times New Roman" w:hAnsi="Times New Roman" w:cs="Times New Roman"/>
          <w:sz w:val="28"/>
        </w:rPr>
        <w:t xml:space="preserve">       </w:t>
      </w:r>
      <w:r w:rsidR="0020498D">
        <w:rPr>
          <w:rFonts w:ascii="Times New Roman" w:hAnsi="Times New Roman" w:cs="Times New Roman"/>
          <w:sz w:val="28"/>
        </w:rPr>
        <w:t xml:space="preserve">         </w:t>
      </w:r>
      <w:r w:rsidR="005C712B">
        <w:rPr>
          <w:rFonts w:ascii="Times New Roman" w:hAnsi="Times New Roman" w:cs="Times New Roman"/>
          <w:sz w:val="28"/>
        </w:rPr>
        <w:t xml:space="preserve"> </w:t>
      </w:r>
      <w:r w:rsidR="003077B8" w:rsidRPr="003077B8">
        <w:rPr>
          <w:rFonts w:ascii="Times New Roman" w:hAnsi="Times New Roman" w:cs="Times New Roman"/>
          <w:sz w:val="28"/>
        </w:rPr>
        <w:t xml:space="preserve">   г.Усть-Джегута                        </w:t>
      </w:r>
      <w:r w:rsidR="002A4C1B">
        <w:rPr>
          <w:rFonts w:ascii="Times New Roman" w:hAnsi="Times New Roman" w:cs="Times New Roman"/>
          <w:sz w:val="28"/>
        </w:rPr>
        <w:t xml:space="preserve">     </w:t>
      </w:r>
      <w:r w:rsidR="003077B8" w:rsidRPr="003077B8">
        <w:rPr>
          <w:rFonts w:ascii="Times New Roman" w:hAnsi="Times New Roman" w:cs="Times New Roman"/>
          <w:sz w:val="28"/>
        </w:rPr>
        <w:t xml:space="preserve"> № </w:t>
      </w:r>
      <w:r>
        <w:rPr>
          <w:rFonts w:ascii="Times New Roman" w:hAnsi="Times New Roman" w:cs="Times New Roman"/>
          <w:sz w:val="28"/>
        </w:rPr>
        <w:t>618</w:t>
      </w:r>
    </w:p>
    <w:p w:rsidR="005C712B" w:rsidRDefault="005C712B" w:rsidP="005C712B">
      <w:pPr>
        <w:spacing w:after="0" w:line="240" w:lineRule="auto"/>
        <w:jc w:val="both"/>
        <w:rPr>
          <w:rFonts w:ascii="Times New Roman" w:eastAsia="Times New Roman" w:hAnsi="Times New Roman" w:cs="Times New Roman"/>
          <w:b/>
          <w:bCs/>
          <w:sz w:val="28"/>
          <w:szCs w:val="28"/>
          <w:lang w:eastAsia="ru-RU"/>
        </w:rPr>
      </w:pPr>
    </w:p>
    <w:p w:rsidR="008B44A9" w:rsidRDefault="00D80B8A" w:rsidP="004A457D">
      <w:pPr>
        <w:tabs>
          <w:tab w:val="left" w:pos="2127"/>
        </w:tabs>
        <w:spacing w:after="0" w:line="240" w:lineRule="auto"/>
        <w:ind w:right="-1"/>
        <w:jc w:val="both"/>
        <w:rPr>
          <w:rFonts w:ascii="Times New Roman" w:eastAsia="Times New Roman" w:hAnsi="Times New Roman" w:cs="Times New Roman"/>
          <w:b/>
          <w:sz w:val="28"/>
          <w:szCs w:val="28"/>
          <w:lang w:eastAsia="ru-RU"/>
        </w:rPr>
      </w:pPr>
      <w:r w:rsidRPr="003077B8">
        <w:rPr>
          <w:rFonts w:ascii="Times New Roman" w:eastAsia="Times New Roman" w:hAnsi="Times New Roman" w:cs="Times New Roman"/>
          <w:b/>
          <w:bCs/>
          <w:sz w:val="28"/>
          <w:szCs w:val="28"/>
          <w:lang w:eastAsia="ru-RU"/>
        </w:rPr>
        <w:t xml:space="preserve">Об утверждении Положения о </w:t>
      </w:r>
      <w:r w:rsidR="004025E0">
        <w:rPr>
          <w:rFonts w:ascii="Times New Roman" w:eastAsia="Times New Roman" w:hAnsi="Times New Roman" w:cs="Times New Roman"/>
          <w:b/>
          <w:bCs/>
          <w:sz w:val="28"/>
          <w:szCs w:val="28"/>
          <w:lang w:eastAsia="ru-RU"/>
        </w:rPr>
        <w:t>разъездном характере работ муниципальных служащих</w:t>
      </w:r>
      <w:r w:rsidRPr="003077B8">
        <w:rPr>
          <w:rFonts w:ascii="Times New Roman" w:eastAsia="Times New Roman" w:hAnsi="Times New Roman" w:cs="Times New Roman"/>
          <w:b/>
          <w:sz w:val="28"/>
          <w:szCs w:val="28"/>
          <w:lang w:eastAsia="ru-RU"/>
        </w:rPr>
        <w:t> </w:t>
      </w:r>
      <w:r w:rsidR="004025E0">
        <w:rPr>
          <w:rFonts w:ascii="Times New Roman" w:eastAsia="Times New Roman" w:hAnsi="Times New Roman" w:cs="Times New Roman"/>
          <w:b/>
          <w:sz w:val="28"/>
          <w:szCs w:val="28"/>
          <w:lang w:eastAsia="ru-RU"/>
        </w:rPr>
        <w:t>администрации Усть-Джегутинского муниципального района</w:t>
      </w:r>
    </w:p>
    <w:p w:rsidR="008B44A9" w:rsidRDefault="00D80B8A" w:rsidP="005C712B">
      <w:pPr>
        <w:spacing w:after="0" w:line="240" w:lineRule="auto"/>
        <w:jc w:val="both"/>
        <w:rPr>
          <w:rFonts w:ascii="Times New Roman" w:eastAsia="Times New Roman" w:hAnsi="Times New Roman" w:cs="Times New Roman"/>
          <w:b/>
          <w:sz w:val="28"/>
          <w:szCs w:val="28"/>
          <w:lang w:eastAsia="ru-RU"/>
        </w:rPr>
      </w:pPr>
      <w:r w:rsidRPr="003077B8">
        <w:rPr>
          <w:rFonts w:ascii="Times New Roman" w:eastAsia="Times New Roman" w:hAnsi="Times New Roman" w:cs="Times New Roman"/>
          <w:b/>
          <w:sz w:val="28"/>
          <w:szCs w:val="28"/>
          <w:lang w:eastAsia="ru-RU"/>
        </w:rPr>
        <w:t>                      </w:t>
      </w:r>
    </w:p>
    <w:p w:rsidR="00E557E9" w:rsidRDefault="008B44A9" w:rsidP="004A457D">
      <w:pPr>
        <w:tabs>
          <w:tab w:val="left" w:pos="567"/>
        </w:tab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       </w:t>
      </w:r>
      <w:r w:rsidR="004025E0" w:rsidRPr="004025E0">
        <w:rPr>
          <w:rFonts w:ascii="Times New Roman" w:eastAsia="Times New Roman" w:hAnsi="Times New Roman" w:cs="Times New Roman"/>
          <w:sz w:val="28"/>
          <w:szCs w:val="28"/>
          <w:lang w:eastAsia="ru-RU"/>
        </w:rPr>
        <w:t xml:space="preserve"> На основании </w:t>
      </w:r>
      <w:proofErr w:type="spellStart"/>
      <w:r w:rsidR="009A3441">
        <w:rPr>
          <w:rFonts w:ascii="Times New Roman" w:eastAsia="Times New Roman" w:hAnsi="Times New Roman" w:cs="Times New Roman"/>
          <w:sz w:val="28"/>
          <w:szCs w:val="28"/>
          <w:lang w:eastAsia="ru-RU"/>
        </w:rPr>
        <w:t>ст.ст</w:t>
      </w:r>
      <w:proofErr w:type="spellEnd"/>
      <w:r w:rsidR="009A3441">
        <w:rPr>
          <w:rFonts w:ascii="Times New Roman" w:eastAsia="Times New Roman" w:hAnsi="Times New Roman" w:cs="Times New Roman"/>
          <w:sz w:val="28"/>
          <w:szCs w:val="28"/>
          <w:lang w:eastAsia="ru-RU"/>
        </w:rPr>
        <w:t xml:space="preserve">. </w:t>
      </w:r>
      <w:r w:rsidR="004025E0" w:rsidRPr="004025E0">
        <w:rPr>
          <w:rFonts w:ascii="Times New Roman" w:eastAsia="Times New Roman" w:hAnsi="Times New Roman" w:cs="Times New Roman"/>
          <w:sz w:val="28"/>
          <w:szCs w:val="28"/>
          <w:lang w:eastAsia="ru-RU"/>
        </w:rPr>
        <w:t>8,166,168.1</w:t>
      </w:r>
      <w:r w:rsidR="00E32BBC">
        <w:rPr>
          <w:rFonts w:ascii="Times New Roman" w:eastAsia="Times New Roman" w:hAnsi="Times New Roman" w:cs="Times New Roman"/>
          <w:sz w:val="28"/>
          <w:szCs w:val="28"/>
          <w:lang w:eastAsia="ru-RU"/>
        </w:rPr>
        <w:t xml:space="preserve"> </w:t>
      </w:r>
      <w:r w:rsidR="004025E0" w:rsidRPr="004025E0">
        <w:rPr>
          <w:rFonts w:ascii="Times New Roman" w:eastAsia="Times New Roman" w:hAnsi="Times New Roman" w:cs="Times New Roman"/>
          <w:sz w:val="28"/>
          <w:szCs w:val="28"/>
          <w:lang w:eastAsia="ru-RU"/>
        </w:rPr>
        <w:t>Трудового Кодекса Российской Федерации и в целях реализации Постановления Прави</w:t>
      </w:r>
      <w:r w:rsidR="004025E0">
        <w:rPr>
          <w:rFonts w:ascii="Times New Roman" w:eastAsia="Times New Roman" w:hAnsi="Times New Roman" w:cs="Times New Roman"/>
          <w:sz w:val="28"/>
          <w:szCs w:val="28"/>
          <w:lang w:eastAsia="ru-RU"/>
        </w:rPr>
        <w:t>тельства РФ №563 от 02.07.2013г</w:t>
      </w:r>
      <w:r w:rsidR="009A3441">
        <w:rPr>
          <w:rFonts w:ascii="Times New Roman" w:eastAsia="Times New Roman" w:hAnsi="Times New Roman" w:cs="Times New Roman"/>
          <w:sz w:val="28"/>
          <w:szCs w:val="28"/>
          <w:lang w:eastAsia="ru-RU"/>
        </w:rPr>
        <w:t xml:space="preserve"> «</w:t>
      </w:r>
      <w:r w:rsidR="009A3441" w:rsidRPr="00E557E9">
        <w:rPr>
          <w:rFonts w:ascii="Times New Roman" w:eastAsia="Times New Roman" w:hAnsi="Times New Roman" w:cs="Times New Roman"/>
          <w:bCs/>
          <w:sz w:val="28"/>
          <w:szCs w:val="28"/>
          <w:lang w:eastAsia="ru-RU"/>
        </w:rPr>
        <w:t>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w:t>
      </w:r>
      <w:r w:rsidR="006E7BE8">
        <w:rPr>
          <w:rFonts w:ascii="Times New Roman" w:eastAsia="Times New Roman" w:hAnsi="Times New Roman" w:cs="Times New Roman"/>
          <w:bCs/>
          <w:sz w:val="28"/>
          <w:szCs w:val="28"/>
          <w:lang w:eastAsia="ru-RU"/>
        </w:rPr>
        <w:t xml:space="preserve"> связанных с его использованием»</w:t>
      </w:r>
    </w:p>
    <w:p w:rsidR="005C712B" w:rsidRDefault="00D80B8A" w:rsidP="000B56CE">
      <w:pPr>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80B8A">
        <w:rPr>
          <w:rFonts w:ascii="Times New Roman" w:eastAsia="Times New Roman" w:hAnsi="Times New Roman" w:cs="Times New Roman"/>
          <w:b/>
          <w:sz w:val="28"/>
          <w:szCs w:val="28"/>
          <w:lang w:eastAsia="ru-RU"/>
        </w:rPr>
        <w:t>ПОСТАНОВЛЯ</w:t>
      </w:r>
      <w:r>
        <w:rPr>
          <w:rFonts w:ascii="Times New Roman" w:eastAsia="Times New Roman" w:hAnsi="Times New Roman" w:cs="Times New Roman"/>
          <w:b/>
          <w:sz w:val="28"/>
          <w:szCs w:val="28"/>
          <w:lang w:eastAsia="ru-RU"/>
        </w:rPr>
        <w:t>Ю</w:t>
      </w:r>
      <w:r w:rsidRPr="00D80B8A">
        <w:rPr>
          <w:rFonts w:ascii="Times New Roman" w:eastAsia="Times New Roman" w:hAnsi="Times New Roman" w:cs="Times New Roman"/>
          <w:b/>
          <w:sz w:val="28"/>
          <w:szCs w:val="28"/>
          <w:lang w:eastAsia="ru-RU"/>
        </w:rPr>
        <w:t>:</w:t>
      </w:r>
    </w:p>
    <w:p w:rsidR="004A457D" w:rsidRPr="00E557E9" w:rsidRDefault="004A457D" w:rsidP="000B56CE">
      <w:pPr>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D80B8A" w:rsidRPr="00A02D2D" w:rsidRDefault="00D80B8A" w:rsidP="004025E0">
      <w:pPr>
        <w:spacing w:after="0" w:line="240" w:lineRule="auto"/>
        <w:jc w:val="both"/>
        <w:rPr>
          <w:rFonts w:ascii="Times New Roman" w:eastAsia="Times New Roman" w:hAnsi="Times New Roman" w:cs="Times New Roman"/>
          <w:sz w:val="28"/>
          <w:szCs w:val="28"/>
          <w:lang w:eastAsia="ru-RU"/>
        </w:rPr>
      </w:pPr>
      <w:r w:rsidRPr="00A02D2D">
        <w:rPr>
          <w:rFonts w:ascii="Times New Roman" w:eastAsia="Times New Roman" w:hAnsi="Times New Roman" w:cs="Times New Roman"/>
          <w:sz w:val="28"/>
          <w:szCs w:val="28"/>
          <w:lang w:eastAsia="ru-RU"/>
        </w:rPr>
        <w:t xml:space="preserve">1. Утвердить Положение о </w:t>
      </w:r>
      <w:r w:rsidR="004025E0" w:rsidRPr="00A02D2D">
        <w:rPr>
          <w:rFonts w:ascii="Times New Roman" w:eastAsia="Times New Roman" w:hAnsi="Times New Roman" w:cs="Times New Roman"/>
          <w:bCs/>
          <w:sz w:val="28"/>
          <w:szCs w:val="28"/>
          <w:lang w:eastAsia="ru-RU"/>
        </w:rPr>
        <w:t>разъездном характере работ муниципальных служащих</w:t>
      </w:r>
      <w:r w:rsidR="004025E0" w:rsidRPr="00A02D2D">
        <w:rPr>
          <w:rFonts w:ascii="Times New Roman" w:eastAsia="Times New Roman" w:hAnsi="Times New Roman" w:cs="Times New Roman"/>
          <w:b/>
          <w:sz w:val="28"/>
          <w:szCs w:val="28"/>
          <w:lang w:eastAsia="ru-RU"/>
        </w:rPr>
        <w:t> </w:t>
      </w:r>
      <w:r w:rsidR="004025E0" w:rsidRPr="00A02D2D">
        <w:rPr>
          <w:rFonts w:ascii="Times New Roman" w:eastAsia="Times New Roman" w:hAnsi="Times New Roman" w:cs="Times New Roman"/>
          <w:sz w:val="28"/>
          <w:szCs w:val="28"/>
          <w:lang w:eastAsia="ru-RU"/>
        </w:rPr>
        <w:t xml:space="preserve"> администрации Усть-Джегутинского муниципального района согласно </w:t>
      </w:r>
      <w:r w:rsidRPr="00A02D2D">
        <w:rPr>
          <w:rFonts w:ascii="Times New Roman" w:eastAsia="Times New Roman" w:hAnsi="Times New Roman" w:cs="Times New Roman"/>
          <w:sz w:val="28"/>
          <w:szCs w:val="28"/>
          <w:lang w:eastAsia="ru-RU"/>
        </w:rPr>
        <w:t>приложению.</w:t>
      </w:r>
    </w:p>
    <w:p w:rsidR="003F1FB2" w:rsidRPr="00A02D2D" w:rsidRDefault="004025E0" w:rsidP="004025E0">
      <w:pPr>
        <w:tabs>
          <w:tab w:val="left" w:pos="12572"/>
          <w:tab w:val="left" w:pos="13550"/>
        </w:tabs>
        <w:autoSpaceDE w:val="0"/>
        <w:spacing w:after="0" w:line="240" w:lineRule="auto"/>
        <w:ind w:left="2"/>
        <w:jc w:val="both"/>
        <w:rPr>
          <w:rFonts w:ascii="Times New Roman" w:eastAsia="Calibri" w:hAnsi="Times New Roman" w:cs="Times New Roman"/>
          <w:sz w:val="20"/>
          <w:szCs w:val="20"/>
          <w:lang w:eastAsia="zh-CN"/>
        </w:rPr>
      </w:pPr>
      <w:r w:rsidRPr="00A02D2D">
        <w:rPr>
          <w:rFonts w:ascii="Times New Roman" w:eastAsia="Calibri" w:hAnsi="Times New Roman" w:cs="Times New Roman"/>
          <w:sz w:val="28"/>
          <w:szCs w:val="28"/>
          <w:lang w:eastAsia="zh-CN"/>
        </w:rPr>
        <w:t>2</w:t>
      </w:r>
      <w:r w:rsidR="003F1FB2" w:rsidRPr="00A02D2D">
        <w:rPr>
          <w:rFonts w:ascii="Times New Roman" w:eastAsia="Calibri" w:hAnsi="Times New Roman" w:cs="Times New Roman"/>
          <w:sz w:val="28"/>
          <w:szCs w:val="28"/>
          <w:lang w:eastAsia="zh-CN"/>
        </w:rPr>
        <w:t>. 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rsidR="003F1FB2" w:rsidRPr="00A02D2D" w:rsidRDefault="004025E0" w:rsidP="004025E0">
      <w:pPr>
        <w:tabs>
          <w:tab w:val="left" w:pos="851"/>
          <w:tab w:val="left" w:pos="1340"/>
        </w:tabs>
        <w:spacing w:after="0" w:line="240" w:lineRule="auto"/>
        <w:ind w:right="20"/>
        <w:jc w:val="both"/>
        <w:rPr>
          <w:rFonts w:ascii="Times New Roman" w:eastAsia="Times New Roman" w:hAnsi="Times New Roman" w:cs="Times New Roman"/>
          <w:color w:val="000000" w:themeColor="text1"/>
          <w:sz w:val="28"/>
          <w:szCs w:val="28"/>
          <w:lang w:eastAsia="zh-CN"/>
        </w:rPr>
      </w:pPr>
      <w:r w:rsidRPr="00A02D2D">
        <w:rPr>
          <w:rFonts w:ascii="Times New Roman" w:eastAsia="Times New Roman" w:hAnsi="Times New Roman" w:cs="Times New Roman"/>
          <w:sz w:val="28"/>
          <w:szCs w:val="28"/>
          <w:lang w:eastAsia="zh-CN"/>
        </w:rPr>
        <w:t>3</w:t>
      </w:r>
      <w:r w:rsidR="003F1FB2" w:rsidRPr="00A02D2D">
        <w:rPr>
          <w:rFonts w:ascii="Times New Roman" w:eastAsia="Times New Roman" w:hAnsi="Times New Roman" w:cs="Times New Roman"/>
          <w:sz w:val="28"/>
          <w:szCs w:val="28"/>
          <w:lang w:eastAsia="zh-CN"/>
        </w:rPr>
        <w:t xml:space="preserve">. </w:t>
      </w:r>
      <w:proofErr w:type="gramStart"/>
      <w:r w:rsidR="003F1FB2" w:rsidRPr="00A02D2D">
        <w:rPr>
          <w:rFonts w:ascii="Times New Roman" w:eastAsia="Times New Roman" w:hAnsi="Times New Roman" w:cs="Times New Roman"/>
          <w:sz w:val="28"/>
          <w:szCs w:val="28"/>
          <w:lang w:eastAsia="zh-CN"/>
        </w:rPr>
        <w:t>Разместить</w:t>
      </w:r>
      <w:proofErr w:type="gramEnd"/>
      <w:r w:rsidR="003F1FB2" w:rsidRPr="00A02D2D">
        <w:rPr>
          <w:rFonts w:ascii="Times New Roman" w:eastAsia="Times New Roman" w:hAnsi="Times New Roman" w:cs="Times New Roman"/>
          <w:sz w:val="28"/>
          <w:szCs w:val="28"/>
          <w:lang w:eastAsia="zh-CN"/>
        </w:rPr>
        <w:t xml:space="preserve"> настоящее постановление на официальном сайте администрации Усть-Джегутинского муниципального района в сети «Интернет» </w:t>
      </w:r>
      <w:hyperlink r:id="rId8" w:history="1">
        <w:r w:rsidR="003F1FB2" w:rsidRPr="00A02D2D">
          <w:rPr>
            <w:rFonts w:ascii="Times New Roman" w:eastAsia="Times New Roman" w:hAnsi="Times New Roman" w:cs="Times New Roman"/>
            <w:color w:val="000000" w:themeColor="text1"/>
            <w:sz w:val="28"/>
            <w:szCs w:val="28"/>
            <w:lang w:val="en-US" w:eastAsia="zh-CN"/>
          </w:rPr>
          <w:t>www</w:t>
        </w:r>
        <w:r w:rsidR="003F1FB2" w:rsidRPr="00A02D2D">
          <w:rPr>
            <w:rFonts w:ascii="Times New Roman" w:eastAsia="Times New Roman" w:hAnsi="Times New Roman" w:cs="Times New Roman"/>
            <w:color w:val="000000" w:themeColor="text1"/>
            <w:sz w:val="28"/>
            <w:szCs w:val="28"/>
            <w:lang w:eastAsia="zh-CN"/>
          </w:rPr>
          <w:t>.</w:t>
        </w:r>
        <w:r w:rsidR="003F1FB2" w:rsidRPr="00A02D2D">
          <w:rPr>
            <w:rFonts w:ascii="Times New Roman" w:eastAsia="Times New Roman" w:hAnsi="Times New Roman" w:cs="Times New Roman"/>
            <w:color w:val="000000" w:themeColor="text1"/>
            <w:sz w:val="28"/>
            <w:szCs w:val="28"/>
            <w:lang w:val="en-US" w:eastAsia="zh-CN"/>
          </w:rPr>
          <w:t>udmunicipal</w:t>
        </w:r>
        <w:r w:rsidR="003F1FB2" w:rsidRPr="00A02D2D">
          <w:rPr>
            <w:rFonts w:ascii="Times New Roman" w:eastAsia="Times New Roman" w:hAnsi="Times New Roman" w:cs="Times New Roman"/>
            <w:color w:val="000000" w:themeColor="text1"/>
            <w:sz w:val="28"/>
            <w:szCs w:val="28"/>
            <w:lang w:eastAsia="zh-CN"/>
          </w:rPr>
          <w:t>.</w:t>
        </w:r>
        <w:r w:rsidR="003F1FB2" w:rsidRPr="00A02D2D">
          <w:rPr>
            <w:rFonts w:ascii="Times New Roman" w:eastAsia="Times New Roman" w:hAnsi="Times New Roman" w:cs="Times New Roman"/>
            <w:color w:val="000000" w:themeColor="text1"/>
            <w:sz w:val="28"/>
            <w:szCs w:val="28"/>
            <w:lang w:val="en-US" w:eastAsia="zh-CN"/>
          </w:rPr>
          <w:t>ru</w:t>
        </w:r>
      </w:hyperlink>
      <w:r w:rsidR="003F1FB2" w:rsidRPr="00A02D2D">
        <w:rPr>
          <w:rFonts w:ascii="Times New Roman" w:eastAsia="Times New Roman" w:hAnsi="Times New Roman" w:cs="Times New Roman"/>
          <w:color w:val="000000" w:themeColor="text1"/>
          <w:sz w:val="28"/>
          <w:szCs w:val="28"/>
          <w:lang w:eastAsia="zh-CN"/>
        </w:rPr>
        <w:t>.</w:t>
      </w:r>
    </w:p>
    <w:p w:rsidR="0054788B" w:rsidRPr="00A02D2D" w:rsidRDefault="004025E0" w:rsidP="004025E0">
      <w:pPr>
        <w:tabs>
          <w:tab w:val="left" w:pos="851"/>
          <w:tab w:val="left" w:pos="1340"/>
        </w:tabs>
        <w:spacing w:after="0" w:line="240" w:lineRule="auto"/>
        <w:ind w:right="20"/>
        <w:jc w:val="both"/>
        <w:rPr>
          <w:rFonts w:ascii="Calibri" w:eastAsia="Times New Roman" w:hAnsi="Calibri" w:cs="Calibri"/>
          <w:lang w:eastAsia="zh-CN"/>
        </w:rPr>
      </w:pPr>
      <w:r w:rsidRPr="00A02D2D">
        <w:rPr>
          <w:rFonts w:ascii="Times New Roman" w:eastAsia="Times New Roman" w:hAnsi="Times New Roman" w:cs="Times New Roman"/>
          <w:sz w:val="28"/>
          <w:szCs w:val="28"/>
          <w:lang w:eastAsia="zh-CN"/>
        </w:rPr>
        <w:t>4.</w:t>
      </w:r>
      <w:r w:rsidR="0054788B" w:rsidRPr="00A02D2D">
        <w:rPr>
          <w:rFonts w:ascii="Times New Roman" w:eastAsia="Times New Roman" w:hAnsi="Times New Roman" w:cs="Times New Roman"/>
          <w:sz w:val="28"/>
          <w:szCs w:val="28"/>
          <w:lang w:eastAsia="zh-CN"/>
        </w:rPr>
        <w:t>Настоящее постановление вступает в силу со дня официального</w:t>
      </w:r>
      <w:r w:rsidR="005343E8">
        <w:rPr>
          <w:rFonts w:ascii="Times New Roman" w:eastAsia="Times New Roman" w:hAnsi="Times New Roman" w:cs="Times New Roman"/>
          <w:sz w:val="28"/>
          <w:szCs w:val="28"/>
          <w:lang w:eastAsia="zh-CN"/>
        </w:rPr>
        <w:t xml:space="preserve"> опубликования (обнародования) в установленном порядке.</w:t>
      </w:r>
      <w:r w:rsidR="0054788B" w:rsidRPr="00A02D2D">
        <w:rPr>
          <w:rFonts w:ascii="Times New Roman" w:eastAsia="Times New Roman" w:hAnsi="Times New Roman" w:cs="Times New Roman"/>
          <w:sz w:val="28"/>
          <w:szCs w:val="28"/>
          <w:lang w:eastAsia="zh-CN"/>
        </w:rPr>
        <w:t xml:space="preserve"> </w:t>
      </w:r>
    </w:p>
    <w:p w:rsidR="005C712B" w:rsidRDefault="004025E0" w:rsidP="004025E0">
      <w:pPr>
        <w:spacing w:after="0" w:line="240" w:lineRule="auto"/>
        <w:jc w:val="both"/>
        <w:rPr>
          <w:rFonts w:ascii="Times New Roman" w:eastAsia="Times New Roman" w:hAnsi="Times New Roman" w:cs="Times New Roman"/>
          <w:sz w:val="28"/>
          <w:szCs w:val="28"/>
          <w:lang w:eastAsia="zh-CN"/>
        </w:rPr>
      </w:pPr>
      <w:r w:rsidRPr="00A02D2D">
        <w:rPr>
          <w:rFonts w:ascii="Times New Roman" w:eastAsia="Times New Roman" w:hAnsi="Times New Roman" w:cs="Times New Roman"/>
          <w:sz w:val="28"/>
          <w:szCs w:val="28"/>
          <w:lang w:eastAsia="zh-CN"/>
        </w:rPr>
        <w:t>5</w:t>
      </w:r>
      <w:r w:rsidR="005343E8">
        <w:rPr>
          <w:rFonts w:ascii="Times New Roman" w:eastAsia="Times New Roman" w:hAnsi="Times New Roman" w:cs="Times New Roman"/>
          <w:sz w:val="28"/>
          <w:szCs w:val="28"/>
          <w:lang w:eastAsia="zh-CN"/>
        </w:rPr>
        <w:t>.</w:t>
      </w:r>
      <w:proofErr w:type="gramStart"/>
      <w:r w:rsidR="003F1FB2" w:rsidRPr="00A02D2D">
        <w:rPr>
          <w:rFonts w:ascii="Times New Roman" w:eastAsia="Times New Roman" w:hAnsi="Times New Roman" w:cs="Times New Roman"/>
          <w:sz w:val="28"/>
          <w:szCs w:val="28"/>
          <w:lang w:eastAsia="zh-CN"/>
        </w:rPr>
        <w:t>Контроль за</w:t>
      </w:r>
      <w:proofErr w:type="gramEnd"/>
      <w:r w:rsidR="003F1FB2" w:rsidRPr="00A02D2D">
        <w:rPr>
          <w:rFonts w:ascii="Times New Roman" w:eastAsia="Times New Roman" w:hAnsi="Times New Roman" w:cs="Times New Roman"/>
          <w:sz w:val="28"/>
          <w:szCs w:val="28"/>
          <w:lang w:eastAsia="zh-CN"/>
        </w:rPr>
        <w:t xml:space="preserve"> выполнением настоящего постановления возложить на заместителя </w:t>
      </w:r>
      <w:r w:rsidR="00E56B1C" w:rsidRPr="00A02D2D">
        <w:rPr>
          <w:rFonts w:ascii="Times New Roman" w:eastAsia="Times New Roman" w:hAnsi="Times New Roman" w:cs="Times New Roman"/>
          <w:sz w:val="28"/>
          <w:szCs w:val="28"/>
          <w:lang w:eastAsia="zh-CN"/>
        </w:rPr>
        <w:t>Г</w:t>
      </w:r>
      <w:r w:rsidR="003F1FB2" w:rsidRPr="00A02D2D">
        <w:rPr>
          <w:rFonts w:ascii="Times New Roman" w:eastAsia="Times New Roman" w:hAnsi="Times New Roman" w:cs="Times New Roman"/>
          <w:sz w:val="28"/>
          <w:szCs w:val="28"/>
          <w:lang w:eastAsia="zh-CN"/>
        </w:rPr>
        <w:t xml:space="preserve">лавы администрации Усть-Джегутинского муниципального района, курирующего данные вопросы. </w:t>
      </w:r>
    </w:p>
    <w:p w:rsidR="006E7BE8" w:rsidRDefault="006E7BE8" w:rsidP="004025E0">
      <w:pPr>
        <w:spacing w:after="0" w:line="240" w:lineRule="auto"/>
        <w:jc w:val="both"/>
        <w:rPr>
          <w:rFonts w:ascii="Times New Roman" w:eastAsia="Times New Roman" w:hAnsi="Times New Roman" w:cs="Times New Roman"/>
          <w:sz w:val="28"/>
          <w:szCs w:val="28"/>
          <w:lang w:eastAsia="zh-CN"/>
        </w:rPr>
      </w:pPr>
    </w:p>
    <w:p w:rsidR="006E7BE8" w:rsidRPr="00A02D2D" w:rsidRDefault="006E7BE8" w:rsidP="004025E0">
      <w:pPr>
        <w:spacing w:after="0" w:line="240" w:lineRule="auto"/>
        <w:jc w:val="both"/>
        <w:rPr>
          <w:rFonts w:ascii="Times New Roman" w:eastAsia="Times New Roman" w:hAnsi="Times New Roman" w:cs="Times New Roman"/>
          <w:sz w:val="28"/>
          <w:szCs w:val="28"/>
          <w:lang w:eastAsia="zh-CN"/>
        </w:rPr>
      </w:pPr>
    </w:p>
    <w:tbl>
      <w:tblPr>
        <w:tblpPr w:leftFromText="180" w:rightFromText="180" w:bottomFromText="200" w:vertAnchor="text" w:tblpY="241"/>
        <w:tblW w:w="0" w:type="auto"/>
        <w:tblLook w:val="04A0" w:firstRow="1" w:lastRow="0" w:firstColumn="1" w:lastColumn="0" w:noHBand="0" w:noVBand="1"/>
      </w:tblPr>
      <w:tblGrid>
        <w:gridCol w:w="7054"/>
        <w:gridCol w:w="2659"/>
      </w:tblGrid>
      <w:tr w:rsidR="004025E0" w:rsidRPr="004025E0" w:rsidTr="00440C31">
        <w:trPr>
          <w:trHeight w:val="1124"/>
        </w:trPr>
        <w:tc>
          <w:tcPr>
            <w:tcW w:w="7054" w:type="dxa"/>
            <w:hideMark/>
          </w:tcPr>
          <w:p w:rsidR="004025E0" w:rsidRPr="004025E0" w:rsidRDefault="004025E0" w:rsidP="004025E0">
            <w:pPr>
              <w:spacing w:after="0"/>
              <w:rPr>
                <w:rFonts w:ascii="Times New Roman" w:eastAsia="Times New Roman" w:hAnsi="Times New Roman" w:cs="Times New Roman"/>
                <w:b/>
                <w:sz w:val="28"/>
                <w:szCs w:val="20"/>
              </w:rPr>
            </w:pPr>
            <w:r w:rsidRPr="004025E0">
              <w:rPr>
                <w:rFonts w:ascii="Times New Roman" w:eastAsia="Times New Roman" w:hAnsi="Times New Roman" w:cs="Times New Roman"/>
                <w:b/>
                <w:sz w:val="28"/>
                <w:szCs w:val="20"/>
              </w:rPr>
              <w:t>Глава администрации</w:t>
            </w:r>
          </w:p>
          <w:p w:rsidR="004025E0" w:rsidRPr="004025E0" w:rsidRDefault="004025E0" w:rsidP="004025E0">
            <w:pPr>
              <w:spacing w:after="0"/>
              <w:rPr>
                <w:rFonts w:ascii="Times New Roman" w:eastAsia="Times New Roman" w:hAnsi="Times New Roman" w:cs="Times New Roman"/>
                <w:b/>
                <w:sz w:val="28"/>
                <w:szCs w:val="20"/>
              </w:rPr>
            </w:pPr>
            <w:r w:rsidRPr="004025E0">
              <w:rPr>
                <w:rFonts w:ascii="Times New Roman" w:eastAsia="Times New Roman" w:hAnsi="Times New Roman" w:cs="Times New Roman"/>
                <w:b/>
                <w:sz w:val="28"/>
                <w:szCs w:val="20"/>
              </w:rPr>
              <w:t xml:space="preserve">Усть-Джегутинского </w:t>
            </w:r>
          </w:p>
          <w:p w:rsidR="000B56CE" w:rsidRDefault="004025E0" w:rsidP="004025E0">
            <w:pPr>
              <w:spacing w:after="0"/>
              <w:rPr>
                <w:rFonts w:ascii="Times New Roman" w:eastAsia="Times New Roman" w:hAnsi="Times New Roman" w:cs="Times New Roman"/>
                <w:b/>
                <w:sz w:val="28"/>
                <w:szCs w:val="20"/>
              </w:rPr>
            </w:pPr>
            <w:r w:rsidRPr="004025E0">
              <w:rPr>
                <w:rFonts w:ascii="Times New Roman" w:eastAsia="Times New Roman" w:hAnsi="Times New Roman" w:cs="Times New Roman"/>
                <w:b/>
                <w:sz w:val="28"/>
                <w:szCs w:val="20"/>
              </w:rPr>
              <w:t xml:space="preserve">муниципального района             </w:t>
            </w:r>
          </w:p>
          <w:p w:rsidR="000B56CE" w:rsidRDefault="000B56CE" w:rsidP="004025E0">
            <w:pPr>
              <w:spacing w:after="0"/>
              <w:rPr>
                <w:rFonts w:ascii="Times New Roman" w:eastAsia="Times New Roman" w:hAnsi="Times New Roman" w:cs="Times New Roman"/>
                <w:b/>
                <w:sz w:val="28"/>
                <w:szCs w:val="20"/>
              </w:rPr>
            </w:pPr>
          </w:p>
          <w:p w:rsidR="000B56CE" w:rsidRDefault="000B56CE" w:rsidP="004025E0">
            <w:pPr>
              <w:spacing w:after="0"/>
              <w:rPr>
                <w:rFonts w:ascii="Times New Roman" w:eastAsia="Times New Roman" w:hAnsi="Times New Roman" w:cs="Times New Roman"/>
                <w:b/>
                <w:sz w:val="28"/>
                <w:szCs w:val="20"/>
              </w:rPr>
            </w:pPr>
          </w:p>
          <w:p w:rsidR="000B56CE" w:rsidRDefault="000B56CE" w:rsidP="004025E0">
            <w:pPr>
              <w:spacing w:after="0"/>
              <w:rPr>
                <w:rFonts w:ascii="Times New Roman" w:eastAsia="Times New Roman" w:hAnsi="Times New Roman" w:cs="Times New Roman"/>
                <w:b/>
                <w:sz w:val="28"/>
                <w:szCs w:val="20"/>
              </w:rPr>
            </w:pPr>
          </w:p>
          <w:p w:rsidR="004025E0" w:rsidRPr="004025E0" w:rsidRDefault="004025E0" w:rsidP="004025E0">
            <w:pPr>
              <w:spacing w:after="0"/>
              <w:rPr>
                <w:rFonts w:ascii="Times New Roman" w:eastAsia="Times New Roman" w:hAnsi="Times New Roman" w:cs="Times New Roman"/>
                <w:b/>
                <w:sz w:val="28"/>
                <w:szCs w:val="20"/>
              </w:rPr>
            </w:pPr>
            <w:r w:rsidRPr="004025E0">
              <w:rPr>
                <w:rFonts w:ascii="Times New Roman" w:eastAsia="Times New Roman" w:hAnsi="Times New Roman" w:cs="Times New Roman"/>
                <w:b/>
                <w:sz w:val="28"/>
                <w:szCs w:val="20"/>
              </w:rPr>
              <w:t xml:space="preserve">                            </w:t>
            </w:r>
          </w:p>
        </w:tc>
        <w:tc>
          <w:tcPr>
            <w:tcW w:w="2659" w:type="dxa"/>
          </w:tcPr>
          <w:p w:rsidR="004025E0" w:rsidRPr="004025E0" w:rsidRDefault="004025E0" w:rsidP="004025E0">
            <w:pPr>
              <w:spacing w:after="0"/>
              <w:rPr>
                <w:rFonts w:ascii="Times New Roman" w:eastAsia="Times New Roman" w:hAnsi="Times New Roman" w:cs="Times New Roman"/>
                <w:b/>
                <w:sz w:val="28"/>
                <w:szCs w:val="20"/>
              </w:rPr>
            </w:pPr>
          </w:p>
          <w:p w:rsidR="004025E0" w:rsidRPr="004025E0" w:rsidRDefault="004025E0" w:rsidP="004025E0">
            <w:pPr>
              <w:spacing w:after="0"/>
              <w:rPr>
                <w:rFonts w:ascii="Times New Roman" w:eastAsia="Times New Roman" w:hAnsi="Times New Roman" w:cs="Times New Roman"/>
                <w:b/>
                <w:sz w:val="28"/>
                <w:szCs w:val="20"/>
              </w:rPr>
            </w:pPr>
          </w:p>
          <w:p w:rsidR="004025E0" w:rsidRPr="004025E0" w:rsidRDefault="004025E0" w:rsidP="004025E0">
            <w:pPr>
              <w:spacing w:after="0"/>
              <w:rPr>
                <w:rFonts w:ascii="Times New Roman" w:eastAsia="Times New Roman" w:hAnsi="Times New Roman" w:cs="Times New Roman"/>
                <w:b/>
                <w:sz w:val="28"/>
                <w:szCs w:val="20"/>
              </w:rPr>
            </w:pPr>
            <w:r w:rsidRPr="004025E0">
              <w:rPr>
                <w:rFonts w:ascii="Times New Roman" w:eastAsia="Times New Roman" w:hAnsi="Times New Roman" w:cs="Times New Roman"/>
                <w:b/>
                <w:sz w:val="28"/>
                <w:szCs w:val="20"/>
              </w:rPr>
              <w:t>М.А.</w:t>
            </w:r>
            <w:r w:rsidR="00CC234D">
              <w:rPr>
                <w:rFonts w:ascii="Times New Roman" w:eastAsia="Times New Roman" w:hAnsi="Times New Roman" w:cs="Times New Roman"/>
                <w:b/>
                <w:sz w:val="28"/>
                <w:szCs w:val="20"/>
              </w:rPr>
              <w:t xml:space="preserve"> </w:t>
            </w:r>
            <w:r w:rsidRPr="004025E0">
              <w:rPr>
                <w:rFonts w:ascii="Times New Roman" w:eastAsia="Times New Roman" w:hAnsi="Times New Roman" w:cs="Times New Roman"/>
                <w:b/>
                <w:sz w:val="28"/>
                <w:szCs w:val="20"/>
              </w:rPr>
              <w:t>Лайпанов</w:t>
            </w:r>
          </w:p>
        </w:tc>
      </w:tr>
    </w:tbl>
    <w:p w:rsidR="00F3029A" w:rsidRDefault="00D80B8A" w:rsidP="00D80B8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0B8A">
        <w:rPr>
          <w:rFonts w:ascii="Times New Roman" w:eastAsia="Times New Roman" w:hAnsi="Times New Roman" w:cs="Times New Roman"/>
          <w:sz w:val="28"/>
          <w:szCs w:val="28"/>
          <w:lang w:eastAsia="ru-RU"/>
        </w:rPr>
        <w:lastRenderedPageBreak/>
        <w:t> </w:t>
      </w:r>
    </w:p>
    <w:p w:rsidR="003F1FB2" w:rsidRDefault="00D80B8A" w:rsidP="0020498D">
      <w:pPr>
        <w:spacing w:after="0" w:line="240" w:lineRule="auto"/>
        <w:ind w:left="4820"/>
        <w:rPr>
          <w:rFonts w:ascii="Times New Roman" w:eastAsia="Times New Roman" w:hAnsi="Times New Roman" w:cs="Times New Roman"/>
          <w:sz w:val="28"/>
          <w:szCs w:val="28"/>
          <w:lang w:eastAsia="ru-RU"/>
        </w:rPr>
      </w:pPr>
      <w:r w:rsidRPr="00D80B8A">
        <w:rPr>
          <w:rFonts w:ascii="Times New Roman" w:eastAsia="Times New Roman" w:hAnsi="Times New Roman" w:cs="Times New Roman"/>
          <w:sz w:val="28"/>
          <w:szCs w:val="28"/>
          <w:lang w:eastAsia="ru-RU"/>
        </w:rPr>
        <w:t>Приложение</w:t>
      </w:r>
      <w:r w:rsidR="003F1FB2">
        <w:rPr>
          <w:rFonts w:ascii="Times New Roman" w:eastAsia="Times New Roman" w:hAnsi="Times New Roman" w:cs="Times New Roman"/>
          <w:sz w:val="28"/>
          <w:szCs w:val="28"/>
          <w:lang w:eastAsia="ru-RU"/>
        </w:rPr>
        <w:t xml:space="preserve"> к постановлению </w:t>
      </w:r>
    </w:p>
    <w:p w:rsidR="0020498D" w:rsidRDefault="003F1FB2" w:rsidP="0020498D">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Усть-Джегутинского муниципального района</w:t>
      </w:r>
      <w:r w:rsidR="0020498D">
        <w:rPr>
          <w:rFonts w:ascii="Times New Roman" w:eastAsia="Times New Roman" w:hAnsi="Times New Roman" w:cs="Times New Roman"/>
          <w:sz w:val="28"/>
          <w:szCs w:val="28"/>
          <w:lang w:eastAsia="ru-RU"/>
        </w:rPr>
        <w:t xml:space="preserve"> </w:t>
      </w:r>
    </w:p>
    <w:p w:rsidR="003F1FB2" w:rsidRDefault="003F1FB2" w:rsidP="0020498D">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20498D">
        <w:rPr>
          <w:rFonts w:ascii="Times New Roman" w:eastAsia="Times New Roman" w:hAnsi="Times New Roman" w:cs="Times New Roman"/>
          <w:sz w:val="28"/>
          <w:szCs w:val="28"/>
          <w:lang w:eastAsia="ru-RU"/>
        </w:rPr>
        <w:t xml:space="preserve"> </w:t>
      </w:r>
      <w:r w:rsidR="00390476">
        <w:rPr>
          <w:rFonts w:ascii="Times New Roman" w:eastAsia="Times New Roman" w:hAnsi="Times New Roman" w:cs="Times New Roman"/>
          <w:sz w:val="28"/>
          <w:szCs w:val="28"/>
          <w:lang w:eastAsia="ru-RU"/>
        </w:rPr>
        <w:t>30.09.2021 № 618</w:t>
      </w:r>
      <w:r w:rsidR="00D80B8A" w:rsidRPr="00D80B8A">
        <w:rPr>
          <w:rFonts w:ascii="Times New Roman" w:eastAsia="Times New Roman" w:hAnsi="Times New Roman" w:cs="Times New Roman"/>
          <w:sz w:val="28"/>
          <w:szCs w:val="28"/>
          <w:lang w:eastAsia="ru-RU"/>
        </w:rPr>
        <w:t>                        </w:t>
      </w:r>
    </w:p>
    <w:p w:rsidR="004025E0" w:rsidRDefault="004025E0" w:rsidP="005C712B">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AC0913">
      <w:pPr>
        <w:spacing w:after="0" w:line="240" w:lineRule="auto"/>
        <w:jc w:val="center"/>
        <w:rPr>
          <w:rFonts w:ascii="Times New Roman" w:eastAsia="Times New Roman" w:hAnsi="Times New Roman" w:cs="Times New Roman"/>
          <w:b/>
          <w:sz w:val="28"/>
          <w:szCs w:val="28"/>
          <w:lang w:eastAsia="ru-RU"/>
        </w:rPr>
      </w:pPr>
      <w:r w:rsidRPr="004025E0">
        <w:rPr>
          <w:rFonts w:ascii="Times New Roman" w:eastAsia="Times New Roman" w:hAnsi="Times New Roman" w:cs="Times New Roman"/>
          <w:b/>
          <w:sz w:val="28"/>
          <w:szCs w:val="28"/>
          <w:lang w:eastAsia="ru-RU"/>
        </w:rPr>
        <w:t>ПОЛОЖЕНИЕ</w:t>
      </w:r>
    </w:p>
    <w:p w:rsidR="004025E0" w:rsidRPr="004025E0" w:rsidRDefault="004025E0" w:rsidP="00AC0913">
      <w:pPr>
        <w:spacing w:after="0" w:line="240" w:lineRule="auto"/>
        <w:jc w:val="center"/>
        <w:rPr>
          <w:rFonts w:ascii="Times New Roman" w:eastAsia="Times New Roman" w:hAnsi="Times New Roman" w:cs="Times New Roman"/>
          <w:b/>
          <w:sz w:val="28"/>
          <w:szCs w:val="28"/>
          <w:lang w:eastAsia="ru-RU"/>
        </w:rPr>
      </w:pPr>
      <w:r w:rsidRPr="004025E0">
        <w:rPr>
          <w:rFonts w:ascii="Times New Roman" w:eastAsia="Times New Roman" w:hAnsi="Times New Roman" w:cs="Times New Roman"/>
          <w:b/>
          <w:sz w:val="28"/>
          <w:szCs w:val="28"/>
          <w:lang w:eastAsia="ru-RU"/>
        </w:rPr>
        <w:t>о разъездном характере работ муниципальных служащих</w:t>
      </w: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AC0913">
      <w:pPr>
        <w:spacing w:after="0" w:line="240" w:lineRule="auto"/>
        <w:jc w:val="center"/>
        <w:rPr>
          <w:rFonts w:ascii="Times New Roman" w:eastAsia="Times New Roman" w:hAnsi="Times New Roman" w:cs="Times New Roman"/>
          <w:sz w:val="28"/>
          <w:szCs w:val="28"/>
          <w:lang w:eastAsia="ru-RU"/>
        </w:rPr>
      </w:pPr>
      <w:r w:rsidRPr="004025E0">
        <w:rPr>
          <w:rFonts w:ascii="Times New Roman" w:eastAsia="Times New Roman" w:hAnsi="Times New Roman" w:cs="Times New Roman"/>
          <w:b/>
          <w:bCs/>
          <w:sz w:val="28"/>
          <w:szCs w:val="28"/>
          <w:lang w:eastAsia="ru-RU"/>
        </w:rPr>
        <w:t>1. ОБЩИЕ ПОЛОЖЕНИЯ</w:t>
      </w: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 xml:space="preserve">1.1. Положение о разъездном характере работ (далее - Положение) является локальным нормативным актом администрации Усть-Джегутинского муниципального района, разработанным и принятым в соответствии с действующим трудовым законодательством </w:t>
      </w:r>
      <w:r w:rsidRPr="00223EE0">
        <w:rPr>
          <w:rFonts w:ascii="Times New Roman" w:eastAsia="Times New Roman" w:hAnsi="Times New Roman" w:cs="Times New Roman"/>
          <w:color w:val="000000" w:themeColor="text1"/>
          <w:sz w:val="28"/>
          <w:szCs w:val="28"/>
          <w:lang w:eastAsia="ru-RU"/>
        </w:rPr>
        <w:t>(</w:t>
      </w:r>
      <w:hyperlink r:id="rId9" w:history="1">
        <w:r w:rsidRPr="00223EE0">
          <w:rPr>
            <w:rStyle w:val="aa"/>
            <w:rFonts w:ascii="Times New Roman" w:eastAsia="Times New Roman" w:hAnsi="Times New Roman" w:cs="Times New Roman"/>
            <w:color w:val="000000" w:themeColor="text1"/>
            <w:sz w:val="28"/>
            <w:szCs w:val="28"/>
            <w:u w:val="none"/>
            <w:lang w:eastAsia="ru-RU"/>
          </w:rPr>
          <w:t>ст. ст. 8</w:t>
        </w:r>
      </w:hyperlink>
      <w:r w:rsidRPr="00223EE0">
        <w:rPr>
          <w:rFonts w:ascii="Times New Roman" w:eastAsia="Times New Roman" w:hAnsi="Times New Roman" w:cs="Times New Roman"/>
          <w:color w:val="000000" w:themeColor="text1"/>
          <w:sz w:val="28"/>
          <w:szCs w:val="28"/>
          <w:lang w:eastAsia="ru-RU"/>
        </w:rPr>
        <w:t xml:space="preserve">, </w:t>
      </w:r>
      <w:hyperlink r:id="rId10" w:history="1">
        <w:r w:rsidRPr="00223EE0">
          <w:rPr>
            <w:rStyle w:val="aa"/>
            <w:rFonts w:ascii="Times New Roman" w:eastAsia="Times New Roman" w:hAnsi="Times New Roman" w:cs="Times New Roman"/>
            <w:color w:val="000000" w:themeColor="text1"/>
            <w:sz w:val="28"/>
            <w:szCs w:val="28"/>
            <w:u w:val="none"/>
            <w:lang w:eastAsia="ru-RU"/>
          </w:rPr>
          <w:t>166</w:t>
        </w:r>
      </w:hyperlink>
      <w:r w:rsidRPr="00223EE0">
        <w:rPr>
          <w:rFonts w:ascii="Times New Roman" w:eastAsia="Times New Roman" w:hAnsi="Times New Roman" w:cs="Times New Roman"/>
          <w:color w:val="000000" w:themeColor="text1"/>
          <w:sz w:val="28"/>
          <w:szCs w:val="28"/>
          <w:lang w:eastAsia="ru-RU"/>
        </w:rPr>
        <w:t xml:space="preserve">, </w:t>
      </w:r>
      <w:hyperlink r:id="rId11" w:history="1">
        <w:r w:rsidRPr="00223EE0">
          <w:rPr>
            <w:rStyle w:val="aa"/>
            <w:rFonts w:ascii="Times New Roman" w:eastAsia="Times New Roman" w:hAnsi="Times New Roman" w:cs="Times New Roman"/>
            <w:color w:val="000000" w:themeColor="text1"/>
            <w:sz w:val="28"/>
            <w:szCs w:val="28"/>
            <w:u w:val="none"/>
            <w:lang w:eastAsia="ru-RU"/>
          </w:rPr>
          <w:t>168.1</w:t>
        </w:r>
      </w:hyperlink>
      <w:r w:rsidRPr="00223EE0">
        <w:rPr>
          <w:rFonts w:ascii="Times New Roman" w:eastAsia="Times New Roman" w:hAnsi="Times New Roman" w:cs="Times New Roman"/>
          <w:sz w:val="28"/>
          <w:szCs w:val="28"/>
          <w:lang w:eastAsia="ru-RU"/>
        </w:rPr>
        <w:t xml:space="preserve"> Трудового кодекса РФ).</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1.2. Настоящее Положение определяет перечень должностей и профессий работников администрации Усть-Джегутинского муниципального района, постоянная работа которых носит разъездной характер, а также регламентирует порядок и размеры возмещения расходов, связанных со служебными поездками работников, постоянная работа которых носит разъездной характер.</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1.3. Для целей настоящего Положения под работой, имеющей разъездной характер, понимается работа, связанная с постоянными служебными поездками работника по г.Усть-Джегута или от одного населенного пункта к другому в пределах Карачаево-Черкесской Республики, совершаемыми работником в процессе выполнения трудовых обязанностей.</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1.4. Настоящее Положение распространяется на всех работников администрации Усть-Джегутинского муниципального района, постоянная работа которых имеет разъездной характер.</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1.5. Настоящее Положение вступает в силу с момента его утверждения распоряжением Главы администрации Усть-Джегутинского муниципального района и действует до введения нового Положения о разъездном характере работы.</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1.6. Внесение изменений в действующее Положение производится распоряжением Главы администрации Усть-Джегутинского муниципального района.</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AC0913">
      <w:pPr>
        <w:spacing w:after="0" w:line="240" w:lineRule="auto"/>
        <w:jc w:val="center"/>
        <w:rPr>
          <w:rFonts w:ascii="Times New Roman" w:eastAsia="Times New Roman" w:hAnsi="Times New Roman" w:cs="Times New Roman"/>
          <w:sz w:val="28"/>
          <w:szCs w:val="28"/>
          <w:lang w:eastAsia="ru-RU"/>
        </w:rPr>
      </w:pPr>
      <w:r w:rsidRPr="004025E0">
        <w:rPr>
          <w:rFonts w:ascii="Times New Roman" w:eastAsia="Times New Roman" w:hAnsi="Times New Roman" w:cs="Times New Roman"/>
          <w:b/>
          <w:bCs/>
          <w:sz w:val="28"/>
          <w:szCs w:val="28"/>
          <w:lang w:eastAsia="ru-RU"/>
        </w:rPr>
        <w:t>2. РАБОТНИКИ, ПОСТОЯННАЯ РАБОТА КОТОРЫХ</w:t>
      </w:r>
    </w:p>
    <w:p w:rsidR="004025E0" w:rsidRPr="004025E0" w:rsidRDefault="004025E0" w:rsidP="00AC0913">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4025E0">
        <w:rPr>
          <w:rFonts w:ascii="Times New Roman" w:eastAsia="Times New Roman" w:hAnsi="Times New Roman" w:cs="Times New Roman"/>
          <w:b/>
          <w:bCs/>
          <w:sz w:val="28"/>
          <w:szCs w:val="28"/>
          <w:lang w:eastAsia="ru-RU"/>
        </w:rPr>
        <w:t>ИМЕЕТ РАЗЪЕЗДНОЙ ХАРАКТЕР</w:t>
      </w: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 xml:space="preserve">2.1. Перечень должностей и профессий работников администрации Усть-Джегутинского муниципального района, постоянная работа которых имеет разъездной характер, определен </w:t>
      </w:r>
      <w:hyperlink w:anchor="Par96" w:tooltip="Приложение N 1" w:history="1">
        <w:r w:rsidRPr="00223EE0">
          <w:rPr>
            <w:rStyle w:val="aa"/>
            <w:rFonts w:ascii="Times New Roman" w:eastAsia="Times New Roman" w:hAnsi="Times New Roman" w:cs="Times New Roman"/>
            <w:color w:val="000000" w:themeColor="text1"/>
            <w:sz w:val="28"/>
            <w:szCs w:val="28"/>
            <w:u w:val="none"/>
            <w:lang w:eastAsia="ru-RU"/>
          </w:rPr>
          <w:t>Приложением 1</w:t>
        </w:r>
      </w:hyperlink>
      <w:r w:rsidRPr="004025E0">
        <w:rPr>
          <w:rFonts w:ascii="Times New Roman" w:eastAsia="Times New Roman" w:hAnsi="Times New Roman" w:cs="Times New Roman"/>
          <w:sz w:val="28"/>
          <w:szCs w:val="28"/>
          <w:lang w:eastAsia="ru-RU"/>
        </w:rPr>
        <w:t xml:space="preserve"> к настоящему Положению.</w:t>
      </w:r>
    </w:p>
    <w:p w:rsidR="00F3029A" w:rsidRDefault="00F3029A" w:rsidP="004025E0">
      <w:pPr>
        <w:spacing w:after="0" w:line="240" w:lineRule="auto"/>
        <w:jc w:val="both"/>
        <w:rPr>
          <w:rFonts w:ascii="Times New Roman" w:eastAsia="Times New Roman" w:hAnsi="Times New Roman" w:cs="Times New Roman"/>
          <w:sz w:val="28"/>
          <w:szCs w:val="28"/>
          <w:lang w:eastAsia="ru-RU"/>
        </w:rPr>
      </w:pPr>
    </w:p>
    <w:p w:rsidR="00F3029A" w:rsidRDefault="00F3029A" w:rsidP="004025E0">
      <w:pPr>
        <w:spacing w:after="0" w:line="240" w:lineRule="auto"/>
        <w:jc w:val="both"/>
        <w:rPr>
          <w:rFonts w:ascii="Times New Roman" w:eastAsia="Times New Roman" w:hAnsi="Times New Roman" w:cs="Times New Roman"/>
          <w:sz w:val="28"/>
          <w:szCs w:val="28"/>
          <w:lang w:eastAsia="ru-RU"/>
        </w:rPr>
      </w:pPr>
    </w:p>
    <w:p w:rsidR="004025E0" w:rsidRPr="00223EE0" w:rsidRDefault="004025E0" w:rsidP="004025E0">
      <w:pPr>
        <w:spacing w:after="0" w:line="240" w:lineRule="auto"/>
        <w:jc w:val="both"/>
        <w:rPr>
          <w:rFonts w:ascii="Times New Roman" w:eastAsia="Times New Roman" w:hAnsi="Times New Roman" w:cs="Times New Roman"/>
          <w:color w:val="000000" w:themeColor="text1"/>
          <w:sz w:val="28"/>
          <w:szCs w:val="28"/>
          <w:lang w:eastAsia="ru-RU"/>
        </w:rPr>
      </w:pPr>
      <w:r w:rsidRPr="004025E0">
        <w:rPr>
          <w:rFonts w:ascii="Times New Roman" w:eastAsia="Times New Roman" w:hAnsi="Times New Roman" w:cs="Times New Roman"/>
          <w:sz w:val="28"/>
          <w:szCs w:val="28"/>
          <w:lang w:eastAsia="ru-RU"/>
        </w:rPr>
        <w:lastRenderedPageBreak/>
        <w:t xml:space="preserve">2.2. Разъездной характер работы может быть установлен работнику как при его приеме на работу на должность (по профессии), указанную в </w:t>
      </w:r>
      <w:hyperlink w:anchor="Par96" w:tooltip="Приложение N 1" w:history="1">
        <w:r w:rsidRPr="00223EE0">
          <w:rPr>
            <w:rStyle w:val="aa"/>
            <w:rFonts w:ascii="Times New Roman" w:eastAsia="Times New Roman" w:hAnsi="Times New Roman" w:cs="Times New Roman"/>
            <w:color w:val="000000" w:themeColor="text1"/>
            <w:sz w:val="28"/>
            <w:szCs w:val="28"/>
            <w:u w:val="none"/>
            <w:lang w:eastAsia="ru-RU"/>
          </w:rPr>
          <w:t>Приложении  1</w:t>
        </w:r>
      </w:hyperlink>
      <w:r w:rsidRPr="00223EE0">
        <w:rPr>
          <w:rFonts w:ascii="Times New Roman" w:eastAsia="Times New Roman" w:hAnsi="Times New Roman" w:cs="Times New Roman"/>
          <w:sz w:val="28"/>
          <w:szCs w:val="28"/>
          <w:lang w:eastAsia="ru-RU"/>
        </w:rPr>
        <w:t xml:space="preserve"> к настоящему Положению, так и в процессе работы у Работодателя при переводе работника на должность (профессию), указанную в </w:t>
      </w:r>
      <w:hyperlink w:anchor="Par96" w:tooltip="Приложение N 1" w:history="1">
        <w:r w:rsidRPr="00223EE0">
          <w:rPr>
            <w:rStyle w:val="aa"/>
            <w:rFonts w:ascii="Times New Roman" w:eastAsia="Times New Roman" w:hAnsi="Times New Roman" w:cs="Times New Roman"/>
            <w:color w:val="000000" w:themeColor="text1"/>
            <w:sz w:val="28"/>
            <w:szCs w:val="28"/>
            <w:u w:val="none"/>
            <w:lang w:eastAsia="ru-RU"/>
          </w:rPr>
          <w:t>Приложении  1</w:t>
        </w:r>
      </w:hyperlink>
      <w:r w:rsidRPr="00223EE0">
        <w:rPr>
          <w:rFonts w:ascii="Times New Roman" w:eastAsia="Times New Roman" w:hAnsi="Times New Roman" w:cs="Times New Roman"/>
          <w:color w:val="000000" w:themeColor="text1"/>
          <w:sz w:val="28"/>
          <w:szCs w:val="28"/>
          <w:lang w:eastAsia="ru-RU"/>
        </w:rPr>
        <w:t>.</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2.3. Условия, определяющие разъездной характер работы конкретного работника, подлежат обязательному включению в трудовой договор.</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 xml:space="preserve">2.4. </w:t>
      </w:r>
      <w:proofErr w:type="gramStart"/>
      <w:r w:rsidRPr="00223EE0">
        <w:rPr>
          <w:rFonts w:ascii="Times New Roman" w:eastAsia="Times New Roman" w:hAnsi="Times New Roman" w:cs="Times New Roman"/>
          <w:sz w:val="28"/>
          <w:szCs w:val="28"/>
          <w:lang w:eastAsia="ru-RU"/>
        </w:rPr>
        <w:t xml:space="preserve">Если при заключении (изменении) трудового договора с работником, занимающим предусмотренную </w:t>
      </w:r>
      <w:hyperlink w:anchor="Par96" w:tooltip="Приложение N 1" w:history="1">
        <w:r w:rsidRPr="00223EE0">
          <w:rPr>
            <w:rStyle w:val="aa"/>
            <w:rFonts w:ascii="Times New Roman" w:eastAsia="Times New Roman" w:hAnsi="Times New Roman" w:cs="Times New Roman"/>
            <w:color w:val="000000" w:themeColor="text1"/>
            <w:sz w:val="28"/>
            <w:szCs w:val="28"/>
            <w:u w:val="none"/>
            <w:lang w:eastAsia="ru-RU"/>
          </w:rPr>
          <w:t>Приложением 1</w:t>
        </w:r>
      </w:hyperlink>
      <w:r w:rsidRPr="00223EE0">
        <w:rPr>
          <w:rFonts w:ascii="Times New Roman" w:eastAsia="Times New Roman" w:hAnsi="Times New Roman" w:cs="Times New Roman"/>
          <w:sz w:val="28"/>
          <w:szCs w:val="28"/>
          <w:lang w:eastAsia="ru-RU"/>
        </w:rPr>
        <w:t xml:space="preserve"> к настоящему Положению должность (профессию), в трудовой договор не были включены условия о разъездном характере работы, то они должны быть внесены в него на основании дополнительного соглашения, заключаемого в письменной форме и являющегося неотъемлемой частью трудового договора.</w:t>
      </w:r>
      <w:proofErr w:type="gramEnd"/>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 xml:space="preserve">2.5. Отсутствие в трудовом договоре с работником, занимающим должность (выполняющим работу по профессии), указанную в </w:t>
      </w:r>
      <w:hyperlink w:anchor="Par96" w:tooltip="Приложение N 1" w:history="1">
        <w:r w:rsidRPr="00223EE0">
          <w:rPr>
            <w:rStyle w:val="aa"/>
            <w:rFonts w:ascii="Times New Roman" w:eastAsia="Times New Roman" w:hAnsi="Times New Roman" w:cs="Times New Roman"/>
            <w:color w:val="000000" w:themeColor="text1"/>
            <w:sz w:val="28"/>
            <w:szCs w:val="28"/>
            <w:u w:val="none"/>
            <w:lang w:eastAsia="ru-RU"/>
          </w:rPr>
          <w:t>Приложении 1</w:t>
        </w:r>
      </w:hyperlink>
      <w:r w:rsidRPr="00223EE0">
        <w:rPr>
          <w:rFonts w:ascii="Times New Roman" w:eastAsia="Times New Roman" w:hAnsi="Times New Roman" w:cs="Times New Roman"/>
          <w:sz w:val="28"/>
          <w:szCs w:val="28"/>
          <w:lang w:eastAsia="ru-RU"/>
        </w:rPr>
        <w:t xml:space="preserve"> к настоящему Положению, условий о разъездном характере работы не освобождает работодателя от предоставления работнику гарантий и компенсаций, предусмотренных настоящим Положением, при направлении работника в служебную поездку.</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 xml:space="preserve">2.6. На работу, предусмотренную </w:t>
      </w:r>
      <w:hyperlink w:anchor="Par96" w:tooltip="Приложение N 1" w:history="1">
        <w:r w:rsidRPr="00223EE0">
          <w:rPr>
            <w:rStyle w:val="aa"/>
            <w:rFonts w:ascii="Times New Roman" w:eastAsia="Times New Roman" w:hAnsi="Times New Roman" w:cs="Times New Roman"/>
            <w:color w:val="000000" w:themeColor="text1"/>
            <w:sz w:val="28"/>
            <w:szCs w:val="28"/>
            <w:u w:val="none"/>
            <w:lang w:eastAsia="ru-RU"/>
          </w:rPr>
          <w:t>Приложением 1</w:t>
        </w:r>
      </w:hyperlink>
      <w:r w:rsidRPr="00223EE0">
        <w:rPr>
          <w:rFonts w:ascii="Times New Roman" w:eastAsia="Times New Roman" w:hAnsi="Times New Roman" w:cs="Times New Roman"/>
          <w:sz w:val="28"/>
          <w:szCs w:val="28"/>
          <w:lang w:eastAsia="ru-RU"/>
        </w:rPr>
        <w:t xml:space="preserve"> к настоящему Положению, не могут быть приняты (переведены) лица, которым разъездной характер работы противопоказан в соответствии с медицинским заключением.</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 xml:space="preserve">2.7. В случае выявления у работника, постоянная работа которого имеет разъездной характер, в соответствии с медицинским заключением противопоказаний для выполнения указанной работы, работник подлежит отстранению от работы, обусловленной трудовым договором, и переводу на другую работу, не противопоказанную ему по состоянию здоровья. При отказе работника от перевода либо отсутствия у Работодателя соответствующей работы трудовой договор с работником подлежит прекращению в соответствии с </w:t>
      </w:r>
      <w:hyperlink r:id="rId12" w:history="1">
        <w:r w:rsidRPr="00223EE0">
          <w:rPr>
            <w:rStyle w:val="aa"/>
            <w:rFonts w:ascii="Times New Roman" w:eastAsia="Times New Roman" w:hAnsi="Times New Roman" w:cs="Times New Roman"/>
            <w:color w:val="000000" w:themeColor="text1"/>
            <w:sz w:val="28"/>
            <w:szCs w:val="28"/>
            <w:u w:val="none"/>
            <w:lang w:eastAsia="ru-RU"/>
          </w:rPr>
          <w:t>п. 8 части первой ст. 77</w:t>
        </w:r>
      </w:hyperlink>
      <w:r w:rsidRPr="00223EE0">
        <w:rPr>
          <w:rFonts w:ascii="Times New Roman" w:eastAsia="Times New Roman" w:hAnsi="Times New Roman" w:cs="Times New Roman"/>
          <w:sz w:val="28"/>
          <w:szCs w:val="28"/>
          <w:lang w:eastAsia="ru-RU"/>
        </w:rPr>
        <w:t xml:space="preserve"> ТК РФ.</w:t>
      </w: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AC0913">
      <w:pPr>
        <w:spacing w:after="0" w:line="240" w:lineRule="auto"/>
        <w:jc w:val="center"/>
        <w:rPr>
          <w:rFonts w:ascii="Times New Roman" w:eastAsia="Times New Roman" w:hAnsi="Times New Roman" w:cs="Times New Roman"/>
          <w:sz w:val="28"/>
          <w:szCs w:val="28"/>
          <w:lang w:eastAsia="ru-RU"/>
        </w:rPr>
      </w:pPr>
      <w:r w:rsidRPr="004025E0">
        <w:rPr>
          <w:rFonts w:ascii="Times New Roman" w:eastAsia="Times New Roman" w:hAnsi="Times New Roman" w:cs="Times New Roman"/>
          <w:b/>
          <w:bCs/>
          <w:sz w:val="28"/>
          <w:szCs w:val="28"/>
          <w:lang w:eastAsia="ru-RU"/>
        </w:rPr>
        <w:t>3. СЛУЖЕБНЫЕ ПОЕЗДКИ РАБОТНИКОВ,</w:t>
      </w:r>
    </w:p>
    <w:p w:rsidR="004025E0" w:rsidRPr="004025E0" w:rsidRDefault="004025E0" w:rsidP="00AC0913">
      <w:pPr>
        <w:spacing w:after="0" w:line="240" w:lineRule="auto"/>
        <w:jc w:val="center"/>
        <w:rPr>
          <w:rFonts w:ascii="Times New Roman" w:eastAsia="Times New Roman" w:hAnsi="Times New Roman" w:cs="Times New Roman"/>
          <w:sz w:val="28"/>
          <w:szCs w:val="28"/>
          <w:lang w:eastAsia="ru-RU"/>
        </w:rPr>
      </w:pPr>
      <w:r w:rsidRPr="004025E0">
        <w:rPr>
          <w:rFonts w:ascii="Times New Roman" w:eastAsia="Times New Roman" w:hAnsi="Times New Roman" w:cs="Times New Roman"/>
          <w:b/>
          <w:bCs/>
          <w:sz w:val="28"/>
          <w:szCs w:val="28"/>
          <w:lang w:eastAsia="ru-RU"/>
        </w:rPr>
        <w:t xml:space="preserve">ПОСТОЯННАЯ </w:t>
      </w:r>
      <w:proofErr w:type="gramStart"/>
      <w:r w:rsidRPr="004025E0">
        <w:rPr>
          <w:rFonts w:ascii="Times New Roman" w:eastAsia="Times New Roman" w:hAnsi="Times New Roman" w:cs="Times New Roman"/>
          <w:b/>
          <w:bCs/>
          <w:sz w:val="28"/>
          <w:szCs w:val="28"/>
          <w:lang w:eastAsia="ru-RU"/>
        </w:rPr>
        <w:t>РАБОТА</w:t>
      </w:r>
      <w:proofErr w:type="gramEnd"/>
      <w:r w:rsidRPr="004025E0">
        <w:rPr>
          <w:rFonts w:ascii="Times New Roman" w:eastAsia="Times New Roman" w:hAnsi="Times New Roman" w:cs="Times New Roman"/>
          <w:b/>
          <w:bCs/>
          <w:sz w:val="28"/>
          <w:szCs w:val="28"/>
          <w:lang w:eastAsia="ru-RU"/>
        </w:rPr>
        <w:t xml:space="preserve"> КОТОРЫХ ИМЕЕТ РАЗЪЕЗДНОЙ ХАРАКТЕР</w:t>
      </w: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3.1. Служебными поездками в целях настоящего Положения признаются поездки (или иные перемещения) работников, постоянная работа которых имеет разъездной характер, совершаемые ими по поручению работодателя для выполнения работы, обусловленной трудовым договором. Указанные служебные поездки не являются служебными командировками.</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3.2. Служебные поездки работника, принятого на должность с  разъездным характером работы,  в письменном виде не фиксируются.</w:t>
      </w:r>
    </w:p>
    <w:p w:rsidR="00AC0913" w:rsidRPr="00223EE0" w:rsidRDefault="004025E0" w:rsidP="004025E0">
      <w:pPr>
        <w:spacing w:after="0" w:line="240" w:lineRule="auto"/>
        <w:jc w:val="both"/>
        <w:rPr>
          <w:rFonts w:ascii="Times New Roman" w:eastAsia="Times New Roman" w:hAnsi="Times New Roman" w:cs="Times New Roman"/>
          <w:sz w:val="28"/>
          <w:szCs w:val="28"/>
          <w:lang w:eastAsia="ru-RU"/>
        </w:rPr>
      </w:pPr>
      <w:bookmarkStart w:id="1" w:name="Par57"/>
      <w:bookmarkEnd w:id="1"/>
      <w:r w:rsidRPr="00223EE0">
        <w:rPr>
          <w:rFonts w:ascii="Times New Roman" w:eastAsia="Times New Roman" w:hAnsi="Times New Roman" w:cs="Times New Roman"/>
          <w:sz w:val="28"/>
          <w:szCs w:val="28"/>
          <w:lang w:eastAsia="ru-RU"/>
        </w:rPr>
        <w:t xml:space="preserve">3.3. В период нахождения в служебной поездке на работников </w:t>
      </w:r>
    </w:p>
    <w:p w:rsidR="00AC0913" w:rsidRDefault="00AC0913" w:rsidP="004025E0">
      <w:pPr>
        <w:spacing w:after="0" w:line="240" w:lineRule="auto"/>
        <w:jc w:val="both"/>
        <w:rPr>
          <w:rFonts w:ascii="Times New Roman" w:eastAsia="Times New Roman" w:hAnsi="Times New Roman" w:cs="Times New Roman"/>
          <w:sz w:val="28"/>
          <w:szCs w:val="28"/>
          <w:lang w:eastAsia="ru-RU"/>
        </w:rPr>
      </w:pPr>
    </w:p>
    <w:p w:rsidR="00AC0913" w:rsidRDefault="00AC0913" w:rsidP="004025E0">
      <w:pPr>
        <w:spacing w:after="0" w:line="240" w:lineRule="auto"/>
        <w:jc w:val="both"/>
        <w:rPr>
          <w:rFonts w:ascii="Times New Roman" w:eastAsia="Times New Roman" w:hAnsi="Times New Roman" w:cs="Times New Roman"/>
          <w:sz w:val="28"/>
          <w:szCs w:val="28"/>
          <w:lang w:eastAsia="ru-RU"/>
        </w:rPr>
      </w:pPr>
    </w:p>
    <w:p w:rsidR="00AC0913" w:rsidRDefault="00AC0913" w:rsidP="004025E0">
      <w:pPr>
        <w:spacing w:after="0" w:line="240" w:lineRule="auto"/>
        <w:jc w:val="both"/>
        <w:rPr>
          <w:rFonts w:ascii="Times New Roman" w:eastAsia="Times New Roman" w:hAnsi="Times New Roman" w:cs="Times New Roman"/>
          <w:sz w:val="28"/>
          <w:szCs w:val="28"/>
          <w:lang w:eastAsia="ru-RU"/>
        </w:rPr>
      </w:pPr>
    </w:p>
    <w:p w:rsidR="00AC0913" w:rsidRDefault="00AC0913" w:rsidP="004025E0">
      <w:pPr>
        <w:spacing w:after="0" w:line="240" w:lineRule="auto"/>
        <w:jc w:val="both"/>
        <w:rPr>
          <w:rFonts w:ascii="Times New Roman" w:eastAsia="Times New Roman" w:hAnsi="Times New Roman" w:cs="Times New Roman"/>
          <w:sz w:val="28"/>
          <w:szCs w:val="28"/>
          <w:lang w:eastAsia="ru-RU"/>
        </w:rPr>
      </w:pPr>
    </w:p>
    <w:p w:rsidR="00223EE0" w:rsidRDefault="00223EE0" w:rsidP="004025E0">
      <w:pPr>
        <w:spacing w:after="0" w:line="240" w:lineRule="auto"/>
        <w:jc w:val="both"/>
        <w:rPr>
          <w:rFonts w:ascii="Times New Roman" w:eastAsia="Times New Roman" w:hAnsi="Times New Roman" w:cs="Times New Roman"/>
          <w:sz w:val="28"/>
          <w:szCs w:val="28"/>
          <w:lang w:eastAsia="ru-RU"/>
        </w:rPr>
      </w:pPr>
    </w:p>
    <w:p w:rsidR="000B56CE" w:rsidRDefault="000B56CE" w:rsidP="004025E0">
      <w:pPr>
        <w:spacing w:after="0" w:line="240" w:lineRule="auto"/>
        <w:jc w:val="both"/>
        <w:rPr>
          <w:rFonts w:ascii="Times New Roman" w:eastAsia="Times New Roman" w:hAnsi="Times New Roman" w:cs="Times New Roman"/>
          <w:sz w:val="28"/>
          <w:szCs w:val="28"/>
          <w:lang w:eastAsia="ru-RU"/>
        </w:rPr>
      </w:pPr>
    </w:p>
    <w:p w:rsidR="00AC0913"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lastRenderedPageBreak/>
        <w:t xml:space="preserve">распространяется режим рабочего времени и времени отдыха, установленный </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Правилами внутреннего трудового распорядка администрации Усть-Джегутинского муниципального района и трудовым договором.</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3.4. За время нахождения в служебной поездке работнику выплачивается заработная плата исходя из установленного оклада (тарифной ставки) и фактически отработанного времени.</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3.5. Работники с разъездным характером работы могут быть направлены по распоряжению работодателя в служебные командировки для выполнения служебного поручения за пределами территории, обусловленной трудовым договором.</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AC0913">
      <w:pPr>
        <w:spacing w:after="0" w:line="240" w:lineRule="auto"/>
        <w:jc w:val="center"/>
        <w:rPr>
          <w:rFonts w:ascii="Times New Roman" w:eastAsia="Times New Roman" w:hAnsi="Times New Roman" w:cs="Times New Roman"/>
          <w:sz w:val="28"/>
          <w:szCs w:val="28"/>
          <w:lang w:eastAsia="ru-RU"/>
        </w:rPr>
      </w:pPr>
      <w:r w:rsidRPr="004025E0">
        <w:rPr>
          <w:rFonts w:ascii="Times New Roman" w:eastAsia="Times New Roman" w:hAnsi="Times New Roman" w:cs="Times New Roman"/>
          <w:b/>
          <w:bCs/>
          <w:sz w:val="28"/>
          <w:szCs w:val="28"/>
          <w:lang w:eastAsia="ru-RU"/>
        </w:rPr>
        <w:t>4. РАЗМЕРЫ И ПОРЯДОК ВОЗМЕЩЕНИЯ РАСХОДОВ,</w:t>
      </w:r>
    </w:p>
    <w:p w:rsidR="004025E0" w:rsidRPr="004025E0" w:rsidRDefault="004025E0" w:rsidP="00AC0913">
      <w:pPr>
        <w:spacing w:after="0" w:line="240" w:lineRule="auto"/>
        <w:jc w:val="center"/>
        <w:rPr>
          <w:rFonts w:ascii="Times New Roman" w:eastAsia="Times New Roman" w:hAnsi="Times New Roman" w:cs="Times New Roman"/>
          <w:sz w:val="28"/>
          <w:szCs w:val="28"/>
          <w:lang w:eastAsia="ru-RU"/>
        </w:rPr>
      </w:pPr>
      <w:proofErr w:type="gramStart"/>
      <w:r w:rsidRPr="004025E0">
        <w:rPr>
          <w:rFonts w:ascii="Times New Roman" w:eastAsia="Times New Roman" w:hAnsi="Times New Roman" w:cs="Times New Roman"/>
          <w:b/>
          <w:bCs/>
          <w:sz w:val="28"/>
          <w:szCs w:val="28"/>
          <w:lang w:eastAsia="ru-RU"/>
        </w:rPr>
        <w:t>СВЯЗАННЫХ</w:t>
      </w:r>
      <w:proofErr w:type="gramEnd"/>
      <w:r w:rsidRPr="004025E0">
        <w:rPr>
          <w:rFonts w:ascii="Times New Roman" w:eastAsia="Times New Roman" w:hAnsi="Times New Roman" w:cs="Times New Roman"/>
          <w:b/>
          <w:bCs/>
          <w:sz w:val="28"/>
          <w:szCs w:val="28"/>
          <w:lang w:eastAsia="ru-RU"/>
        </w:rPr>
        <w:t xml:space="preserve"> СО СЛУЖЕБНЫМИ ПОЕЗДКАМИ</w:t>
      </w: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 xml:space="preserve">4.1. Расходы по проезду возмещаются в размере фактических расходов на проезд конкретным видом транспорта (включая страховые платежи по государственному обязательному страхованию пассажиров на транспорте, оплату сопутствующих услуг); водителям - в размере фактических затрат на приобретение ГСМ в пределах норм, предусмотренных </w:t>
      </w:r>
      <w:hyperlink r:id="rId13" w:history="1">
        <w:r w:rsidRPr="00223EE0">
          <w:rPr>
            <w:rStyle w:val="aa"/>
            <w:rFonts w:ascii="Times New Roman" w:eastAsia="Times New Roman" w:hAnsi="Times New Roman" w:cs="Times New Roman"/>
            <w:color w:val="000000" w:themeColor="text1"/>
            <w:sz w:val="28"/>
            <w:szCs w:val="28"/>
            <w:u w:val="none"/>
            <w:lang w:eastAsia="ru-RU"/>
          </w:rPr>
          <w:t>распоряжением</w:t>
        </w:r>
      </w:hyperlink>
      <w:r w:rsidRPr="00223EE0">
        <w:rPr>
          <w:rFonts w:ascii="Times New Roman" w:eastAsia="Times New Roman" w:hAnsi="Times New Roman" w:cs="Times New Roman"/>
          <w:color w:val="000000" w:themeColor="text1"/>
          <w:sz w:val="28"/>
          <w:szCs w:val="28"/>
          <w:lang w:eastAsia="ru-RU"/>
        </w:rPr>
        <w:t xml:space="preserve"> </w:t>
      </w:r>
      <w:r w:rsidRPr="00223EE0">
        <w:rPr>
          <w:rFonts w:ascii="Times New Roman" w:eastAsia="Times New Roman" w:hAnsi="Times New Roman" w:cs="Times New Roman"/>
          <w:sz w:val="28"/>
          <w:szCs w:val="28"/>
          <w:lang w:eastAsia="ru-RU"/>
        </w:rPr>
        <w:t>Минтранса РФ от 14.03.2008 N АМ-23-р.</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r w:rsidRPr="00223EE0">
        <w:rPr>
          <w:rFonts w:ascii="Times New Roman" w:eastAsia="Times New Roman" w:hAnsi="Times New Roman" w:cs="Times New Roman"/>
          <w:sz w:val="28"/>
          <w:szCs w:val="28"/>
          <w:lang w:eastAsia="ru-RU"/>
        </w:rPr>
        <w:t>4.2. Размер фактических затрат на приобретение ГСМ определяется соответственно на основании надлежащим образом оформленных маршрутных листов, чеков АЗС.</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bookmarkStart w:id="2" w:name="Par87"/>
      <w:bookmarkEnd w:id="2"/>
      <w:r w:rsidRPr="00223EE0">
        <w:rPr>
          <w:rFonts w:ascii="Times New Roman" w:eastAsia="Times New Roman" w:hAnsi="Times New Roman" w:cs="Times New Roman"/>
          <w:sz w:val="28"/>
          <w:szCs w:val="28"/>
          <w:lang w:eastAsia="ru-RU"/>
        </w:rPr>
        <w:t>4.3. Возмещение работнику расходов на ГСМ, связанных со служебными поездками, производится по заранее выданной топливной карте АЗС, и подтверждается 5-го числа следующего месяца на основании оформленных надлежащим образом маршрутных листов служебных поездок.</w:t>
      </w:r>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bookmarkStart w:id="3" w:name="Par89"/>
      <w:bookmarkEnd w:id="3"/>
    </w:p>
    <w:p w:rsidR="004025E0" w:rsidRPr="00223E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Default="004025E0" w:rsidP="004025E0">
      <w:pPr>
        <w:spacing w:after="0" w:line="240" w:lineRule="auto"/>
        <w:jc w:val="both"/>
        <w:rPr>
          <w:rFonts w:ascii="Times New Roman" w:eastAsia="Times New Roman" w:hAnsi="Times New Roman" w:cs="Times New Roman"/>
          <w:sz w:val="28"/>
          <w:szCs w:val="28"/>
          <w:lang w:eastAsia="ru-RU"/>
        </w:rPr>
      </w:pPr>
    </w:p>
    <w:p w:rsidR="00AC0913" w:rsidRDefault="00AC0913" w:rsidP="004025E0">
      <w:pPr>
        <w:spacing w:after="0" w:line="240" w:lineRule="auto"/>
        <w:jc w:val="both"/>
        <w:rPr>
          <w:rFonts w:ascii="Times New Roman" w:eastAsia="Times New Roman" w:hAnsi="Times New Roman" w:cs="Times New Roman"/>
          <w:sz w:val="28"/>
          <w:szCs w:val="28"/>
          <w:lang w:eastAsia="ru-RU"/>
        </w:rPr>
      </w:pPr>
    </w:p>
    <w:p w:rsidR="00440C31" w:rsidRDefault="00440C31" w:rsidP="004025E0">
      <w:pPr>
        <w:spacing w:after="0" w:line="240" w:lineRule="auto"/>
        <w:jc w:val="both"/>
        <w:rPr>
          <w:rFonts w:ascii="Times New Roman" w:eastAsia="Times New Roman" w:hAnsi="Times New Roman" w:cs="Times New Roman"/>
          <w:sz w:val="28"/>
          <w:szCs w:val="28"/>
          <w:lang w:eastAsia="ru-RU"/>
        </w:rPr>
      </w:pPr>
    </w:p>
    <w:p w:rsidR="00440C31" w:rsidRDefault="00440C31" w:rsidP="004025E0">
      <w:pPr>
        <w:spacing w:after="0" w:line="240" w:lineRule="auto"/>
        <w:jc w:val="both"/>
        <w:rPr>
          <w:rFonts w:ascii="Times New Roman" w:eastAsia="Times New Roman" w:hAnsi="Times New Roman" w:cs="Times New Roman"/>
          <w:sz w:val="28"/>
          <w:szCs w:val="28"/>
          <w:lang w:eastAsia="ru-RU"/>
        </w:rPr>
      </w:pPr>
    </w:p>
    <w:p w:rsidR="00AC0913" w:rsidRDefault="00AC0913" w:rsidP="004025E0">
      <w:pPr>
        <w:spacing w:after="0" w:line="240" w:lineRule="auto"/>
        <w:jc w:val="both"/>
        <w:rPr>
          <w:rFonts w:ascii="Times New Roman" w:eastAsia="Times New Roman" w:hAnsi="Times New Roman" w:cs="Times New Roman"/>
          <w:sz w:val="28"/>
          <w:szCs w:val="28"/>
          <w:lang w:eastAsia="ru-RU"/>
        </w:rPr>
      </w:pPr>
    </w:p>
    <w:p w:rsidR="00AC0913" w:rsidRDefault="00AC0913" w:rsidP="00912836">
      <w:pPr>
        <w:tabs>
          <w:tab w:val="left" w:pos="8130"/>
        </w:tabs>
        <w:spacing w:after="0" w:line="240" w:lineRule="auto"/>
        <w:jc w:val="both"/>
        <w:rPr>
          <w:rFonts w:ascii="Times New Roman" w:eastAsia="Times New Roman" w:hAnsi="Times New Roman" w:cs="Times New Roman"/>
          <w:sz w:val="28"/>
          <w:szCs w:val="28"/>
          <w:lang w:eastAsia="ru-RU"/>
        </w:rPr>
      </w:pPr>
      <w:bookmarkStart w:id="4" w:name="Par96"/>
      <w:bookmarkEnd w:id="4"/>
    </w:p>
    <w:p w:rsidR="00912836" w:rsidRPr="004025E0" w:rsidRDefault="00912836" w:rsidP="00912836">
      <w:pPr>
        <w:tabs>
          <w:tab w:val="left" w:pos="8130"/>
        </w:tabs>
        <w:spacing w:after="0" w:line="240" w:lineRule="auto"/>
        <w:jc w:val="both"/>
        <w:rPr>
          <w:rFonts w:ascii="Times New Roman" w:eastAsia="Times New Roman" w:hAnsi="Times New Roman" w:cs="Times New Roman"/>
          <w:sz w:val="28"/>
          <w:szCs w:val="28"/>
          <w:lang w:eastAsia="ru-RU"/>
        </w:rPr>
      </w:pPr>
    </w:p>
    <w:p w:rsidR="004025E0" w:rsidRPr="004025E0" w:rsidRDefault="00EC303D" w:rsidP="00EC30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025E0" w:rsidRPr="004025E0">
        <w:rPr>
          <w:rFonts w:ascii="Times New Roman" w:eastAsia="Times New Roman" w:hAnsi="Times New Roman" w:cs="Times New Roman"/>
          <w:sz w:val="28"/>
          <w:szCs w:val="28"/>
          <w:lang w:eastAsia="ru-RU"/>
        </w:rPr>
        <w:t>Приложение  1</w:t>
      </w: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b/>
          <w:bCs/>
          <w:sz w:val="28"/>
          <w:szCs w:val="28"/>
          <w:lang w:eastAsia="ru-RU"/>
        </w:rPr>
      </w:pPr>
      <w:r w:rsidRPr="004025E0">
        <w:rPr>
          <w:rFonts w:ascii="Times New Roman" w:eastAsia="Times New Roman" w:hAnsi="Times New Roman" w:cs="Times New Roman"/>
          <w:b/>
          <w:bCs/>
          <w:sz w:val="28"/>
          <w:szCs w:val="28"/>
          <w:lang w:eastAsia="ru-RU"/>
        </w:rPr>
        <w:t>ПЕРЕЧЕНЬ ПРОФЕССИЙ И ДОЛЖНОСТЕЙ РАБОТНИКОВ АДМИНИСТРАЦИИ УСТЬ-ДЖЕГУТИНСКОГО МУНИЦИПАЛЬНОГО РАЙОНА, РАБОТА КОТОРЫХ ИМЕЕТ РАЗЪЕЗДНОЙ ХАРАКТЕР</w:t>
      </w: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1) председатель комитета по культуре;</w:t>
      </w: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2) начальник отдела информатизации и информационной безопасности;</w:t>
      </w: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 xml:space="preserve">3) консультант отдела по правовым вопросам; </w:t>
      </w: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4) заместитель начальника отдела муниципального хозяйства и архитектуры;</w:t>
      </w: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5) консультант комитета по ФК, спорту и делам молодежи;</w:t>
      </w: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6) консультант отдела по правовым вопросам;</w:t>
      </w: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 xml:space="preserve">7) консультант отдела земельных отношений, охраны окружающей среды и   </w:t>
      </w: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 xml:space="preserve">   сельского хозяйства.</w:t>
      </w: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025E0" w:rsidRPr="004025E0" w:rsidRDefault="004025E0" w:rsidP="004025E0">
      <w:pPr>
        <w:spacing w:after="0" w:line="240" w:lineRule="auto"/>
        <w:jc w:val="both"/>
        <w:rPr>
          <w:rFonts w:ascii="Times New Roman" w:eastAsia="Times New Roman" w:hAnsi="Times New Roman" w:cs="Times New Roman"/>
          <w:sz w:val="28"/>
          <w:szCs w:val="28"/>
          <w:lang w:eastAsia="ru-RU"/>
        </w:rPr>
      </w:pPr>
    </w:p>
    <w:p w:rsidR="00476C98" w:rsidRDefault="00476C98" w:rsidP="003812EF">
      <w:pPr>
        <w:spacing w:after="0" w:line="240" w:lineRule="auto"/>
        <w:jc w:val="right"/>
        <w:rPr>
          <w:rFonts w:ascii="Times New Roman" w:eastAsia="Times New Roman" w:hAnsi="Times New Roman" w:cs="Times New Roman"/>
          <w:sz w:val="28"/>
          <w:szCs w:val="28"/>
          <w:lang w:eastAsia="ru-RU"/>
        </w:rPr>
      </w:pPr>
    </w:p>
    <w:p w:rsidR="00476C98" w:rsidRDefault="00476C98" w:rsidP="003812EF">
      <w:pPr>
        <w:spacing w:after="0" w:line="240" w:lineRule="auto"/>
        <w:jc w:val="right"/>
        <w:rPr>
          <w:rFonts w:ascii="Times New Roman" w:eastAsia="Times New Roman" w:hAnsi="Times New Roman" w:cs="Times New Roman"/>
          <w:sz w:val="28"/>
          <w:szCs w:val="28"/>
          <w:lang w:eastAsia="ru-RU"/>
        </w:rPr>
      </w:pPr>
    </w:p>
    <w:p w:rsidR="00476C98" w:rsidRDefault="00476C98" w:rsidP="003812EF">
      <w:pPr>
        <w:spacing w:after="0" w:line="240" w:lineRule="auto"/>
        <w:jc w:val="right"/>
        <w:rPr>
          <w:rFonts w:ascii="Times New Roman" w:eastAsia="Times New Roman" w:hAnsi="Times New Roman" w:cs="Times New Roman"/>
          <w:sz w:val="28"/>
          <w:szCs w:val="28"/>
          <w:lang w:eastAsia="ru-RU"/>
        </w:rPr>
      </w:pPr>
    </w:p>
    <w:p w:rsidR="00476C98" w:rsidRDefault="00476C98" w:rsidP="003812EF">
      <w:pPr>
        <w:spacing w:after="0" w:line="240" w:lineRule="auto"/>
        <w:jc w:val="right"/>
        <w:rPr>
          <w:rFonts w:ascii="Times New Roman" w:eastAsia="Times New Roman" w:hAnsi="Times New Roman" w:cs="Times New Roman"/>
          <w:sz w:val="28"/>
          <w:szCs w:val="28"/>
          <w:lang w:eastAsia="ru-RU"/>
        </w:rPr>
      </w:pPr>
    </w:p>
    <w:p w:rsidR="00476C98" w:rsidRDefault="00476C98"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40C31" w:rsidRDefault="00440C31" w:rsidP="003812EF">
      <w:pPr>
        <w:spacing w:after="0" w:line="240" w:lineRule="auto"/>
        <w:jc w:val="right"/>
        <w:rPr>
          <w:rFonts w:ascii="Times New Roman" w:eastAsia="Times New Roman" w:hAnsi="Times New Roman" w:cs="Times New Roman"/>
          <w:sz w:val="28"/>
          <w:szCs w:val="28"/>
          <w:lang w:eastAsia="ru-RU"/>
        </w:rPr>
      </w:pPr>
    </w:p>
    <w:p w:rsidR="00476C98" w:rsidRDefault="00476C98" w:rsidP="003812EF">
      <w:pPr>
        <w:spacing w:after="0" w:line="240" w:lineRule="auto"/>
        <w:jc w:val="right"/>
        <w:rPr>
          <w:rFonts w:ascii="Times New Roman" w:eastAsia="Times New Roman" w:hAnsi="Times New Roman" w:cs="Times New Roman"/>
          <w:sz w:val="28"/>
          <w:szCs w:val="28"/>
          <w:lang w:eastAsia="ru-RU"/>
        </w:rPr>
      </w:pPr>
    </w:p>
    <w:p w:rsidR="00476C98" w:rsidRDefault="00476C98" w:rsidP="003812EF">
      <w:pPr>
        <w:spacing w:after="0" w:line="240" w:lineRule="auto"/>
        <w:jc w:val="right"/>
        <w:rPr>
          <w:rFonts w:ascii="Times New Roman" w:eastAsia="Times New Roman" w:hAnsi="Times New Roman" w:cs="Times New Roman"/>
          <w:sz w:val="28"/>
          <w:szCs w:val="28"/>
          <w:lang w:eastAsia="ru-RU"/>
        </w:rPr>
      </w:pPr>
    </w:p>
    <w:p w:rsidR="0045440D" w:rsidRDefault="004025E0" w:rsidP="003812EF">
      <w:pPr>
        <w:spacing w:after="0" w:line="240" w:lineRule="auto"/>
        <w:jc w:val="right"/>
        <w:rPr>
          <w:rFonts w:ascii="Times New Roman" w:eastAsia="Times New Roman" w:hAnsi="Times New Roman" w:cs="Times New Roman"/>
          <w:sz w:val="28"/>
          <w:szCs w:val="28"/>
          <w:lang w:eastAsia="ru-RU"/>
        </w:rPr>
        <w:sectPr w:rsidR="0045440D" w:rsidSect="00440C31">
          <w:footerReference w:type="default" r:id="rId14"/>
          <w:pgSz w:w="11906" w:h="16838"/>
          <w:pgMar w:top="284" w:right="1133" w:bottom="851" w:left="1276" w:header="0" w:footer="0" w:gutter="0"/>
          <w:cols w:space="708"/>
          <w:titlePg/>
          <w:docGrid w:linePitch="360"/>
        </w:sectPr>
      </w:pPr>
      <w:r w:rsidRPr="004025E0">
        <w:rPr>
          <w:rFonts w:ascii="Times New Roman" w:eastAsia="Times New Roman" w:hAnsi="Times New Roman" w:cs="Times New Roman"/>
          <w:sz w:val="28"/>
          <w:szCs w:val="28"/>
          <w:lang w:eastAsia="ru-RU"/>
        </w:rPr>
        <w:t xml:space="preserve">  </w:t>
      </w:r>
    </w:p>
    <w:p w:rsidR="004025E0" w:rsidRPr="004025E0" w:rsidRDefault="004025E0" w:rsidP="003812EF">
      <w:pPr>
        <w:spacing w:after="0" w:line="240" w:lineRule="auto"/>
        <w:jc w:val="right"/>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lastRenderedPageBreak/>
        <w:t>Приложение  2</w:t>
      </w:r>
    </w:p>
    <w:p w:rsidR="004025E0" w:rsidRPr="004025E0" w:rsidRDefault="003812EF" w:rsidP="00AC0913">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09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Утверждаю</w:t>
      </w:r>
    </w:p>
    <w:p w:rsidR="004025E0" w:rsidRPr="004025E0" w:rsidRDefault="004025E0" w:rsidP="00AC0913">
      <w:pPr>
        <w:spacing w:after="0" w:line="0" w:lineRule="atLeast"/>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 xml:space="preserve">                                                                                                  </w:t>
      </w:r>
      <w:r w:rsidR="00AC0913">
        <w:rPr>
          <w:rFonts w:ascii="Times New Roman" w:eastAsia="Times New Roman" w:hAnsi="Times New Roman" w:cs="Times New Roman"/>
          <w:sz w:val="28"/>
          <w:szCs w:val="28"/>
          <w:lang w:eastAsia="ru-RU"/>
        </w:rPr>
        <w:t xml:space="preserve">                                    Первый заместитель </w:t>
      </w:r>
      <w:r w:rsidRPr="004025E0">
        <w:rPr>
          <w:rFonts w:ascii="Times New Roman" w:eastAsia="Times New Roman" w:hAnsi="Times New Roman" w:cs="Times New Roman"/>
          <w:sz w:val="28"/>
          <w:szCs w:val="28"/>
          <w:lang w:eastAsia="ru-RU"/>
        </w:rPr>
        <w:t xml:space="preserve">Главы администрации </w:t>
      </w:r>
    </w:p>
    <w:p w:rsidR="004025E0" w:rsidRPr="004025E0" w:rsidRDefault="004025E0" w:rsidP="00AC0913">
      <w:pPr>
        <w:spacing w:after="0" w:line="0" w:lineRule="atLeast"/>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 xml:space="preserve">    </w:t>
      </w:r>
      <w:r w:rsidR="00AC0913">
        <w:rPr>
          <w:rFonts w:ascii="Times New Roman" w:eastAsia="Times New Roman" w:hAnsi="Times New Roman" w:cs="Times New Roman"/>
          <w:sz w:val="28"/>
          <w:szCs w:val="28"/>
          <w:lang w:eastAsia="ru-RU"/>
        </w:rPr>
        <w:t xml:space="preserve">                                                                                                                                  Усть-Джегутинского </w:t>
      </w:r>
      <w:r w:rsidRPr="004025E0">
        <w:rPr>
          <w:rFonts w:ascii="Times New Roman" w:eastAsia="Times New Roman" w:hAnsi="Times New Roman" w:cs="Times New Roman"/>
          <w:sz w:val="28"/>
          <w:szCs w:val="28"/>
          <w:lang w:eastAsia="ru-RU"/>
        </w:rPr>
        <w:t>муниципального района</w:t>
      </w:r>
    </w:p>
    <w:p w:rsidR="004025E0" w:rsidRPr="004025E0" w:rsidRDefault="00AC0913" w:rsidP="00AC0913">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25E0" w:rsidRPr="004025E0">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__________</w:t>
      </w:r>
      <w:r w:rsidR="004025E0" w:rsidRPr="004025E0">
        <w:rPr>
          <w:rFonts w:ascii="Times New Roman" w:eastAsia="Times New Roman" w:hAnsi="Times New Roman" w:cs="Times New Roman"/>
          <w:sz w:val="28"/>
          <w:szCs w:val="28"/>
          <w:lang w:eastAsia="ru-RU"/>
        </w:rPr>
        <w:t>А.А. Семенов</w:t>
      </w:r>
    </w:p>
    <w:p w:rsidR="004025E0" w:rsidRPr="004025E0" w:rsidRDefault="003812EF" w:rsidP="00AC0913">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25E0" w:rsidRPr="004025E0">
        <w:rPr>
          <w:rFonts w:ascii="Times New Roman" w:eastAsia="Times New Roman" w:hAnsi="Times New Roman" w:cs="Times New Roman"/>
          <w:sz w:val="28"/>
          <w:szCs w:val="28"/>
          <w:lang w:eastAsia="ru-RU"/>
        </w:rPr>
        <w:t>«____» _______________ 2021г</w:t>
      </w:r>
    </w:p>
    <w:p w:rsidR="004025E0" w:rsidRPr="004025E0" w:rsidRDefault="004025E0" w:rsidP="00AC0913">
      <w:pPr>
        <w:spacing w:after="0" w:line="0" w:lineRule="atLeast"/>
        <w:jc w:val="both"/>
        <w:rPr>
          <w:rFonts w:ascii="Times New Roman" w:eastAsia="Times New Roman" w:hAnsi="Times New Roman" w:cs="Times New Roman"/>
          <w:sz w:val="28"/>
          <w:szCs w:val="28"/>
          <w:lang w:eastAsia="ru-RU"/>
        </w:rPr>
      </w:pPr>
    </w:p>
    <w:p w:rsidR="003812EF" w:rsidRPr="003812EF" w:rsidRDefault="004025E0" w:rsidP="00277D36">
      <w:pPr>
        <w:spacing w:after="0" w:line="0" w:lineRule="atLeast"/>
        <w:jc w:val="center"/>
        <w:rPr>
          <w:rFonts w:ascii="Times New Roman" w:eastAsia="Times New Roman" w:hAnsi="Times New Roman" w:cs="Times New Roman"/>
          <w:b/>
          <w:bCs/>
          <w:sz w:val="28"/>
          <w:szCs w:val="28"/>
          <w:lang w:eastAsia="ru-RU"/>
        </w:rPr>
      </w:pPr>
      <w:r w:rsidRPr="004025E0">
        <w:rPr>
          <w:rFonts w:ascii="Times New Roman" w:eastAsia="Times New Roman" w:hAnsi="Times New Roman" w:cs="Times New Roman"/>
          <w:b/>
          <w:bCs/>
          <w:sz w:val="28"/>
          <w:szCs w:val="28"/>
          <w:lang w:eastAsia="ru-RU"/>
        </w:rPr>
        <w:t>Администрация Усть-Джегутинского муниципального района</w:t>
      </w:r>
    </w:p>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Маршрутный лист №    ________________ 20</w:t>
      </w:r>
      <w:r w:rsidR="00AC0913">
        <w:rPr>
          <w:rFonts w:ascii="Times New Roman" w:eastAsia="Times New Roman" w:hAnsi="Times New Roman" w:cs="Times New Roman"/>
          <w:sz w:val="28"/>
          <w:szCs w:val="28"/>
          <w:lang w:eastAsia="ru-RU"/>
        </w:rPr>
        <w:t>21г</w:t>
      </w:r>
    </w:p>
    <w:p w:rsidR="004025E0" w:rsidRPr="004025E0" w:rsidRDefault="00975E89" w:rsidP="00F8286D">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   </w:t>
      </w:r>
      <w:r w:rsidR="00AC0913">
        <w:rPr>
          <w:rFonts w:ascii="Times New Roman" w:eastAsia="Times New Roman" w:hAnsi="Times New Roman" w:cs="Times New Roman"/>
          <w:sz w:val="28"/>
          <w:szCs w:val="28"/>
          <w:lang w:eastAsia="ru-RU"/>
        </w:rPr>
        <w:t>_________</w:t>
      </w:r>
      <w:r w:rsidR="004025E0" w:rsidRPr="004025E0">
        <w:rPr>
          <w:rFonts w:ascii="Times New Roman" w:eastAsia="Times New Roman" w:hAnsi="Times New Roman" w:cs="Times New Roman"/>
          <w:sz w:val="28"/>
          <w:szCs w:val="28"/>
          <w:lang w:eastAsia="ru-RU"/>
        </w:rPr>
        <w:t xml:space="preserve"> </w:t>
      </w:r>
      <w:r w:rsidR="00AC0913">
        <w:rPr>
          <w:rFonts w:ascii="Times New Roman" w:eastAsia="Times New Roman" w:hAnsi="Times New Roman" w:cs="Times New Roman"/>
          <w:sz w:val="28"/>
          <w:szCs w:val="28"/>
          <w:lang w:eastAsia="ru-RU"/>
        </w:rPr>
        <w:t xml:space="preserve">                   </w:t>
      </w:r>
      <w:r w:rsidR="004025E0" w:rsidRPr="004025E0">
        <w:rPr>
          <w:rFonts w:ascii="Times New Roman" w:eastAsia="Times New Roman" w:hAnsi="Times New Roman" w:cs="Times New Roman"/>
          <w:sz w:val="28"/>
          <w:szCs w:val="28"/>
          <w:lang w:eastAsia="ru-RU"/>
        </w:rPr>
        <w:t>___</w:t>
      </w:r>
      <w:r w:rsidR="00AC0913">
        <w:rPr>
          <w:rFonts w:ascii="Times New Roman" w:eastAsia="Times New Roman" w:hAnsi="Times New Roman" w:cs="Times New Roman"/>
          <w:sz w:val="28"/>
          <w:szCs w:val="28"/>
          <w:lang w:eastAsia="ru-RU"/>
        </w:rPr>
        <w:t>___________________</w:t>
      </w:r>
    </w:p>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 xml:space="preserve">        должность               </w:t>
      </w:r>
      <w:r w:rsidR="00AC0913">
        <w:rPr>
          <w:rFonts w:ascii="Times New Roman" w:eastAsia="Times New Roman" w:hAnsi="Times New Roman" w:cs="Times New Roman"/>
          <w:sz w:val="28"/>
          <w:szCs w:val="28"/>
          <w:lang w:eastAsia="ru-RU"/>
        </w:rPr>
        <w:t xml:space="preserve">        </w:t>
      </w:r>
      <w:r w:rsidRPr="004025E0">
        <w:rPr>
          <w:rFonts w:ascii="Times New Roman" w:eastAsia="Times New Roman" w:hAnsi="Times New Roman" w:cs="Times New Roman"/>
          <w:sz w:val="28"/>
          <w:szCs w:val="28"/>
          <w:lang w:eastAsia="ru-RU"/>
        </w:rPr>
        <w:t xml:space="preserve">        </w:t>
      </w:r>
      <w:r w:rsidR="00AC0913">
        <w:rPr>
          <w:rFonts w:ascii="Times New Roman" w:eastAsia="Times New Roman" w:hAnsi="Times New Roman" w:cs="Times New Roman"/>
          <w:sz w:val="28"/>
          <w:szCs w:val="28"/>
          <w:lang w:eastAsia="ru-RU"/>
        </w:rPr>
        <w:t xml:space="preserve">                </w:t>
      </w:r>
      <w:r w:rsidRPr="004025E0">
        <w:rPr>
          <w:rFonts w:ascii="Times New Roman" w:eastAsia="Times New Roman" w:hAnsi="Times New Roman" w:cs="Times New Roman"/>
          <w:sz w:val="28"/>
          <w:szCs w:val="28"/>
          <w:lang w:eastAsia="ru-RU"/>
        </w:rPr>
        <w:t xml:space="preserve"> Ф.И.О.         </w:t>
      </w:r>
    </w:p>
    <w:tbl>
      <w:tblPr>
        <w:tblW w:w="0" w:type="auto"/>
        <w:tblInd w:w="104" w:type="dxa"/>
        <w:tblLayout w:type="fixed"/>
        <w:tblCellMar>
          <w:top w:w="102" w:type="dxa"/>
          <w:left w:w="62" w:type="dxa"/>
          <w:bottom w:w="102" w:type="dxa"/>
          <w:right w:w="62" w:type="dxa"/>
        </w:tblCellMar>
        <w:tblLook w:val="0000" w:firstRow="0" w:lastRow="0" w:firstColumn="0" w:lastColumn="0" w:noHBand="0" w:noVBand="0"/>
      </w:tblPr>
      <w:tblGrid>
        <w:gridCol w:w="597"/>
        <w:gridCol w:w="1611"/>
        <w:gridCol w:w="3865"/>
        <w:gridCol w:w="4026"/>
        <w:gridCol w:w="3058"/>
        <w:gridCol w:w="2282"/>
      </w:tblGrid>
      <w:tr w:rsidR="004025E0" w:rsidRPr="004025E0" w:rsidTr="00FC5FE7">
        <w:trPr>
          <w:trHeight w:val="646"/>
        </w:trPr>
        <w:tc>
          <w:tcPr>
            <w:tcW w:w="597" w:type="dxa"/>
            <w:tcBorders>
              <w:top w:val="single" w:sz="4" w:space="0" w:color="auto"/>
              <w:left w:val="single" w:sz="4" w:space="0" w:color="auto"/>
              <w:bottom w:val="single" w:sz="4" w:space="0" w:color="auto"/>
            </w:tcBorders>
          </w:tcPr>
          <w:p w:rsidR="004025E0" w:rsidRPr="00E87707" w:rsidRDefault="004025E0" w:rsidP="00F8286D">
            <w:pPr>
              <w:spacing w:after="0" w:line="0" w:lineRule="atLeast"/>
              <w:jc w:val="both"/>
              <w:rPr>
                <w:rFonts w:ascii="Times New Roman" w:eastAsia="Times New Roman" w:hAnsi="Times New Roman" w:cs="Times New Roman"/>
                <w:sz w:val="28"/>
                <w:szCs w:val="28"/>
                <w:lang w:val="en-US" w:eastAsia="ru-RU"/>
              </w:rPr>
            </w:pPr>
            <w:r w:rsidRPr="00E87707">
              <w:rPr>
                <w:rFonts w:ascii="Times New Roman" w:eastAsia="Times New Roman" w:hAnsi="Times New Roman" w:cs="Times New Roman"/>
                <w:sz w:val="28"/>
                <w:szCs w:val="28"/>
                <w:lang w:val="en-US" w:eastAsia="ru-RU"/>
              </w:rPr>
              <w:t>N</w:t>
            </w:r>
          </w:p>
          <w:p w:rsidR="004025E0" w:rsidRPr="00E87707" w:rsidRDefault="004025E0" w:rsidP="00F8286D">
            <w:pPr>
              <w:spacing w:after="0" w:line="0" w:lineRule="atLeast"/>
              <w:jc w:val="both"/>
              <w:rPr>
                <w:rFonts w:ascii="Times New Roman" w:eastAsia="Times New Roman" w:hAnsi="Times New Roman" w:cs="Times New Roman"/>
                <w:sz w:val="28"/>
                <w:szCs w:val="28"/>
                <w:lang w:eastAsia="ru-RU"/>
              </w:rPr>
            </w:pPr>
            <w:proofErr w:type="gramStart"/>
            <w:r w:rsidRPr="00E87707">
              <w:rPr>
                <w:rFonts w:ascii="Times New Roman" w:eastAsia="Times New Roman" w:hAnsi="Times New Roman" w:cs="Times New Roman"/>
                <w:sz w:val="28"/>
                <w:szCs w:val="28"/>
                <w:lang w:eastAsia="ru-RU"/>
              </w:rPr>
              <w:t>п</w:t>
            </w:r>
            <w:proofErr w:type="gramEnd"/>
            <w:r w:rsidRPr="00E87707">
              <w:rPr>
                <w:rFonts w:ascii="Times New Roman" w:eastAsia="Times New Roman" w:hAnsi="Times New Roman" w:cs="Times New Roman"/>
                <w:sz w:val="28"/>
                <w:szCs w:val="28"/>
                <w:lang w:eastAsia="ru-RU"/>
              </w:rPr>
              <w:t>/п</w:t>
            </w:r>
          </w:p>
        </w:tc>
        <w:tc>
          <w:tcPr>
            <w:tcW w:w="1611" w:type="dxa"/>
            <w:tcBorders>
              <w:top w:val="single" w:sz="4" w:space="0" w:color="auto"/>
              <w:left w:val="single" w:sz="4" w:space="0" w:color="auto"/>
              <w:bottom w:val="single" w:sz="4" w:space="0" w:color="auto"/>
              <w:right w:val="single" w:sz="4" w:space="0" w:color="auto"/>
            </w:tcBorders>
          </w:tcPr>
          <w:p w:rsidR="004025E0" w:rsidRPr="00E87707" w:rsidRDefault="004025E0" w:rsidP="00F8286D">
            <w:pPr>
              <w:spacing w:after="0" w:line="0" w:lineRule="atLeast"/>
              <w:jc w:val="both"/>
              <w:rPr>
                <w:rFonts w:ascii="Times New Roman" w:eastAsia="Times New Roman" w:hAnsi="Times New Roman" w:cs="Times New Roman"/>
                <w:sz w:val="28"/>
                <w:szCs w:val="28"/>
                <w:lang w:eastAsia="ru-RU"/>
              </w:rPr>
            </w:pPr>
            <w:r w:rsidRPr="00E87707">
              <w:rPr>
                <w:rFonts w:ascii="Times New Roman" w:eastAsia="Times New Roman" w:hAnsi="Times New Roman" w:cs="Times New Roman"/>
                <w:sz w:val="28"/>
                <w:szCs w:val="28"/>
                <w:lang w:eastAsia="ru-RU"/>
              </w:rPr>
              <w:t>Задание</w:t>
            </w:r>
          </w:p>
        </w:tc>
        <w:tc>
          <w:tcPr>
            <w:tcW w:w="3865" w:type="dxa"/>
            <w:tcBorders>
              <w:top w:val="single" w:sz="4" w:space="0" w:color="auto"/>
              <w:left w:val="single" w:sz="4" w:space="0" w:color="auto"/>
              <w:bottom w:val="single" w:sz="4" w:space="0" w:color="auto"/>
              <w:right w:val="single" w:sz="4" w:space="0" w:color="auto"/>
            </w:tcBorders>
          </w:tcPr>
          <w:p w:rsidR="004025E0" w:rsidRPr="00E87707" w:rsidRDefault="004025E0" w:rsidP="00F8286D">
            <w:pPr>
              <w:spacing w:after="0" w:line="0" w:lineRule="atLeast"/>
              <w:jc w:val="both"/>
              <w:rPr>
                <w:rFonts w:ascii="Times New Roman" w:eastAsia="Times New Roman" w:hAnsi="Times New Roman" w:cs="Times New Roman"/>
                <w:sz w:val="28"/>
                <w:szCs w:val="28"/>
                <w:lang w:eastAsia="ru-RU"/>
              </w:rPr>
            </w:pPr>
            <w:r w:rsidRPr="00E87707">
              <w:rPr>
                <w:rFonts w:ascii="Times New Roman" w:eastAsia="Times New Roman" w:hAnsi="Times New Roman" w:cs="Times New Roman"/>
                <w:sz w:val="28"/>
                <w:szCs w:val="28"/>
                <w:lang w:eastAsia="ru-RU"/>
              </w:rPr>
              <w:t>Организация</w:t>
            </w:r>
          </w:p>
        </w:tc>
        <w:tc>
          <w:tcPr>
            <w:tcW w:w="4026" w:type="dxa"/>
            <w:tcBorders>
              <w:top w:val="single" w:sz="4" w:space="0" w:color="auto"/>
              <w:left w:val="single" w:sz="4" w:space="0" w:color="auto"/>
              <w:bottom w:val="single" w:sz="4" w:space="0" w:color="auto"/>
              <w:right w:val="single" w:sz="4" w:space="0" w:color="auto"/>
            </w:tcBorders>
          </w:tcPr>
          <w:p w:rsidR="004025E0" w:rsidRPr="00E87707" w:rsidRDefault="004025E0" w:rsidP="00F8286D">
            <w:pPr>
              <w:spacing w:after="0" w:line="0" w:lineRule="atLeast"/>
              <w:jc w:val="both"/>
              <w:rPr>
                <w:rFonts w:ascii="Times New Roman" w:eastAsia="Times New Roman" w:hAnsi="Times New Roman" w:cs="Times New Roman"/>
                <w:sz w:val="28"/>
                <w:szCs w:val="28"/>
                <w:lang w:eastAsia="ru-RU"/>
              </w:rPr>
            </w:pPr>
            <w:r w:rsidRPr="00E87707">
              <w:rPr>
                <w:rFonts w:ascii="Times New Roman" w:eastAsia="Times New Roman" w:hAnsi="Times New Roman" w:cs="Times New Roman"/>
                <w:sz w:val="28"/>
                <w:szCs w:val="28"/>
                <w:lang w:eastAsia="ru-RU"/>
              </w:rPr>
              <w:t>Адрес</w:t>
            </w:r>
          </w:p>
        </w:tc>
        <w:tc>
          <w:tcPr>
            <w:tcW w:w="3058" w:type="dxa"/>
            <w:tcBorders>
              <w:top w:val="single" w:sz="4" w:space="0" w:color="auto"/>
              <w:left w:val="single" w:sz="4" w:space="0" w:color="auto"/>
              <w:right w:val="single" w:sz="4" w:space="0" w:color="auto"/>
            </w:tcBorders>
          </w:tcPr>
          <w:p w:rsidR="004025E0" w:rsidRPr="00E87707" w:rsidRDefault="004025E0" w:rsidP="00F8286D">
            <w:pPr>
              <w:spacing w:after="0" w:line="0" w:lineRule="atLeast"/>
              <w:jc w:val="both"/>
              <w:rPr>
                <w:rFonts w:ascii="Times New Roman" w:eastAsia="Times New Roman" w:hAnsi="Times New Roman" w:cs="Times New Roman"/>
                <w:sz w:val="28"/>
                <w:szCs w:val="28"/>
                <w:lang w:eastAsia="ru-RU"/>
              </w:rPr>
            </w:pPr>
            <w:r w:rsidRPr="00E87707">
              <w:rPr>
                <w:rFonts w:ascii="Times New Roman" w:eastAsia="Times New Roman" w:hAnsi="Times New Roman" w:cs="Times New Roman"/>
                <w:sz w:val="28"/>
                <w:szCs w:val="28"/>
                <w:lang w:eastAsia="ru-RU"/>
              </w:rPr>
              <w:t>Дата</w:t>
            </w:r>
          </w:p>
        </w:tc>
        <w:tc>
          <w:tcPr>
            <w:tcW w:w="2282" w:type="dxa"/>
            <w:tcBorders>
              <w:top w:val="single" w:sz="4" w:space="0" w:color="auto"/>
              <w:left w:val="single" w:sz="4" w:space="0" w:color="auto"/>
              <w:bottom w:val="single" w:sz="4" w:space="0" w:color="auto"/>
              <w:right w:val="single" w:sz="4" w:space="0" w:color="auto"/>
            </w:tcBorders>
          </w:tcPr>
          <w:p w:rsidR="004025E0" w:rsidRPr="00E87707" w:rsidRDefault="004025E0" w:rsidP="00F8286D">
            <w:pPr>
              <w:spacing w:after="0" w:line="0" w:lineRule="atLeast"/>
              <w:jc w:val="both"/>
              <w:rPr>
                <w:rFonts w:ascii="Times New Roman" w:eastAsia="Times New Roman" w:hAnsi="Times New Roman" w:cs="Times New Roman"/>
                <w:sz w:val="28"/>
                <w:szCs w:val="28"/>
                <w:lang w:eastAsia="ru-RU"/>
              </w:rPr>
            </w:pPr>
            <w:r w:rsidRPr="00E87707">
              <w:rPr>
                <w:rFonts w:ascii="Times New Roman" w:eastAsia="Times New Roman" w:hAnsi="Times New Roman" w:cs="Times New Roman"/>
                <w:sz w:val="28"/>
                <w:szCs w:val="28"/>
                <w:lang w:eastAsia="ru-RU"/>
              </w:rPr>
              <w:t xml:space="preserve">Пройдено </w:t>
            </w:r>
            <w:proofErr w:type="gramStart"/>
            <w:r w:rsidRPr="00E87707">
              <w:rPr>
                <w:rFonts w:ascii="Times New Roman" w:eastAsia="Times New Roman" w:hAnsi="Times New Roman" w:cs="Times New Roman"/>
                <w:sz w:val="28"/>
                <w:szCs w:val="28"/>
                <w:lang w:eastAsia="ru-RU"/>
              </w:rPr>
              <w:t>км</w:t>
            </w:r>
            <w:proofErr w:type="gramEnd"/>
            <w:r w:rsidRPr="00E87707">
              <w:rPr>
                <w:rFonts w:ascii="Times New Roman" w:eastAsia="Times New Roman" w:hAnsi="Times New Roman" w:cs="Times New Roman"/>
                <w:sz w:val="28"/>
                <w:szCs w:val="28"/>
                <w:lang w:eastAsia="ru-RU"/>
              </w:rPr>
              <w:t>.</w:t>
            </w:r>
          </w:p>
        </w:tc>
      </w:tr>
      <w:tr w:rsidR="004025E0" w:rsidRPr="004025E0" w:rsidTr="00975E89">
        <w:trPr>
          <w:trHeight w:val="302"/>
        </w:trPr>
        <w:tc>
          <w:tcPr>
            <w:tcW w:w="597" w:type="dxa"/>
            <w:tcBorders>
              <w:top w:val="single" w:sz="4" w:space="0" w:color="auto"/>
              <w:left w:val="single" w:sz="4" w:space="0" w:color="auto"/>
              <w:bottom w:val="single" w:sz="4" w:space="0" w:color="auto"/>
            </w:tcBorders>
          </w:tcPr>
          <w:p w:rsidR="004025E0" w:rsidRPr="004025E0" w:rsidRDefault="00AC0913" w:rsidP="00F8286D">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611"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3865"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4026"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3058"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2282"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r>
      <w:tr w:rsidR="004025E0" w:rsidRPr="004025E0" w:rsidTr="00975E89">
        <w:trPr>
          <w:trHeight w:val="181"/>
        </w:trPr>
        <w:tc>
          <w:tcPr>
            <w:tcW w:w="597" w:type="dxa"/>
            <w:tcBorders>
              <w:top w:val="single" w:sz="4" w:space="0" w:color="auto"/>
              <w:left w:val="single" w:sz="4" w:space="0" w:color="auto"/>
              <w:bottom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2.</w:t>
            </w:r>
          </w:p>
        </w:tc>
        <w:tc>
          <w:tcPr>
            <w:tcW w:w="1611"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3865"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4026"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3058"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2282"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r>
      <w:tr w:rsidR="004025E0" w:rsidRPr="004025E0" w:rsidTr="00FC5FE7">
        <w:trPr>
          <w:trHeight w:val="363"/>
        </w:trPr>
        <w:tc>
          <w:tcPr>
            <w:tcW w:w="597" w:type="dxa"/>
            <w:tcBorders>
              <w:top w:val="single" w:sz="4" w:space="0" w:color="auto"/>
              <w:left w:val="single" w:sz="4" w:space="0" w:color="auto"/>
              <w:bottom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3.</w:t>
            </w:r>
          </w:p>
        </w:tc>
        <w:tc>
          <w:tcPr>
            <w:tcW w:w="1611"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3865"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4026"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3058"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2282"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r>
      <w:tr w:rsidR="004025E0" w:rsidRPr="004025E0" w:rsidTr="00FC5FE7">
        <w:trPr>
          <w:trHeight w:val="363"/>
        </w:trPr>
        <w:tc>
          <w:tcPr>
            <w:tcW w:w="597" w:type="dxa"/>
            <w:tcBorders>
              <w:top w:val="single" w:sz="4" w:space="0" w:color="auto"/>
              <w:left w:val="single" w:sz="4" w:space="0" w:color="auto"/>
              <w:bottom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4.</w:t>
            </w:r>
          </w:p>
        </w:tc>
        <w:tc>
          <w:tcPr>
            <w:tcW w:w="1611"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3865"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4026"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3058"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2282"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r>
      <w:tr w:rsidR="004025E0" w:rsidRPr="004025E0" w:rsidTr="00975E89">
        <w:trPr>
          <w:trHeight w:val="205"/>
        </w:trPr>
        <w:tc>
          <w:tcPr>
            <w:tcW w:w="597" w:type="dxa"/>
            <w:tcBorders>
              <w:top w:val="single" w:sz="4" w:space="0" w:color="auto"/>
              <w:left w:val="single" w:sz="4" w:space="0" w:color="auto"/>
              <w:bottom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5.</w:t>
            </w:r>
          </w:p>
        </w:tc>
        <w:tc>
          <w:tcPr>
            <w:tcW w:w="1611"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3865"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4026"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3058"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c>
          <w:tcPr>
            <w:tcW w:w="2282" w:type="dxa"/>
            <w:tcBorders>
              <w:top w:val="single" w:sz="4" w:space="0" w:color="auto"/>
              <w:left w:val="single" w:sz="4" w:space="0" w:color="auto"/>
              <w:bottom w:val="single" w:sz="4" w:space="0" w:color="auto"/>
              <w:right w:val="single" w:sz="4" w:space="0" w:color="auto"/>
            </w:tcBorders>
          </w:tcPr>
          <w:p w:rsidR="004025E0" w:rsidRPr="004025E0" w:rsidRDefault="004025E0" w:rsidP="00F8286D">
            <w:pPr>
              <w:spacing w:after="0" w:line="0" w:lineRule="atLeast"/>
              <w:jc w:val="both"/>
              <w:rPr>
                <w:rFonts w:ascii="Times New Roman" w:eastAsia="Times New Roman" w:hAnsi="Times New Roman" w:cs="Times New Roman"/>
                <w:sz w:val="28"/>
                <w:szCs w:val="28"/>
                <w:lang w:eastAsia="ru-RU"/>
              </w:rPr>
            </w:pPr>
          </w:p>
        </w:tc>
      </w:tr>
    </w:tbl>
    <w:p w:rsidR="00F8286D" w:rsidRPr="004025E0" w:rsidRDefault="00F8286D" w:rsidP="00F8286D">
      <w:pPr>
        <w:spacing w:after="0" w:line="240" w:lineRule="auto"/>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Перечень документов, предоставленных работником для подтверждения</w:t>
      </w:r>
    </w:p>
    <w:p w:rsidR="00F8286D" w:rsidRPr="004025E0" w:rsidRDefault="00F8286D" w:rsidP="00F8286D">
      <w:pPr>
        <w:spacing w:after="0" w:line="240" w:lineRule="auto"/>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фактических расходов:</w:t>
      </w:r>
    </w:p>
    <w:p w:rsidR="00F8286D" w:rsidRPr="00432122" w:rsidRDefault="00F8286D" w:rsidP="00432122">
      <w:pPr>
        <w:pStyle w:val="ab"/>
        <w:numPr>
          <w:ilvl w:val="0"/>
          <w:numId w:val="6"/>
        </w:numPr>
        <w:spacing w:after="0" w:line="240" w:lineRule="auto"/>
        <w:jc w:val="both"/>
        <w:rPr>
          <w:rFonts w:ascii="Times New Roman" w:eastAsia="Times New Roman" w:hAnsi="Times New Roman" w:cs="Times New Roman"/>
          <w:sz w:val="28"/>
          <w:szCs w:val="28"/>
          <w:lang w:eastAsia="ru-RU"/>
        </w:rPr>
      </w:pPr>
      <w:r w:rsidRPr="00432122">
        <w:rPr>
          <w:rFonts w:ascii="Times New Roman" w:eastAsia="Times New Roman" w:hAnsi="Times New Roman" w:cs="Times New Roman"/>
          <w:sz w:val="28"/>
          <w:szCs w:val="28"/>
          <w:lang w:eastAsia="ru-RU"/>
        </w:rPr>
        <w:t>чеки АЗС</w:t>
      </w:r>
    </w:p>
    <w:p w:rsidR="00FC5FE7" w:rsidRPr="00975E89" w:rsidRDefault="00F8286D" w:rsidP="00F8286D">
      <w:pPr>
        <w:numPr>
          <w:ilvl w:val="0"/>
          <w:numId w:val="6"/>
        </w:numPr>
        <w:spacing w:after="0" w:line="240" w:lineRule="auto"/>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выписка с топливной карты</w:t>
      </w:r>
    </w:p>
    <w:p w:rsidR="00C73FFE" w:rsidRDefault="00C73FFE" w:rsidP="00F8286D">
      <w:pPr>
        <w:spacing w:after="0" w:line="240" w:lineRule="auto"/>
        <w:jc w:val="both"/>
        <w:rPr>
          <w:rFonts w:ascii="Times New Roman" w:eastAsia="Times New Roman" w:hAnsi="Times New Roman" w:cs="Times New Roman"/>
          <w:sz w:val="28"/>
          <w:szCs w:val="28"/>
          <w:lang w:eastAsia="ru-RU"/>
        </w:rPr>
      </w:pPr>
    </w:p>
    <w:p w:rsidR="00F8286D" w:rsidRPr="004025E0" w:rsidRDefault="00F8286D" w:rsidP="00F8286D">
      <w:pPr>
        <w:spacing w:after="0" w:line="240" w:lineRule="auto"/>
        <w:jc w:val="both"/>
        <w:rPr>
          <w:rFonts w:ascii="Times New Roman" w:eastAsia="Times New Roman" w:hAnsi="Times New Roman" w:cs="Times New Roman"/>
          <w:sz w:val="28"/>
          <w:szCs w:val="28"/>
          <w:lang w:eastAsia="ru-RU"/>
        </w:rPr>
      </w:pPr>
      <w:r w:rsidRPr="004025E0">
        <w:rPr>
          <w:rFonts w:ascii="Times New Roman" w:eastAsia="Times New Roman" w:hAnsi="Times New Roman" w:cs="Times New Roman"/>
          <w:sz w:val="28"/>
          <w:szCs w:val="28"/>
          <w:lang w:eastAsia="ru-RU"/>
        </w:rPr>
        <w:t xml:space="preserve">должность                                                                                                </w:t>
      </w:r>
      <w:r w:rsidR="00C73FFE">
        <w:rPr>
          <w:rFonts w:ascii="Times New Roman" w:eastAsia="Times New Roman" w:hAnsi="Times New Roman" w:cs="Times New Roman"/>
          <w:sz w:val="28"/>
          <w:szCs w:val="28"/>
          <w:lang w:eastAsia="ru-RU"/>
        </w:rPr>
        <w:t xml:space="preserve">           </w:t>
      </w:r>
      <w:r w:rsidRPr="004025E0">
        <w:rPr>
          <w:rFonts w:ascii="Times New Roman" w:eastAsia="Times New Roman" w:hAnsi="Times New Roman" w:cs="Times New Roman"/>
          <w:sz w:val="28"/>
          <w:szCs w:val="28"/>
          <w:lang w:eastAsia="ru-RU"/>
        </w:rPr>
        <w:t>ФИО</w:t>
      </w:r>
    </w:p>
    <w:p w:rsidR="00F8286D" w:rsidRDefault="00C73FFE" w:rsidP="00F828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        </w:t>
      </w:r>
    </w:p>
    <w:p w:rsidR="0045440D" w:rsidRDefault="0045440D" w:rsidP="00F8286D">
      <w:pPr>
        <w:spacing w:after="0" w:line="240" w:lineRule="auto"/>
        <w:jc w:val="both"/>
        <w:rPr>
          <w:rFonts w:ascii="Times New Roman" w:eastAsia="Times New Roman" w:hAnsi="Times New Roman" w:cs="Times New Roman"/>
          <w:sz w:val="28"/>
          <w:szCs w:val="28"/>
          <w:lang w:eastAsia="ru-RU"/>
        </w:rPr>
        <w:sectPr w:rsidR="0045440D" w:rsidSect="0045440D">
          <w:pgSz w:w="16838" w:h="11906" w:orient="landscape"/>
          <w:pgMar w:top="1276" w:right="284" w:bottom="1134" w:left="851" w:header="0" w:footer="0" w:gutter="0"/>
          <w:cols w:space="708"/>
          <w:titlePg/>
          <w:docGrid w:linePitch="360"/>
        </w:sectPr>
      </w:pPr>
    </w:p>
    <w:p w:rsidR="00F8286D" w:rsidRDefault="00F8286D" w:rsidP="00F8286D">
      <w:pPr>
        <w:spacing w:after="0" w:line="240" w:lineRule="auto"/>
        <w:jc w:val="both"/>
        <w:rPr>
          <w:rFonts w:ascii="Times New Roman" w:eastAsia="Times New Roman" w:hAnsi="Times New Roman" w:cs="Times New Roman"/>
          <w:sz w:val="28"/>
          <w:szCs w:val="28"/>
          <w:lang w:eastAsia="ru-RU"/>
        </w:rPr>
      </w:pPr>
    </w:p>
    <w:p w:rsidR="00F8286D" w:rsidRDefault="00F8286D" w:rsidP="00F8286D">
      <w:pPr>
        <w:spacing w:after="0" w:line="240" w:lineRule="auto"/>
        <w:jc w:val="both"/>
        <w:rPr>
          <w:rFonts w:ascii="Times New Roman" w:eastAsia="Times New Roman" w:hAnsi="Times New Roman" w:cs="Times New Roman"/>
          <w:sz w:val="28"/>
          <w:szCs w:val="28"/>
          <w:lang w:eastAsia="ru-RU"/>
        </w:rPr>
      </w:pPr>
    </w:p>
    <w:p w:rsidR="00912836" w:rsidRDefault="00912836" w:rsidP="00AC0913">
      <w:pPr>
        <w:spacing w:after="0" w:line="240" w:lineRule="auto"/>
        <w:jc w:val="both"/>
        <w:rPr>
          <w:rFonts w:ascii="Times New Roman" w:eastAsia="Times New Roman" w:hAnsi="Times New Roman" w:cs="Times New Roman"/>
          <w:sz w:val="28"/>
          <w:szCs w:val="28"/>
          <w:lang w:eastAsia="ru-RU"/>
        </w:rPr>
      </w:pPr>
    </w:p>
    <w:p w:rsidR="00912836" w:rsidRDefault="00912836" w:rsidP="00AC0913">
      <w:pPr>
        <w:spacing w:after="0" w:line="240" w:lineRule="auto"/>
        <w:jc w:val="both"/>
        <w:rPr>
          <w:rFonts w:ascii="Times New Roman" w:eastAsia="Times New Roman" w:hAnsi="Times New Roman" w:cs="Times New Roman"/>
          <w:sz w:val="28"/>
          <w:szCs w:val="28"/>
          <w:lang w:eastAsia="ru-RU"/>
        </w:rPr>
      </w:pPr>
    </w:p>
    <w:sectPr w:rsidR="00912836" w:rsidSect="00440C31">
      <w:pgSz w:w="11906" w:h="16838"/>
      <w:pgMar w:top="284" w:right="1133" w:bottom="851" w:left="1276"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1A8" w:rsidRDefault="005A21A8" w:rsidP="0020498D">
      <w:pPr>
        <w:spacing w:after="0" w:line="240" w:lineRule="auto"/>
      </w:pPr>
      <w:r>
        <w:separator/>
      </w:r>
    </w:p>
  </w:endnote>
  <w:endnote w:type="continuationSeparator" w:id="0">
    <w:p w:rsidR="005A21A8" w:rsidRDefault="005A21A8" w:rsidP="00204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8D" w:rsidRPr="007A574B" w:rsidRDefault="0020498D" w:rsidP="007A57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1A8" w:rsidRDefault="005A21A8" w:rsidP="0020498D">
      <w:pPr>
        <w:spacing w:after="0" w:line="240" w:lineRule="auto"/>
      </w:pPr>
      <w:r>
        <w:separator/>
      </w:r>
    </w:p>
  </w:footnote>
  <w:footnote w:type="continuationSeparator" w:id="0">
    <w:p w:rsidR="005A21A8" w:rsidRDefault="005A21A8" w:rsidP="002049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AD0"/>
    <w:multiLevelType w:val="hybridMultilevel"/>
    <w:tmpl w:val="D36C9468"/>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1E18AE"/>
    <w:multiLevelType w:val="multilevel"/>
    <w:tmpl w:val="122ED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A3290E"/>
    <w:multiLevelType w:val="multilevel"/>
    <w:tmpl w:val="63CA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1D429C"/>
    <w:multiLevelType w:val="multilevel"/>
    <w:tmpl w:val="4500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F552E7"/>
    <w:multiLevelType w:val="multilevel"/>
    <w:tmpl w:val="4738B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552DE8"/>
    <w:multiLevelType w:val="multilevel"/>
    <w:tmpl w:val="9342C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8A"/>
    <w:rsid w:val="000005A2"/>
    <w:rsid w:val="00000606"/>
    <w:rsid w:val="00003053"/>
    <w:rsid w:val="00004171"/>
    <w:rsid w:val="00004421"/>
    <w:rsid w:val="000053A9"/>
    <w:rsid w:val="00005D12"/>
    <w:rsid w:val="000070F7"/>
    <w:rsid w:val="00007498"/>
    <w:rsid w:val="00010309"/>
    <w:rsid w:val="00010C35"/>
    <w:rsid w:val="000114B6"/>
    <w:rsid w:val="00012198"/>
    <w:rsid w:val="000133CE"/>
    <w:rsid w:val="00015D12"/>
    <w:rsid w:val="00017CEE"/>
    <w:rsid w:val="000210D5"/>
    <w:rsid w:val="00021C89"/>
    <w:rsid w:val="00024A17"/>
    <w:rsid w:val="0002510A"/>
    <w:rsid w:val="00026BF0"/>
    <w:rsid w:val="00030348"/>
    <w:rsid w:val="00031371"/>
    <w:rsid w:val="00031F33"/>
    <w:rsid w:val="0003501D"/>
    <w:rsid w:val="0003726E"/>
    <w:rsid w:val="00037402"/>
    <w:rsid w:val="00037AE8"/>
    <w:rsid w:val="00040BB7"/>
    <w:rsid w:val="00042632"/>
    <w:rsid w:val="0004396E"/>
    <w:rsid w:val="00047F5A"/>
    <w:rsid w:val="00050AB1"/>
    <w:rsid w:val="000518D1"/>
    <w:rsid w:val="00053184"/>
    <w:rsid w:val="000548A8"/>
    <w:rsid w:val="0005741E"/>
    <w:rsid w:val="00057D65"/>
    <w:rsid w:val="0006067D"/>
    <w:rsid w:val="00061B52"/>
    <w:rsid w:val="000625DC"/>
    <w:rsid w:val="00063CB5"/>
    <w:rsid w:val="0006460D"/>
    <w:rsid w:val="000654FC"/>
    <w:rsid w:val="0006620D"/>
    <w:rsid w:val="0006652C"/>
    <w:rsid w:val="00066F8F"/>
    <w:rsid w:val="000706ED"/>
    <w:rsid w:val="00070D18"/>
    <w:rsid w:val="00072F45"/>
    <w:rsid w:val="000734FF"/>
    <w:rsid w:val="00074668"/>
    <w:rsid w:val="00074669"/>
    <w:rsid w:val="000764D8"/>
    <w:rsid w:val="00076CF0"/>
    <w:rsid w:val="00076FB8"/>
    <w:rsid w:val="00081582"/>
    <w:rsid w:val="000818C8"/>
    <w:rsid w:val="00082FAD"/>
    <w:rsid w:val="000849AD"/>
    <w:rsid w:val="0008599A"/>
    <w:rsid w:val="00087D22"/>
    <w:rsid w:val="0009072F"/>
    <w:rsid w:val="00091DF7"/>
    <w:rsid w:val="000928CE"/>
    <w:rsid w:val="00095018"/>
    <w:rsid w:val="000963C7"/>
    <w:rsid w:val="00096CF2"/>
    <w:rsid w:val="0009743A"/>
    <w:rsid w:val="000A0A41"/>
    <w:rsid w:val="000A0BC5"/>
    <w:rsid w:val="000A0E9D"/>
    <w:rsid w:val="000A114F"/>
    <w:rsid w:val="000A1F3F"/>
    <w:rsid w:val="000A332F"/>
    <w:rsid w:val="000A346F"/>
    <w:rsid w:val="000A367D"/>
    <w:rsid w:val="000A475A"/>
    <w:rsid w:val="000A5B2A"/>
    <w:rsid w:val="000A6315"/>
    <w:rsid w:val="000B0853"/>
    <w:rsid w:val="000B2481"/>
    <w:rsid w:val="000B43F0"/>
    <w:rsid w:val="000B525D"/>
    <w:rsid w:val="000B56CE"/>
    <w:rsid w:val="000B5BBA"/>
    <w:rsid w:val="000B5FA0"/>
    <w:rsid w:val="000B6232"/>
    <w:rsid w:val="000C1D2D"/>
    <w:rsid w:val="000C2783"/>
    <w:rsid w:val="000C4280"/>
    <w:rsid w:val="000C4679"/>
    <w:rsid w:val="000C5931"/>
    <w:rsid w:val="000D1EF3"/>
    <w:rsid w:val="000D1F47"/>
    <w:rsid w:val="000D2539"/>
    <w:rsid w:val="000D3284"/>
    <w:rsid w:val="000D4742"/>
    <w:rsid w:val="000D48E2"/>
    <w:rsid w:val="000D4ED9"/>
    <w:rsid w:val="000D626F"/>
    <w:rsid w:val="000D6BF6"/>
    <w:rsid w:val="000E17A3"/>
    <w:rsid w:val="000E1995"/>
    <w:rsid w:val="000E30AE"/>
    <w:rsid w:val="000E3D2E"/>
    <w:rsid w:val="000E487F"/>
    <w:rsid w:val="000E5D86"/>
    <w:rsid w:val="000E5D97"/>
    <w:rsid w:val="000E7005"/>
    <w:rsid w:val="000F13BC"/>
    <w:rsid w:val="000F290F"/>
    <w:rsid w:val="00101A62"/>
    <w:rsid w:val="0010471F"/>
    <w:rsid w:val="001050C7"/>
    <w:rsid w:val="0011237A"/>
    <w:rsid w:val="00113886"/>
    <w:rsid w:val="00114301"/>
    <w:rsid w:val="00114FAF"/>
    <w:rsid w:val="001151C8"/>
    <w:rsid w:val="0011592B"/>
    <w:rsid w:val="00115DE6"/>
    <w:rsid w:val="001161E1"/>
    <w:rsid w:val="00117354"/>
    <w:rsid w:val="00120470"/>
    <w:rsid w:val="001215AF"/>
    <w:rsid w:val="00122D2F"/>
    <w:rsid w:val="00122E35"/>
    <w:rsid w:val="001256A4"/>
    <w:rsid w:val="001259CE"/>
    <w:rsid w:val="0012736A"/>
    <w:rsid w:val="00130A45"/>
    <w:rsid w:val="00130ACB"/>
    <w:rsid w:val="00130CBB"/>
    <w:rsid w:val="00131C93"/>
    <w:rsid w:val="001320BB"/>
    <w:rsid w:val="001328DF"/>
    <w:rsid w:val="00132C6C"/>
    <w:rsid w:val="00132D03"/>
    <w:rsid w:val="00133171"/>
    <w:rsid w:val="00133878"/>
    <w:rsid w:val="00133F3C"/>
    <w:rsid w:val="001358EA"/>
    <w:rsid w:val="00135D2E"/>
    <w:rsid w:val="00137FE1"/>
    <w:rsid w:val="001403A3"/>
    <w:rsid w:val="00140557"/>
    <w:rsid w:val="001405A6"/>
    <w:rsid w:val="0014083A"/>
    <w:rsid w:val="00141756"/>
    <w:rsid w:val="00141BA1"/>
    <w:rsid w:val="00143732"/>
    <w:rsid w:val="00144BE5"/>
    <w:rsid w:val="00146EED"/>
    <w:rsid w:val="001475F3"/>
    <w:rsid w:val="001507F0"/>
    <w:rsid w:val="001517AD"/>
    <w:rsid w:val="00154F3A"/>
    <w:rsid w:val="00157CB2"/>
    <w:rsid w:val="00160571"/>
    <w:rsid w:val="00161D22"/>
    <w:rsid w:val="001625BD"/>
    <w:rsid w:val="00163B13"/>
    <w:rsid w:val="00163BDA"/>
    <w:rsid w:val="00164970"/>
    <w:rsid w:val="00165DEC"/>
    <w:rsid w:val="00170952"/>
    <w:rsid w:val="00173658"/>
    <w:rsid w:val="001776FE"/>
    <w:rsid w:val="00180432"/>
    <w:rsid w:val="00181087"/>
    <w:rsid w:val="00182D03"/>
    <w:rsid w:val="00183260"/>
    <w:rsid w:val="00184AB0"/>
    <w:rsid w:val="00185883"/>
    <w:rsid w:val="00185F18"/>
    <w:rsid w:val="00186D5B"/>
    <w:rsid w:val="00187478"/>
    <w:rsid w:val="0019002C"/>
    <w:rsid w:val="00191AED"/>
    <w:rsid w:val="00191ECB"/>
    <w:rsid w:val="00192F52"/>
    <w:rsid w:val="001937A5"/>
    <w:rsid w:val="00193CAA"/>
    <w:rsid w:val="00193D90"/>
    <w:rsid w:val="00195C52"/>
    <w:rsid w:val="00196868"/>
    <w:rsid w:val="001A23D5"/>
    <w:rsid w:val="001A257E"/>
    <w:rsid w:val="001A29D9"/>
    <w:rsid w:val="001A4364"/>
    <w:rsid w:val="001A730E"/>
    <w:rsid w:val="001A7BE0"/>
    <w:rsid w:val="001B16BF"/>
    <w:rsid w:val="001B18EA"/>
    <w:rsid w:val="001B2F46"/>
    <w:rsid w:val="001B3302"/>
    <w:rsid w:val="001B5F74"/>
    <w:rsid w:val="001B6F22"/>
    <w:rsid w:val="001B74C4"/>
    <w:rsid w:val="001C0E59"/>
    <w:rsid w:val="001C25C2"/>
    <w:rsid w:val="001C33B0"/>
    <w:rsid w:val="001C4CA6"/>
    <w:rsid w:val="001C692D"/>
    <w:rsid w:val="001D16BF"/>
    <w:rsid w:val="001D1FDE"/>
    <w:rsid w:val="001D2E43"/>
    <w:rsid w:val="001D48A1"/>
    <w:rsid w:val="001D7520"/>
    <w:rsid w:val="001D7DBA"/>
    <w:rsid w:val="001E0FD0"/>
    <w:rsid w:val="001E15E4"/>
    <w:rsid w:val="001E2363"/>
    <w:rsid w:val="001E237D"/>
    <w:rsid w:val="001E3070"/>
    <w:rsid w:val="001E345B"/>
    <w:rsid w:val="001E35C0"/>
    <w:rsid w:val="001E4E87"/>
    <w:rsid w:val="001E6DF8"/>
    <w:rsid w:val="001E7897"/>
    <w:rsid w:val="001E7D8A"/>
    <w:rsid w:val="001F1491"/>
    <w:rsid w:val="001F28FF"/>
    <w:rsid w:val="001F2E09"/>
    <w:rsid w:val="001F66F0"/>
    <w:rsid w:val="001F6F47"/>
    <w:rsid w:val="001F7B8B"/>
    <w:rsid w:val="00200C00"/>
    <w:rsid w:val="0020242A"/>
    <w:rsid w:val="0020283C"/>
    <w:rsid w:val="00203EB1"/>
    <w:rsid w:val="0020468A"/>
    <w:rsid w:val="0020498D"/>
    <w:rsid w:val="0020514E"/>
    <w:rsid w:val="002063F3"/>
    <w:rsid w:val="00206EB3"/>
    <w:rsid w:val="0020707C"/>
    <w:rsid w:val="002073E6"/>
    <w:rsid w:val="00207C31"/>
    <w:rsid w:val="00207F17"/>
    <w:rsid w:val="0021063A"/>
    <w:rsid w:val="002107E6"/>
    <w:rsid w:val="00211C61"/>
    <w:rsid w:val="00212545"/>
    <w:rsid w:val="00214AFB"/>
    <w:rsid w:val="00215F2A"/>
    <w:rsid w:val="00215FC5"/>
    <w:rsid w:val="00217789"/>
    <w:rsid w:val="00217822"/>
    <w:rsid w:val="00217B70"/>
    <w:rsid w:val="00217BE9"/>
    <w:rsid w:val="002211AA"/>
    <w:rsid w:val="002223F1"/>
    <w:rsid w:val="00223EE0"/>
    <w:rsid w:val="0022482C"/>
    <w:rsid w:val="00230445"/>
    <w:rsid w:val="00230754"/>
    <w:rsid w:val="00231D1C"/>
    <w:rsid w:val="00232CB1"/>
    <w:rsid w:val="00233BFF"/>
    <w:rsid w:val="00234B08"/>
    <w:rsid w:val="00235280"/>
    <w:rsid w:val="00237C5A"/>
    <w:rsid w:val="00237EC9"/>
    <w:rsid w:val="002411AA"/>
    <w:rsid w:val="00242267"/>
    <w:rsid w:val="00242F56"/>
    <w:rsid w:val="0024603E"/>
    <w:rsid w:val="00246D48"/>
    <w:rsid w:val="00251D0C"/>
    <w:rsid w:val="0025288E"/>
    <w:rsid w:val="00252ADB"/>
    <w:rsid w:val="00253D46"/>
    <w:rsid w:val="00253F77"/>
    <w:rsid w:val="00254254"/>
    <w:rsid w:val="002547AA"/>
    <w:rsid w:val="0025497F"/>
    <w:rsid w:val="00254C1D"/>
    <w:rsid w:val="00255F7A"/>
    <w:rsid w:val="00256709"/>
    <w:rsid w:val="00256B01"/>
    <w:rsid w:val="0025789D"/>
    <w:rsid w:val="00257DB8"/>
    <w:rsid w:val="002606E6"/>
    <w:rsid w:val="00261D9D"/>
    <w:rsid w:val="00264FC1"/>
    <w:rsid w:val="00266838"/>
    <w:rsid w:val="00266FEC"/>
    <w:rsid w:val="00270500"/>
    <w:rsid w:val="0027260F"/>
    <w:rsid w:val="00272A92"/>
    <w:rsid w:val="00272D21"/>
    <w:rsid w:val="00273093"/>
    <w:rsid w:val="002730FC"/>
    <w:rsid w:val="0027734F"/>
    <w:rsid w:val="00277862"/>
    <w:rsid w:val="00277D36"/>
    <w:rsid w:val="002812AD"/>
    <w:rsid w:val="00282A9A"/>
    <w:rsid w:val="00285C41"/>
    <w:rsid w:val="00286B85"/>
    <w:rsid w:val="00287936"/>
    <w:rsid w:val="00287B7B"/>
    <w:rsid w:val="002903E9"/>
    <w:rsid w:val="00290DC3"/>
    <w:rsid w:val="00290F48"/>
    <w:rsid w:val="00290F5C"/>
    <w:rsid w:val="002911B1"/>
    <w:rsid w:val="00291CDC"/>
    <w:rsid w:val="00292EF5"/>
    <w:rsid w:val="0029365A"/>
    <w:rsid w:val="002953D1"/>
    <w:rsid w:val="0029711D"/>
    <w:rsid w:val="00297B93"/>
    <w:rsid w:val="002A1E52"/>
    <w:rsid w:val="002A2306"/>
    <w:rsid w:val="002A47EC"/>
    <w:rsid w:val="002A4953"/>
    <w:rsid w:val="002A4C1B"/>
    <w:rsid w:val="002A56E5"/>
    <w:rsid w:val="002A5E29"/>
    <w:rsid w:val="002A684B"/>
    <w:rsid w:val="002B1161"/>
    <w:rsid w:val="002B2934"/>
    <w:rsid w:val="002B2FDC"/>
    <w:rsid w:val="002B51FE"/>
    <w:rsid w:val="002B61A1"/>
    <w:rsid w:val="002C042A"/>
    <w:rsid w:val="002C1901"/>
    <w:rsid w:val="002C2AB5"/>
    <w:rsid w:val="002C75F8"/>
    <w:rsid w:val="002C765F"/>
    <w:rsid w:val="002D0174"/>
    <w:rsid w:val="002D0A96"/>
    <w:rsid w:val="002D1FBB"/>
    <w:rsid w:val="002D2652"/>
    <w:rsid w:val="002D3478"/>
    <w:rsid w:val="002D6089"/>
    <w:rsid w:val="002D60B8"/>
    <w:rsid w:val="002D680C"/>
    <w:rsid w:val="002D70CB"/>
    <w:rsid w:val="002D762A"/>
    <w:rsid w:val="002D7E01"/>
    <w:rsid w:val="002E0829"/>
    <w:rsid w:val="002E0C19"/>
    <w:rsid w:val="002E0DF2"/>
    <w:rsid w:val="002E14B5"/>
    <w:rsid w:val="002E1871"/>
    <w:rsid w:val="002E195B"/>
    <w:rsid w:val="002E1BC0"/>
    <w:rsid w:val="002E2011"/>
    <w:rsid w:val="002E3F38"/>
    <w:rsid w:val="002E6941"/>
    <w:rsid w:val="002F02FE"/>
    <w:rsid w:val="002F0D68"/>
    <w:rsid w:val="002F15A8"/>
    <w:rsid w:val="002F3536"/>
    <w:rsid w:val="002F653C"/>
    <w:rsid w:val="002F7DFF"/>
    <w:rsid w:val="00300650"/>
    <w:rsid w:val="0030083C"/>
    <w:rsid w:val="0030237A"/>
    <w:rsid w:val="00305979"/>
    <w:rsid w:val="00306839"/>
    <w:rsid w:val="00306C8C"/>
    <w:rsid w:val="003077B8"/>
    <w:rsid w:val="00310178"/>
    <w:rsid w:val="00312CAC"/>
    <w:rsid w:val="00313CA1"/>
    <w:rsid w:val="00313D39"/>
    <w:rsid w:val="00320CEF"/>
    <w:rsid w:val="003219DB"/>
    <w:rsid w:val="00321CC3"/>
    <w:rsid w:val="00322A9C"/>
    <w:rsid w:val="00322B17"/>
    <w:rsid w:val="00324FF4"/>
    <w:rsid w:val="003271D8"/>
    <w:rsid w:val="00330AA0"/>
    <w:rsid w:val="0033177E"/>
    <w:rsid w:val="00331B29"/>
    <w:rsid w:val="00332AB0"/>
    <w:rsid w:val="00333F63"/>
    <w:rsid w:val="0033689B"/>
    <w:rsid w:val="003369B6"/>
    <w:rsid w:val="00337DEA"/>
    <w:rsid w:val="003400C2"/>
    <w:rsid w:val="00340606"/>
    <w:rsid w:val="003408AE"/>
    <w:rsid w:val="00340B59"/>
    <w:rsid w:val="00341DD3"/>
    <w:rsid w:val="0034276F"/>
    <w:rsid w:val="003439C8"/>
    <w:rsid w:val="00344537"/>
    <w:rsid w:val="00344ACA"/>
    <w:rsid w:val="00346C5A"/>
    <w:rsid w:val="003479EB"/>
    <w:rsid w:val="00347E6B"/>
    <w:rsid w:val="00350920"/>
    <w:rsid w:val="00350F3C"/>
    <w:rsid w:val="00351209"/>
    <w:rsid w:val="00351B32"/>
    <w:rsid w:val="003523BD"/>
    <w:rsid w:val="00352A03"/>
    <w:rsid w:val="003600FD"/>
    <w:rsid w:val="00361381"/>
    <w:rsid w:val="00361AF9"/>
    <w:rsid w:val="00362CF2"/>
    <w:rsid w:val="00364632"/>
    <w:rsid w:val="003660AB"/>
    <w:rsid w:val="00366854"/>
    <w:rsid w:val="00367213"/>
    <w:rsid w:val="003708C2"/>
    <w:rsid w:val="003738D8"/>
    <w:rsid w:val="00373EAA"/>
    <w:rsid w:val="003770A8"/>
    <w:rsid w:val="003812EF"/>
    <w:rsid w:val="0038236C"/>
    <w:rsid w:val="00383567"/>
    <w:rsid w:val="003838C6"/>
    <w:rsid w:val="00383951"/>
    <w:rsid w:val="00383E68"/>
    <w:rsid w:val="00384E2D"/>
    <w:rsid w:val="00385974"/>
    <w:rsid w:val="00390476"/>
    <w:rsid w:val="0039166E"/>
    <w:rsid w:val="00392C23"/>
    <w:rsid w:val="003A0D3F"/>
    <w:rsid w:val="003A6D24"/>
    <w:rsid w:val="003A737B"/>
    <w:rsid w:val="003B07E7"/>
    <w:rsid w:val="003B1D70"/>
    <w:rsid w:val="003B353F"/>
    <w:rsid w:val="003B36A7"/>
    <w:rsid w:val="003B6E1A"/>
    <w:rsid w:val="003B71A8"/>
    <w:rsid w:val="003B7DCA"/>
    <w:rsid w:val="003C113F"/>
    <w:rsid w:val="003C11D3"/>
    <w:rsid w:val="003C16DD"/>
    <w:rsid w:val="003C1D34"/>
    <w:rsid w:val="003C22E4"/>
    <w:rsid w:val="003C4F28"/>
    <w:rsid w:val="003C55D8"/>
    <w:rsid w:val="003C5B12"/>
    <w:rsid w:val="003C6210"/>
    <w:rsid w:val="003C73C4"/>
    <w:rsid w:val="003D2221"/>
    <w:rsid w:val="003D225C"/>
    <w:rsid w:val="003D3194"/>
    <w:rsid w:val="003D49F5"/>
    <w:rsid w:val="003D570F"/>
    <w:rsid w:val="003D5844"/>
    <w:rsid w:val="003D5F2E"/>
    <w:rsid w:val="003D71F4"/>
    <w:rsid w:val="003D7D09"/>
    <w:rsid w:val="003E0B72"/>
    <w:rsid w:val="003E146E"/>
    <w:rsid w:val="003E1FAA"/>
    <w:rsid w:val="003E3B2B"/>
    <w:rsid w:val="003E4479"/>
    <w:rsid w:val="003E44C2"/>
    <w:rsid w:val="003E52B8"/>
    <w:rsid w:val="003E5840"/>
    <w:rsid w:val="003E7400"/>
    <w:rsid w:val="003E76E5"/>
    <w:rsid w:val="003F0B9B"/>
    <w:rsid w:val="003F0E0F"/>
    <w:rsid w:val="003F1843"/>
    <w:rsid w:val="003F1FB2"/>
    <w:rsid w:val="003F27C0"/>
    <w:rsid w:val="003F58B7"/>
    <w:rsid w:val="003F65A6"/>
    <w:rsid w:val="003F702A"/>
    <w:rsid w:val="003F7A55"/>
    <w:rsid w:val="003F7AAA"/>
    <w:rsid w:val="00400DAD"/>
    <w:rsid w:val="004025E0"/>
    <w:rsid w:val="004046E9"/>
    <w:rsid w:val="00404980"/>
    <w:rsid w:val="00406C55"/>
    <w:rsid w:val="004136AC"/>
    <w:rsid w:val="004154D0"/>
    <w:rsid w:val="004210F2"/>
    <w:rsid w:val="00423C3C"/>
    <w:rsid w:val="00423C74"/>
    <w:rsid w:val="00423FB5"/>
    <w:rsid w:val="0042433C"/>
    <w:rsid w:val="00424EBD"/>
    <w:rsid w:val="004259CD"/>
    <w:rsid w:val="00426BC9"/>
    <w:rsid w:val="00426E7C"/>
    <w:rsid w:val="00430C57"/>
    <w:rsid w:val="00432122"/>
    <w:rsid w:val="00435B5A"/>
    <w:rsid w:val="004364C0"/>
    <w:rsid w:val="00440C31"/>
    <w:rsid w:val="00441105"/>
    <w:rsid w:val="0044446C"/>
    <w:rsid w:val="00444481"/>
    <w:rsid w:val="004451F9"/>
    <w:rsid w:val="00451BF9"/>
    <w:rsid w:val="0045440D"/>
    <w:rsid w:val="00454657"/>
    <w:rsid w:val="00454BB4"/>
    <w:rsid w:val="00454E27"/>
    <w:rsid w:val="00455AEE"/>
    <w:rsid w:val="00461156"/>
    <w:rsid w:val="0046399A"/>
    <w:rsid w:val="0046411C"/>
    <w:rsid w:val="00464A4C"/>
    <w:rsid w:val="004658B8"/>
    <w:rsid w:val="00467B11"/>
    <w:rsid w:val="00467F7E"/>
    <w:rsid w:val="004713E9"/>
    <w:rsid w:val="00472651"/>
    <w:rsid w:val="00472DAC"/>
    <w:rsid w:val="00473936"/>
    <w:rsid w:val="00474205"/>
    <w:rsid w:val="004749A0"/>
    <w:rsid w:val="00475A6D"/>
    <w:rsid w:val="00476C98"/>
    <w:rsid w:val="00477E23"/>
    <w:rsid w:val="00480724"/>
    <w:rsid w:val="00481EAC"/>
    <w:rsid w:val="00483BC5"/>
    <w:rsid w:val="0048452E"/>
    <w:rsid w:val="004854CF"/>
    <w:rsid w:val="004867A3"/>
    <w:rsid w:val="0048738B"/>
    <w:rsid w:val="00492BEA"/>
    <w:rsid w:val="004930DF"/>
    <w:rsid w:val="00494EC3"/>
    <w:rsid w:val="0049584D"/>
    <w:rsid w:val="00497B61"/>
    <w:rsid w:val="004A1279"/>
    <w:rsid w:val="004A2142"/>
    <w:rsid w:val="004A457D"/>
    <w:rsid w:val="004A5D08"/>
    <w:rsid w:val="004A699E"/>
    <w:rsid w:val="004A75C7"/>
    <w:rsid w:val="004A778A"/>
    <w:rsid w:val="004B0BA8"/>
    <w:rsid w:val="004B2648"/>
    <w:rsid w:val="004B4046"/>
    <w:rsid w:val="004B4916"/>
    <w:rsid w:val="004B77D1"/>
    <w:rsid w:val="004C1C8F"/>
    <w:rsid w:val="004C376D"/>
    <w:rsid w:val="004C37E2"/>
    <w:rsid w:val="004C48B3"/>
    <w:rsid w:val="004C4D86"/>
    <w:rsid w:val="004C4ECA"/>
    <w:rsid w:val="004C5215"/>
    <w:rsid w:val="004C6A48"/>
    <w:rsid w:val="004D0079"/>
    <w:rsid w:val="004D06C7"/>
    <w:rsid w:val="004D0F89"/>
    <w:rsid w:val="004D472C"/>
    <w:rsid w:val="004D7662"/>
    <w:rsid w:val="004E04E6"/>
    <w:rsid w:val="004E0B1D"/>
    <w:rsid w:val="004E0EFD"/>
    <w:rsid w:val="004E2C40"/>
    <w:rsid w:val="004E31E8"/>
    <w:rsid w:val="004E3AB3"/>
    <w:rsid w:val="004E471B"/>
    <w:rsid w:val="004E7223"/>
    <w:rsid w:val="004E739D"/>
    <w:rsid w:val="004F0232"/>
    <w:rsid w:val="004F07AE"/>
    <w:rsid w:val="004F0DCA"/>
    <w:rsid w:val="004F13F1"/>
    <w:rsid w:val="004F3D06"/>
    <w:rsid w:val="004F5271"/>
    <w:rsid w:val="004F6AAC"/>
    <w:rsid w:val="004F7216"/>
    <w:rsid w:val="00500E5A"/>
    <w:rsid w:val="00501162"/>
    <w:rsid w:val="005041D3"/>
    <w:rsid w:val="00505C7E"/>
    <w:rsid w:val="00511967"/>
    <w:rsid w:val="00513697"/>
    <w:rsid w:val="005136BF"/>
    <w:rsid w:val="00514E5B"/>
    <w:rsid w:val="005158CB"/>
    <w:rsid w:val="00515F1C"/>
    <w:rsid w:val="00517C37"/>
    <w:rsid w:val="00517CC7"/>
    <w:rsid w:val="00517F7E"/>
    <w:rsid w:val="00517FDB"/>
    <w:rsid w:val="00521C66"/>
    <w:rsid w:val="00521D72"/>
    <w:rsid w:val="005220D7"/>
    <w:rsid w:val="005221D3"/>
    <w:rsid w:val="00524F8C"/>
    <w:rsid w:val="005252F2"/>
    <w:rsid w:val="005256FA"/>
    <w:rsid w:val="0052582B"/>
    <w:rsid w:val="0052765E"/>
    <w:rsid w:val="0053018D"/>
    <w:rsid w:val="00530391"/>
    <w:rsid w:val="005325AB"/>
    <w:rsid w:val="005343E8"/>
    <w:rsid w:val="00536E07"/>
    <w:rsid w:val="00540D6F"/>
    <w:rsid w:val="00543523"/>
    <w:rsid w:val="005464B8"/>
    <w:rsid w:val="005466FB"/>
    <w:rsid w:val="005469C6"/>
    <w:rsid w:val="0054788B"/>
    <w:rsid w:val="00551EF1"/>
    <w:rsid w:val="00553486"/>
    <w:rsid w:val="005536BA"/>
    <w:rsid w:val="00554B49"/>
    <w:rsid w:val="00555FCC"/>
    <w:rsid w:val="005573EA"/>
    <w:rsid w:val="00557D51"/>
    <w:rsid w:val="005601A5"/>
    <w:rsid w:val="005657E5"/>
    <w:rsid w:val="00565DAD"/>
    <w:rsid w:val="00567355"/>
    <w:rsid w:val="005703A7"/>
    <w:rsid w:val="00570B8C"/>
    <w:rsid w:val="00570C27"/>
    <w:rsid w:val="0057145D"/>
    <w:rsid w:val="005743CB"/>
    <w:rsid w:val="005744D4"/>
    <w:rsid w:val="00576B41"/>
    <w:rsid w:val="00577BEE"/>
    <w:rsid w:val="00580D1A"/>
    <w:rsid w:val="00581622"/>
    <w:rsid w:val="00582174"/>
    <w:rsid w:val="00584B1D"/>
    <w:rsid w:val="005853E6"/>
    <w:rsid w:val="005859B5"/>
    <w:rsid w:val="005862E2"/>
    <w:rsid w:val="0058666A"/>
    <w:rsid w:val="00587D57"/>
    <w:rsid w:val="00591D02"/>
    <w:rsid w:val="00591DC3"/>
    <w:rsid w:val="00592721"/>
    <w:rsid w:val="00592D40"/>
    <w:rsid w:val="00593EC6"/>
    <w:rsid w:val="005946A8"/>
    <w:rsid w:val="00594B30"/>
    <w:rsid w:val="00597779"/>
    <w:rsid w:val="005A21A8"/>
    <w:rsid w:val="005A2CBB"/>
    <w:rsid w:val="005A34C0"/>
    <w:rsid w:val="005A735F"/>
    <w:rsid w:val="005B009A"/>
    <w:rsid w:val="005B0FEB"/>
    <w:rsid w:val="005B1728"/>
    <w:rsid w:val="005B227B"/>
    <w:rsid w:val="005B69EC"/>
    <w:rsid w:val="005B6F2C"/>
    <w:rsid w:val="005B7A75"/>
    <w:rsid w:val="005B7BB6"/>
    <w:rsid w:val="005C27B1"/>
    <w:rsid w:val="005C2807"/>
    <w:rsid w:val="005C2C28"/>
    <w:rsid w:val="005C2DCD"/>
    <w:rsid w:val="005C316F"/>
    <w:rsid w:val="005C3740"/>
    <w:rsid w:val="005C440C"/>
    <w:rsid w:val="005C712B"/>
    <w:rsid w:val="005C71A4"/>
    <w:rsid w:val="005D1883"/>
    <w:rsid w:val="005D26B6"/>
    <w:rsid w:val="005D2984"/>
    <w:rsid w:val="005D56EF"/>
    <w:rsid w:val="005D66A6"/>
    <w:rsid w:val="005E07AE"/>
    <w:rsid w:val="005E0FD1"/>
    <w:rsid w:val="005E2392"/>
    <w:rsid w:val="005E3D8F"/>
    <w:rsid w:val="005E4148"/>
    <w:rsid w:val="005F0A73"/>
    <w:rsid w:val="005F0E65"/>
    <w:rsid w:val="005F149A"/>
    <w:rsid w:val="005F160D"/>
    <w:rsid w:val="005F2B2E"/>
    <w:rsid w:val="005F4855"/>
    <w:rsid w:val="005F5551"/>
    <w:rsid w:val="005F67D4"/>
    <w:rsid w:val="005F72EF"/>
    <w:rsid w:val="00602778"/>
    <w:rsid w:val="00603A32"/>
    <w:rsid w:val="00603B0D"/>
    <w:rsid w:val="00604136"/>
    <w:rsid w:val="0060422A"/>
    <w:rsid w:val="0060591F"/>
    <w:rsid w:val="00610458"/>
    <w:rsid w:val="00611C14"/>
    <w:rsid w:val="00612E25"/>
    <w:rsid w:val="00613D8F"/>
    <w:rsid w:val="00614586"/>
    <w:rsid w:val="00614FD8"/>
    <w:rsid w:val="006150F7"/>
    <w:rsid w:val="00615A74"/>
    <w:rsid w:val="006162F6"/>
    <w:rsid w:val="006168C7"/>
    <w:rsid w:val="006172CD"/>
    <w:rsid w:val="00620D74"/>
    <w:rsid w:val="0062152A"/>
    <w:rsid w:val="006220E7"/>
    <w:rsid w:val="00622895"/>
    <w:rsid w:val="00623926"/>
    <w:rsid w:val="00624AE1"/>
    <w:rsid w:val="00627D53"/>
    <w:rsid w:val="006308F1"/>
    <w:rsid w:val="00633764"/>
    <w:rsid w:val="006342D4"/>
    <w:rsid w:val="0063478D"/>
    <w:rsid w:val="00640B28"/>
    <w:rsid w:val="00642B96"/>
    <w:rsid w:val="00647349"/>
    <w:rsid w:val="00652817"/>
    <w:rsid w:val="0065398E"/>
    <w:rsid w:val="006566AE"/>
    <w:rsid w:val="00656D43"/>
    <w:rsid w:val="00660509"/>
    <w:rsid w:val="00660B22"/>
    <w:rsid w:val="00660B81"/>
    <w:rsid w:val="00662432"/>
    <w:rsid w:val="0066368F"/>
    <w:rsid w:val="00663D3D"/>
    <w:rsid w:val="006641DA"/>
    <w:rsid w:val="0066427E"/>
    <w:rsid w:val="00671C12"/>
    <w:rsid w:val="00671CA4"/>
    <w:rsid w:val="00674624"/>
    <w:rsid w:val="006751D0"/>
    <w:rsid w:val="00675A85"/>
    <w:rsid w:val="00676A68"/>
    <w:rsid w:val="0068047C"/>
    <w:rsid w:val="0068173C"/>
    <w:rsid w:val="00685EB3"/>
    <w:rsid w:val="00686073"/>
    <w:rsid w:val="006864A3"/>
    <w:rsid w:val="0068747C"/>
    <w:rsid w:val="00687B12"/>
    <w:rsid w:val="00692903"/>
    <w:rsid w:val="006938FB"/>
    <w:rsid w:val="00693EF1"/>
    <w:rsid w:val="0069514D"/>
    <w:rsid w:val="00695CC3"/>
    <w:rsid w:val="006A0414"/>
    <w:rsid w:val="006A04EF"/>
    <w:rsid w:val="006A09A4"/>
    <w:rsid w:val="006A0DB7"/>
    <w:rsid w:val="006A3CF6"/>
    <w:rsid w:val="006A3F9A"/>
    <w:rsid w:val="006A5767"/>
    <w:rsid w:val="006A581E"/>
    <w:rsid w:val="006A6163"/>
    <w:rsid w:val="006A708E"/>
    <w:rsid w:val="006B0136"/>
    <w:rsid w:val="006B08F1"/>
    <w:rsid w:val="006B128F"/>
    <w:rsid w:val="006B1858"/>
    <w:rsid w:val="006B1C2A"/>
    <w:rsid w:val="006B24E3"/>
    <w:rsid w:val="006B2FEE"/>
    <w:rsid w:val="006B31B6"/>
    <w:rsid w:val="006B3556"/>
    <w:rsid w:val="006B3812"/>
    <w:rsid w:val="006B4973"/>
    <w:rsid w:val="006B6035"/>
    <w:rsid w:val="006B6181"/>
    <w:rsid w:val="006C0DBF"/>
    <w:rsid w:val="006C3071"/>
    <w:rsid w:val="006C3C4F"/>
    <w:rsid w:val="006C53DD"/>
    <w:rsid w:val="006C5614"/>
    <w:rsid w:val="006C5F0C"/>
    <w:rsid w:val="006C64DC"/>
    <w:rsid w:val="006C67AB"/>
    <w:rsid w:val="006C6F54"/>
    <w:rsid w:val="006C7FB0"/>
    <w:rsid w:val="006D025B"/>
    <w:rsid w:val="006D0DC4"/>
    <w:rsid w:val="006D4524"/>
    <w:rsid w:val="006D6B2D"/>
    <w:rsid w:val="006D701C"/>
    <w:rsid w:val="006E02F8"/>
    <w:rsid w:val="006E0D31"/>
    <w:rsid w:val="006E1388"/>
    <w:rsid w:val="006E288E"/>
    <w:rsid w:val="006E2956"/>
    <w:rsid w:val="006E39F4"/>
    <w:rsid w:val="006E4823"/>
    <w:rsid w:val="006E7BE8"/>
    <w:rsid w:val="006F4005"/>
    <w:rsid w:val="006F402D"/>
    <w:rsid w:val="006F44CE"/>
    <w:rsid w:val="006F65B3"/>
    <w:rsid w:val="006F726F"/>
    <w:rsid w:val="006F7FA9"/>
    <w:rsid w:val="0070079A"/>
    <w:rsid w:val="007013E2"/>
    <w:rsid w:val="007016BD"/>
    <w:rsid w:val="007018D3"/>
    <w:rsid w:val="00703B13"/>
    <w:rsid w:val="00704D94"/>
    <w:rsid w:val="00706A98"/>
    <w:rsid w:val="00707D21"/>
    <w:rsid w:val="00710431"/>
    <w:rsid w:val="007113A9"/>
    <w:rsid w:val="00711536"/>
    <w:rsid w:val="00711D75"/>
    <w:rsid w:val="007153FF"/>
    <w:rsid w:val="0071563E"/>
    <w:rsid w:val="00715971"/>
    <w:rsid w:val="007167C8"/>
    <w:rsid w:val="00716B17"/>
    <w:rsid w:val="007172DE"/>
    <w:rsid w:val="007228F0"/>
    <w:rsid w:val="00722911"/>
    <w:rsid w:val="0072574F"/>
    <w:rsid w:val="00725771"/>
    <w:rsid w:val="007259ED"/>
    <w:rsid w:val="00726109"/>
    <w:rsid w:val="00726206"/>
    <w:rsid w:val="0073079A"/>
    <w:rsid w:val="00730A12"/>
    <w:rsid w:val="00730ECB"/>
    <w:rsid w:val="00731774"/>
    <w:rsid w:val="0073197B"/>
    <w:rsid w:val="00735216"/>
    <w:rsid w:val="0073599F"/>
    <w:rsid w:val="0073757B"/>
    <w:rsid w:val="00737B15"/>
    <w:rsid w:val="00740E61"/>
    <w:rsid w:val="007416F8"/>
    <w:rsid w:val="00742D04"/>
    <w:rsid w:val="00746726"/>
    <w:rsid w:val="00750652"/>
    <w:rsid w:val="00751B65"/>
    <w:rsid w:val="007538D4"/>
    <w:rsid w:val="00753EA4"/>
    <w:rsid w:val="007550E1"/>
    <w:rsid w:val="00755BD9"/>
    <w:rsid w:val="007576ED"/>
    <w:rsid w:val="00757987"/>
    <w:rsid w:val="00757B10"/>
    <w:rsid w:val="00763B39"/>
    <w:rsid w:val="007645C6"/>
    <w:rsid w:val="00764ADF"/>
    <w:rsid w:val="0076564C"/>
    <w:rsid w:val="00766B4F"/>
    <w:rsid w:val="00766E0D"/>
    <w:rsid w:val="00766FCD"/>
    <w:rsid w:val="00767CEB"/>
    <w:rsid w:val="00771595"/>
    <w:rsid w:val="007715DC"/>
    <w:rsid w:val="0077169A"/>
    <w:rsid w:val="007718DA"/>
    <w:rsid w:val="00772341"/>
    <w:rsid w:val="00772C39"/>
    <w:rsid w:val="00772E18"/>
    <w:rsid w:val="00773753"/>
    <w:rsid w:val="00773B2E"/>
    <w:rsid w:val="00773C19"/>
    <w:rsid w:val="0077429D"/>
    <w:rsid w:val="007745EC"/>
    <w:rsid w:val="00776BDF"/>
    <w:rsid w:val="00777A79"/>
    <w:rsid w:val="00777C15"/>
    <w:rsid w:val="007841B3"/>
    <w:rsid w:val="0078507D"/>
    <w:rsid w:val="00787315"/>
    <w:rsid w:val="007910CB"/>
    <w:rsid w:val="00791509"/>
    <w:rsid w:val="007930CC"/>
    <w:rsid w:val="007931AB"/>
    <w:rsid w:val="007938A8"/>
    <w:rsid w:val="00793B77"/>
    <w:rsid w:val="0079446E"/>
    <w:rsid w:val="0079452D"/>
    <w:rsid w:val="0079453B"/>
    <w:rsid w:val="00794984"/>
    <w:rsid w:val="00794D16"/>
    <w:rsid w:val="007955F7"/>
    <w:rsid w:val="00797585"/>
    <w:rsid w:val="00797C9E"/>
    <w:rsid w:val="007A1B3E"/>
    <w:rsid w:val="007A3D89"/>
    <w:rsid w:val="007A4397"/>
    <w:rsid w:val="007A4428"/>
    <w:rsid w:val="007A52B6"/>
    <w:rsid w:val="007A574B"/>
    <w:rsid w:val="007A65EF"/>
    <w:rsid w:val="007A7BDD"/>
    <w:rsid w:val="007B13FE"/>
    <w:rsid w:val="007B3BC1"/>
    <w:rsid w:val="007B5469"/>
    <w:rsid w:val="007B623D"/>
    <w:rsid w:val="007B741D"/>
    <w:rsid w:val="007C1823"/>
    <w:rsid w:val="007C4B0E"/>
    <w:rsid w:val="007C4C3D"/>
    <w:rsid w:val="007C51AA"/>
    <w:rsid w:val="007C54A5"/>
    <w:rsid w:val="007C5A07"/>
    <w:rsid w:val="007C61D2"/>
    <w:rsid w:val="007C62D6"/>
    <w:rsid w:val="007C798E"/>
    <w:rsid w:val="007C7C96"/>
    <w:rsid w:val="007C7DEE"/>
    <w:rsid w:val="007D10ED"/>
    <w:rsid w:val="007D15E2"/>
    <w:rsid w:val="007D16E8"/>
    <w:rsid w:val="007D1E5E"/>
    <w:rsid w:val="007D35D3"/>
    <w:rsid w:val="007E0C9A"/>
    <w:rsid w:val="007E0DCD"/>
    <w:rsid w:val="007E214C"/>
    <w:rsid w:val="007E24CC"/>
    <w:rsid w:val="007E27AE"/>
    <w:rsid w:val="007E3E19"/>
    <w:rsid w:val="007E4218"/>
    <w:rsid w:val="007E5E21"/>
    <w:rsid w:val="007E7911"/>
    <w:rsid w:val="007E7E1C"/>
    <w:rsid w:val="007F3D05"/>
    <w:rsid w:val="007F40EB"/>
    <w:rsid w:val="007F473E"/>
    <w:rsid w:val="007F52C3"/>
    <w:rsid w:val="007F55DF"/>
    <w:rsid w:val="008015AB"/>
    <w:rsid w:val="008057C7"/>
    <w:rsid w:val="008060B6"/>
    <w:rsid w:val="008065BA"/>
    <w:rsid w:val="008075A4"/>
    <w:rsid w:val="00807AB6"/>
    <w:rsid w:val="008103A3"/>
    <w:rsid w:val="00811B53"/>
    <w:rsid w:val="00812A49"/>
    <w:rsid w:val="00813C08"/>
    <w:rsid w:val="00816EA9"/>
    <w:rsid w:val="00817F47"/>
    <w:rsid w:val="008216BF"/>
    <w:rsid w:val="00822853"/>
    <w:rsid w:val="0082432F"/>
    <w:rsid w:val="0082481A"/>
    <w:rsid w:val="00827ED9"/>
    <w:rsid w:val="0083014D"/>
    <w:rsid w:val="00830FB0"/>
    <w:rsid w:val="00832426"/>
    <w:rsid w:val="00832791"/>
    <w:rsid w:val="0083402C"/>
    <w:rsid w:val="008340AF"/>
    <w:rsid w:val="008348A7"/>
    <w:rsid w:val="00835755"/>
    <w:rsid w:val="00841A38"/>
    <w:rsid w:val="00844245"/>
    <w:rsid w:val="00845347"/>
    <w:rsid w:val="0084678F"/>
    <w:rsid w:val="00851EE9"/>
    <w:rsid w:val="00854395"/>
    <w:rsid w:val="0085574B"/>
    <w:rsid w:val="00855792"/>
    <w:rsid w:val="00855825"/>
    <w:rsid w:val="0085672A"/>
    <w:rsid w:val="00860D3F"/>
    <w:rsid w:val="00860FDA"/>
    <w:rsid w:val="008649BD"/>
    <w:rsid w:val="00864D8A"/>
    <w:rsid w:val="00865C5A"/>
    <w:rsid w:val="00866D34"/>
    <w:rsid w:val="0087095C"/>
    <w:rsid w:val="00870BE2"/>
    <w:rsid w:val="008713A9"/>
    <w:rsid w:val="00871A7F"/>
    <w:rsid w:val="00871DB8"/>
    <w:rsid w:val="00873BE5"/>
    <w:rsid w:val="008760E6"/>
    <w:rsid w:val="0087644F"/>
    <w:rsid w:val="0087710D"/>
    <w:rsid w:val="008800C5"/>
    <w:rsid w:val="008822AE"/>
    <w:rsid w:val="00883311"/>
    <w:rsid w:val="008857C6"/>
    <w:rsid w:val="00886EF2"/>
    <w:rsid w:val="00887B61"/>
    <w:rsid w:val="00887F7C"/>
    <w:rsid w:val="00890C31"/>
    <w:rsid w:val="00890E4E"/>
    <w:rsid w:val="008934F5"/>
    <w:rsid w:val="008939E2"/>
    <w:rsid w:val="008960C7"/>
    <w:rsid w:val="00896CD2"/>
    <w:rsid w:val="008978D1"/>
    <w:rsid w:val="008A1CDC"/>
    <w:rsid w:val="008A2ADA"/>
    <w:rsid w:val="008A53AB"/>
    <w:rsid w:val="008A5A81"/>
    <w:rsid w:val="008A610A"/>
    <w:rsid w:val="008B0B6E"/>
    <w:rsid w:val="008B1138"/>
    <w:rsid w:val="008B361E"/>
    <w:rsid w:val="008B3725"/>
    <w:rsid w:val="008B3CB4"/>
    <w:rsid w:val="008B43CA"/>
    <w:rsid w:val="008B44A9"/>
    <w:rsid w:val="008B4758"/>
    <w:rsid w:val="008B4A09"/>
    <w:rsid w:val="008B5208"/>
    <w:rsid w:val="008B58A4"/>
    <w:rsid w:val="008B6C73"/>
    <w:rsid w:val="008C0492"/>
    <w:rsid w:val="008C05E8"/>
    <w:rsid w:val="008C11E2"/>
    <w:rsid w:val="008C271F"/>
    <w:rsid w:val="008C31BC"/>
    <w:rsid w:val="008C4DEA"/>
    <w:rsid w:val="008C62A5"/>
    <w:rsid w:val="008C735D"/>
    <w:rsid w:val="008C750A"/>
    <w:rsid w:val="008D0E0D"/>
    <w:rsid w:val="008D103A"/>
    <w:rsid w:val="008D264E"/>
    <w:rsid w:val="008D3B24"/>
    <w:rsid w:val="008D4753"/>
    <w:rsid w:val="008E0A1D"/>
    <w:rsid w:val="008E0EFA"/>
    <w:rsid w:val="008E3C08"/>
    <w:rsid w:val="008E614F"/>
    <w:rsid w:val="008E6D61"/>
    <w:rsid w:val="008E727C"/>
    <w:rsid w:val="008E7807"/>
    <w:rsid w:val="008E7D67"/>
    <w:rsid w:val="008F2AA9"/>
    <w:rsid w:val="008F2E68"/>
    <w:rsid w:val="008F4C95"/>
    <w:rsid w:val="008F564B"/>
    <w:rsid w:val="008F7731"/>
    <w:rsid w:val="008F7A0B"/>
    <w:rsid w:val="0090045E"/>
    <w:rsid w:val="00900C78"/>
    <w:rsid w:val="00902439"/>
    <w:rsid w:val="009031F9"/>
    <w:rsid w:val="00905551"/>
    <w:rsid w:val="00905E02"/>
    <w:rsid w:val="00906568"/>
    <w:rsid w:val="00906608"/>
    <w:rsid w:val="0090724F"/>
    <w:rsid w:val="00907790"/>
    <w:rsid w:val="00907C5C"/>
    <w:rsid w:val="00910B01"/>
    <w:rsid w:val="00912836"/>
    <w:rsid w:val="00912A6A"/>
    <w:rsid w:val="00912F4A"/>
    <w:rsid w:val="00916FA2"/>
    <w:rsid w:val="00920C6F"/>
    <w:rsid w:val="00923A6E"/>
    <w:rsid w:val="00923D95"/>
    <w:rsid w:val="009248EE"/>
    <w:rsid w:val="00925400"/>
    <w:rsid w:val="00925CF8"/>
    <w:rsid w:val="00926775"/>
    <w:rsid w:val="009268A3"/>
    <w:rsid w:val="00926933"/>
    <w:rsid w:val="0093031D"/>
    <w:rsid w:val="009306B9"/>
    <w:rsid w:val="00932CDF"/>
    <w:rsid w:val="009338C2"/>
    <w:rsid w:val="009352EB"/>
    <w:rsid w:val="009367FB"/>
    <w:rsid w:val="009372AA"/>
    <w:rsid w:val="00942A81"/>
    <w:rsid w:val="00944232"/>
    <w:rsid w:val="009458D7"/>
    <w:rsid w:val="00946257"/>
    <w:rsid w:val="00946401"/>
    <w:rsid w:val="0094698E"/>
    <w:rsid w:val="009476D9"/>
    <w:rsid w:val="0095037A"/>
    <w:rsid w:val="009541EE"/>
    <w:rsid w:val="00954ED5"/>
    <w:rsid w:val="009574B1"/>
    <w:rsid w:val="009602AE"/>
    <w:rsid w:val="00960F48"/>
    <w:rsid w:val="00962115"/>
    <w:rsid w:val="0096228F"/>
    <w:rsid w:val="0096310E"/>
    <w:rsid w:val="00964EF3"/>
    <w:rsid w:val="009650CD"/>
    <w:rsid w:val="009651EC"/>
    <w:rsid w:val="00972E7C"/>
    <w:rsid w:val="00975887"/>
    <w:rsid w:val="00975E89"/>
    <w:rsid w:val="009761C1"/>
    <w:rsid w:val="0097647B"/>
    <w:rsid w:val="009860EE"/>
    <w:rsid w:val="00986984"/>
    <w:rsid w:val="0099379C"/>
    <w:rsid w:val="00994736"/>
    <w:rsid w:val="0099484B"/>
    <w:rsid w:val="00995952"/>
    <w:rsid w:val="00996112"/>
    <w:rsid w:val="009A0CDE"/>
    <w:rsid w:val="009A10E3"/>
    <w:rsid w:val="009A1BB5"/>
    <w:rsid w:val="009A2FD1"/>
    <w:rsid w:val="009A3441"/>
    <w:rsid w:val="009A3CC9"/>
    <w:rsid w:val="009A5117"/>
    <w:rsid w:val="009A7AB7"/>
    <w:rsid w:val="009B1C0B"/>
    <w:rsid w:val="009B484E"/>
    <w:rsid w:val="009B4AFC"/>
    <w:rsid w:val="009B61E6"/>
    <w:rsid w:val="009B7CBE"/>
    <w:rsid w:val="009C3F01"/>
    <w:rsid w:val="009C42BA"/>
    <w:rsid w:val="009C4D93"/>
    <w:rsid w:val="009C6940"/>
    <w:rsid w:val="009C7B56"/>
    <w:rsid w:val="009D001D"/>
    <w:rsid w:val="009D06CB"/>
    <w:rsid w:val="009D0D27"/>
    <w:rsid w:val="009D75ED"/>
    <w:rsid w:val="009E04A4"/>
    <w:rsid w:val="009E0BA4"/>
    <w:rsid w:val="009E0BA7"/>
    <w:rsid w:val="009E0E2C"/>
    <w:rsid w:val="009E275E"/>
    <w:rsid w:val="009E2F15"/>
    <w:rsid w:val="009E4186"/>
    <w:rsid w:val="009E55C1"/>
    <w:rsid w:val="009E7332"/>
    <w:rsid w:val="009F0B4D"/>
    <w:rsid w:val="009F25AB"/>
    <w:rsid w:val="009F3403"/>
    <w:rsid w:val="009F3C54"/>
    <w:rsid w:val="009F3D88"/>
    <w:rsid w:val="009F44D3"/>
    <w:rsid w:val="009F47A6"/>
    <w:rsid w:val="009F5912"/>
    <w:rsid w:val="009F6773"/>
    <w:rsid w:val="00A01F5B"/>
    <w:rsid w:val="00A02730"/>
    <w:rsid w:val="00A02D2D"/>
    <w:rsid w:val="00A02E51"/>
    <w:rsid w:val="00A06561"/>
    <w:rsid w:val="00A068F9"/>
    <w:rsid w:val="00A06B61"/>
    <w:rsid w:val="00A06DD9"/>
    <w:rsid w:val="00A12264"/>
    <w:rsid w:val="00A124CD"/>
    <w:rsid w:val="00A14ECA"/>
    <w:rsid w:val="00A15DF1"/>
    <w:rsid w:val="00A16782"/>
    <w:rsid w:val="00A20075"/>
    <w:rsid w:val="00A21998"/>
    <w:rsid w:val="00A21BF1"/>
    <w:rsid w:val="00A243BD"/>
    <w:rsid w:val="00A244EC"/>
    <w:rsid w:val="00A254FE"/>
    <w:rsid w:val="00A25AE8"/>
    <w:rsid w:val="00A25C24"/>
    <w:rsid w:val="00A261C3"/>
    <w:rsid w:val="00A26C0B"/>
    <w:rsid w:val="00A2721A"/>
    <w:rsid w:val="00A27C96"/>
    <w:rsid w:val="00A3003D"/>
    <w:rsid w:val="00A3034E"/>
    <w:rsid w:val="00A30446"/>
    <w:rsid w:val="00A30B28"/>
    <w:rsid w:val="00A31ABB"/>
    <w:rsid w:val="00A327B3"/>
    <w:rsid w:val="00A32A94"/>
    <w:rsid w:val="00A32B10"/>
    <w:rsid w:val="00A359F7"/>
    <w:rsid w:val="00A361E8"/>
    <w:rsid w:val="00A36C2E"/>
    <w:rsid w:val="00A37925"/>
    <w:rsid w:val="00A41707"/>
    <w:rsid w:val="00A41D8D"/>
    <w:rsid w:val="00A445E8"/>
    <w:rsid w:val="00A446D9"/>
    <w:rsid w:val="00A45574"/>
    <w:rsid w:val="00A45C38"/>
    <w:rsid w:val="00A469B2"/>
    <w:rsid w:val="00A506BB"/>
    <w:rsid w:val="00A50B7E"/>
    <w:rsid w:val="00A524FF"/>
    <w:rsid w:val="00A536E1"/>
    <w:rsid w:val="00A5692C"/>
    <w:rsid w:val="00A57B95"/>
    <w:rsid w:val="00A61392"/>
    <w:rsid w:val="00A61579"/>
    <w:rsid w:val="00A627EB"/>
    <w:rsid w:val="00A6369E"/>
    <w:rsid w:val="00A64472"/>
    <w:rsid w:val="00A64C60"/>
    <w:rsid w:val="00A65D61"/>
    <w:rsid w:val="00A66C14"/>
    <w:rsid w:val="00A70480"/>
    <w:rsid w:val="00A71255"/>
    <w:rsid w:val="00A71461"/>
    <w:rsid w:val="00A72285"/>
    <w:rsid w:val="00A724AD"/>
    <w:rsid w:val="00A72684"/>
    <w:rsid w:val="00A737E2"/>
    <w:rsid w:val="00A75938"/>
    <w:rsid w:val="00A76018"/>
    <w:rsid w:val="00A7722E"/>
    <w:rsid w:val="00A773B0"/>
    <w:rsid w:val="00A7786A"/>
    <w:rsid w:val="00A80078"/>
    <w:rsid w:val="00A811B0"/>
    <w:rsid w:val="00A81DCD"/>
    <w:rsid w:val="00A92CCA"/>
    <w:rsid w:val="00A93660"/>
    <w:rsid w:val="00A941D9"/>
    <w:rsid w:val="00A9563C"/>
    <w:rsid w:val="00A95FEC"/>
    <w:rsid w:val="00AA0FE2"/>
    <w:rsid w:val="00AA30B6"/>
    <w:rsid w:val="00AA333D"/>
    <w:rsid w:val="00AA34BD"/>
    <w:rsid w:val="00AA407E"/>
    <w:rsid w:val="00AA6DEE"/>
    <w:rsid w:val="00AA6EF7"/>
    <w:rsid w:val="00AA738C"/>
    <w:rsid w:val="00AA7884"/>
    <w:rsid w:val="00AA7ABB"/>
    <w:rsid w:val="00AB02AA"/>
    <w:rsid w:val="00AB0647"/>
    <w:rsid w:val="00AB29CC"/>
    <w:rsid w:val="00AB70AF"/>
    <w:rsid w:val="00AB7BC6"/>
    <w:rsid w:val="00AC00A2"/>
    <w:rsid w:val="00AC0913"/>
    <w:rsid w:val="00AC0919"/>
    <w:rsid w:val="00AC0EE6"/>
    <w:rsid w:val="00AC1BFB"/>
    <w:rsid w:val="00AC3A0F"/>
    <w:rsid w:val="00AC4CE3"/>
    <w:rsid w:val="00AC50A4"/>
    <w:rsid w:val="00AC638C"/>
    <w:rsid w:val="00AC6965"/>
    <w:rsid w:val="00AC6981"/>
    <w:rsid w:val="00AC6A75"/>
    <w:rsid w:val="00AD1F08"/>
    <w:rsid w:val="00AD33E1"/>
    <w:rsid w:val="00AE0021"/>
    <w:rsid w:val="00AE0169"/>
    <w:rsid w:val="00AE0943"/>
    <w:rsid w:val="00AE0B5F"/>
    <w:rsid w:val="00AE1CF9"/>
    <w:rsid w:val="00AE21C9"/>
    <w:rsid w:val="00AE324A"/>
    <w:rsid w:val="00AE3971"/>
    <w:rsid w:val="00AE39A9"/>
    <w:rsid w:val="00AE3E42"/>
    <w:rsid w:val="00AE431F"/>
    <w:rsid w:val="00AF0078"/>
    <w:rsid w:val="00AF3731"/>
    <w:rsid w:val="00AF3DED"/>
    <w:rsid w:val="00AF4D1A"/>
    <w:rsid w:val="00AF6E3B"/>
    <w:rsid w:val="00AF725C"/>
    <w:rsid w:val="00B00DE6"/>
    <w:rsid w:val="00B0417C"/>
    <w:rsid w:val="00B061B3"/>
    <w:rsid w:val="00B07632"/>
    <w:rsid w:val="00B127DD"/>
    <w:rsid w:val="00B14610"/>
    <w:rsid w:val="00B14CFF"/>
    <w:rsid w:val="00B153EC"/>
    <w:rsid w:val="00B170C6"/>
    <w:rsid w:val="00B21935"/>
    <w:rsid w:val="00B235C1"/>
    <w:rsid w:val="00B2428F"/>
    <w:rsid w:val="00B2431D"/>
    <w:rsid w:val="00B2606B"/>
    <w:rsid w:val="00B304F2"/>
    <w:rsid w:val="00B3360C"/>
    <w:rsid w:val="00B3403A"/>
    <w:rsid w:val="00B3421B"/>
    <w:rsid w:val="00B34621"/>
    <w:rsid w:val="00B36226"/>
    <w:rsid w:val="00B40022"/>
    <w:rsid w:val="00B40149"/>
    <w:rsid w:val="00B44EBD"/>
    <w:rsid w:val="00B47F03"/>
    <w:rsid w:val="00B5250C"/>
    <w:rsid w:val="00B52B51"/>
    <w:rsid w:val="00B54B6F"/>
    <w:rsid w:val="00B562FD"/>
    <w:rsid w:val="00B60B6C"/>
    <w:rsid w:val="00B61911"/>
    <w:rsid w:val="00B621F3"/>
    <w:rsid w:val="00B626C8"/>
    <w:rsid w:val="00B627B6"/>
    <w:rsid w:val="00B6466E"/>
    <w:rsid w:val="00B671E5"/>
    <w:rsid w:val="00B70814"/>
    <w:rsid w:val="00B710F3"/>
    <w:rsid w:val="00B7177F"/>
    <w:rsid w:val="00B72676"/>
    <w:rsid w:val="00B72D1F"/>
    <w:rsid w:val="00B74225"/>
    <w:rsid w:val="00B74858"/>
    <w:rsid w:val="00B74A51"/>
    <w:rsid w:val="00B74D74"/>
    <w:rsid w:val="00B75807"/>
    <w:rsid w:val="00B80938"/>
    <w:rsid w:val="00B81DFB"/>
    <w:rsid w:val="00B84B5E"/>
    <w:rsid w:val="00B859CF"/>
    <w:rsid w:val="00B90629"/>
    <w:rsid w:val="00B90E8D"/>
    <w:rsid w:val="00B9331B"/>
    <w:rsid w:val="00B93542"/>
    <w:rsid w:val="00B94722"/>
    <w:rsid w:val="00B96337"/>
    <w:rsid w:val="00B96505"/>
    <w:rsid w:val="00BA0BED"/>
    <w:rsid w:val="00BA1053"/>
    <w:rsid w:val="00BA2831"/>
    <w:rsid w:val="00BA370A"/>
    <w:rsid w:val="00BA75D8"/>
    <w:rsid w:val="00BB0A2C"/>
    <w:rsid w:val="00BB22B8"/>
    <w:rsid w:val="00BB2A95"/>
    <w:rsid w:val="00BB373C"/>
    <w:rsid w:val="00BB3F89"/>
    <w:rsid w:val="00BB422C"/>
    <w:rsid w:val="00BB55A2"/>
    <w:rsid w:val="00BC07C5"/>
    <w:rsid w:val="00BC238A"/>
    <w:rsid w:val="00BC452F"/>
    <w:rsid w:val="00BC4C21"/>
    <w:rsid w:val="00BC5C91"/>
    <w:rsid w:val="00BC7508"/>
    <w:rsid w:val="00BD20A1"/>
    <w:rsid w:val="00BD3235"/>
    <w:rsid w:val="00BD3E97"/>
    <w:rsid w:val="00BD4852"/>
    <w:rsid w:val="00BD6A6C"/>
    <w:rsid w:val="00BD74B3"/>
    <w:rsid w:val="00BE0C8F"/>
    <w:rsid w:val="00BE248D"/>
    <w:rsid w:val="00BE264B"/>
    <w:rsid w:val="00BE2732"/>
    <w:rsid w:val="00BE2C96"/>
    <w:rsid w:val="00BE3691"/>
    <w:rsid w:val="00BE4954"/>
    <w:rsid w:val="00BE594D"/>
    <w:rsid w:val="00BE5DE6"/>
    <w:rsid w:val="00BE6436"/>
    <w:rsid w:val="00BE65DE"/>
    <w:rsid w:val="00BE7831"/>
    <w:rsid w:val="00BE7EC9"/>
    <w:rsid w:val="00BE7F2E"/>
    <w:rsid w:val="00BF10D0"/>
    <w:rsid w:val="00BF1CA2"/>
    <w:rsid w:val="00BF4FE5"/>
    <w:rsid w:val="00BF5CE3"/>
    <w:rsid w:val="00BF7607"/>
    <w:rsid w:val="00BF7785"/>
    <w:rsid w:val="00BF7B13"/>
    <w:rsid w:val="00C0020C"/>
    <w:rsid w:val="00C00B81"/>
    <w:rsid w:val="00C00C57"/>
    <w:rsid w:val="00C010F1"/>
    <w:rsid w:val="00C011D6"/>
    <w:rsid w:val="00C013BF"/>
    <w:rsid w:val="00C0286F"/>
    <w:rsid w:val="00C0294D"/>
    <w:rsid w:val="00C04348"/>
    <w:rsid w:val="00C04D89"/>
    <w:rsid w:val="00C05715"/>
    <w:rsid w:val="00C07A7F"/>
    <w:rsid w:val="00C10CA1"/>
    <w:rsid w:val="00C12147"/>
    <w:rsid w:val="00C123A0"/>
    <w:rsid w:val="00C12841"/>
    <w:rsid w:val="00C158B3"/>
    <w:rsid w:val="00C176F6"/>
    <w:rsid w:val="00C17B6A"/>
    <w:rsid w:val="00C17C69"/>
    <w:rsid w:val="00C20AFE"/>
    <w:rsid w:val="00C20B70"/>
    <w:rsid w:val="00C21EC9"/>
    <w:rsid w:val="00C223F0"/>
    <w:rsid w:val="00C22FB8"/>
    <w:rsid w:val="00C23975"/>
    <w:rsid w:val="00C24DE4"/>
    <w:rsid w:val="00C26156"/>
    <w:rsid w:val="00C261AA"/>
    <w:rsid w:val="00C26819"/>
    <w:rsid w:val="00C26AAF"/>
    <w:rsid w:val="00C27345"/>
    <w:rsid w:val="00C300F3"/>
    <w:rsid w:val="00C335CD"/>
    <w:rsid w:val="00C33726"/>
    <w:rsid w:val="00C34DDD"/>
    <w:rsid w:val="00C401BA"/>
    <w:rsid w:val="00C4022A"/>
    <w:rsid w:val="00C402BC"/>
    <w:rsid w:val="00C404F3"/>
    <w:rsid w:val="00C40A2E"/>
    <w:rsid w:val="00C40E9A"/>
    <w:rsid w:val="00C42765"/>
    <w:rsid w:val="00C43F9A"/>
    <w:rsid w:val="00C45503"/>
    <w:rsid w:val="00C45519"/>
    <w:rsid w:val="00C45E92"/>
    <w:rsid w:val="00C47016"/>
    <w:rsid w:val="00C4765D"/>
    <w:rsid w:val="00C47A43"/>
    <w:rsid w:val="00C47C76"/>
    <w:rsid w:val="00C47F72"/>
    <w:rsid w:val="00C50EC2"/>
    <w:rsid w:val="00C51B24"/>
    <w:rsid w:val="00C530AA"/>
    <w:rsid w:val="00C532BD"/>
    <w:rsid w:val="00C53407"/>
    <w:rsid w:val="00C53679"/>
    <w:rsid w:val="00C53888"/>
    <w:rsid w:val="00C53F38"/>
    <w:rsid w:val="00C54A17"/>
    <w:rsid w:val="00C558F2"/>
    <w:rsid w:val="00C55E82"/>
    <w:rsid w:val="00C577EC"/>
    <w:rsid w:val="00C615CD"/>
    <w:rsid w:val="00C61BF2"/>
    <w:rsid w:val="00C6201D"/>
    <w:rsid w:val="00C64A0A"/>
    <w:rsid w:val="00C6583D"/>
    <w:rsid w:val="00C65C16"/>
    <w:rsid w:val="00C6629E"/>
    <w:rsid w:val="00C7110C"/>
    <w:rsid w:val="00C713EE"/>
    <w:rsid w:val="00C72AA2"/>
    <w:rsid w:val="00C732F6"/>
    <w:rsid w:val="00C73FFE"/>
    <w:rsid w:val="00C74D5C"/>
    <w:rsid w:val="00C760B1"/>
    <w:rsid w:val="00C77AA0"/>
    <w:rsid w:val="00C77D9F"/>
    <w:rsid w:val="00C8159E"/>
    <w:rsid w:val="00C82333"/>
    <w:rsid w:val="00C8294C"/>
    <w:rsid w:val="00C85E1E"/>
    <w:rsid w:val="00C91298"/>
    <w:rsid w:val="00C92E20"/>
    <w:rsid w:val="00C946B3"/>
    <w:rsid w:val="00C961B2"/>
    <w:rsid w:val="00C97998"/>
    <w:rsid w:val="00C97BF8"/>
    <w:rsid w:val="00CA29AB"/>
    <w:rsid w:val="00CA2C72"/>
    <w:rsid w:val="00CA3EFB"/>
    <w:rsid w:val="00CA4FD5"/>
    <w:rsid w:val="00CA6356"/>
    <w:rsid w:val="00CA78BC"/>
    <w:rsid w:val="00CB06AD"/>
    <w:rsid w:val="00CB0D7D"/>
    <w:rsid w:val="00CB0F22"/>
    <w:rsid w:val="00CB1280"/>
    <w:rsid w:val="00CB19A4"/>
    <w:rsid w:val="00CB19D4"/>
    <w:rsid w:val="00CB3832"/>
    <w:rsid w:val="00CB5DD2"/>
    <w:rsid w:val="00CB7FDA"/>
    <w:rsid w:val="00CC119F"/>
    <w:rsid w:val="00CC1D6B"/>
    <w:rsid w:val="00CC206F"/>
    <w:rsid w:val="00CC234D"/>
    <w:rsid w:val="00CC28C7"/>
    <w:rsid w:val="00CC2B12"/>
    <w:rsid w:val="00CC34C9"/>
    <w:rsid w:val="00CC4D53"/>
    <w:rsid w:val="00CC5625"/>
    <w:rsid w:val="00CC5737"/>
    <w:rsid w:val="00CC5799"/>
    <w:rsid w:val="00CC6243"/>
    <w:rsid w:val="00CC7318"/>
    <w:rsid w:val="00CC75F8"/>
    <w:rsid w:val="00CD09E3"/>
    <w:rsid w:val="00CD289F"/>
    <w:rsid w:val="00CD38FC"/>
    <w:rsid w:val="00CD3A0F"/>
    <w:rsid w:val="00CD4A64"/>
    <w:rsid w:val="00CD502A"/>
    <w:rsid w:val="00CD5CF8"/>
    <w:rsid w:val="00CD66BE"/>
    <w:rsid w:val="00CD6858"/>
    <w:rsid w:val="00CD6E59"/>
    <w:rsid w:val="00CE0590"/>
    <w:rsid w:val="00CE0B87"/>
    <w:rsid w:val="00CE165E"/>
    <w:rsid w:val="00CE2DCA"/>
    <w:rsid w:val="00CE4EC9"/>
    <w:rsid w:val="00CE67D8"/>
    <w:rsid w:val="00CE6E59"/>
    <w:rsid w:val="00CE75CA"/>
    <w:rsid w:val="00CE7FDF"/>
    <w:rsid w:val="00CF1268"/>
    <w:rsid w:val="00CF2C0C"/>
    <w:rsid w:val="00CF4907"/>
    <w:rsid w:val="00CF6130"/>
    <w:rsid w:val="00D001B3"/>
    <w:rsid w:val="00D00767"/>
    <w:rsid w:val="00D0259A"/>
    <w:rsid w:val="00D02B9E"/>
    <w:rsid w:val="00D040D6"/>
    <w:rsid w:val="00D0532B"/>
    <w:rsid w:val="00D05C7B"/>
    <w:rsid w:val="00D06482"/>
    <w:rsid w:val="00D06BB8"/>
    <w:rsid w:val="00D075BD"/>
    <w:rsid w:val="00D10677"/>
    <w:rsid w:val="00D116E6"/>
    <w:rsid w:val="00D12963"/>
    <w:rsid w:val="00D13A78"/>
    <w:rsid w:val="00D13E2C"/>
    <w:rsid w:val="00D1477E"/>
    <w:rsid w:val="00D15E79"/>
    <w:rsid w:val="00D2150A"/>
    <w:rsid w:val="00D21960"/>
    <w:rsid w:val="00D23E71"/>
    <w:rsid w:val="00D24117"/>
    <w:rsid w:val="00D254AF"/>
    <w:rsid w:val="00D3095D"/>
    <w:rsid w:val="00D31E7D"/>
    <w:rsid w:val="00D321CD"/>
    <w:rsid w:val="00D328F3"/>
    <w:rsid w:val="00D348C4"/>
    <w:rsid w:val="00D44769"/>
    <w:rsid w:val="00D447A2"/>
    <w:rsid w:val="00D45130"/>
    <w:rsid w:val="00D454F0"/>
    <w:rsid w:val="00D46276"/>
    <w:rsid w:val="00D5435B"/>
    <w:rsid w:val="00D55CA1"/>
    <w:rsid w:val="00D571A5"/>
    <w:rsid w:val="00D57B94"/>
    <w:rsid w:val="00D609DB"/>
    <w:rsid w:val="00D61F68"/>
    <w:rsid w:val="00D61FC7"/>
    <w:rsid w:val="00D64D78"/>
    <w:rsid w:val="00D70BC7"/>
    <w:rsid w:val="00D740A0"/>
    <w:rsid w:val="00D743F8"/>
    <w:rsid w:val="00D74C26"/>
    <w:rsid w:val="00D74EC0"/>
    <w:rsid w:val="00D7531F"/>
    <w:rsid w:val="00D7651B"/>
    <w:rsid w:val="00D76C8C"/>
    <w:rsid w:val="00D80B8A"/>
    <w:rsid w:val="00D81A15"/>
    <w:rsid w:val="00D81BE4"/>
    <w:rsid w:val="00D82993"/>
    <w:rsid w:val="00D8383A"/>
    <w:rsid w:val="00D844B0"/>
    <w:rsid w:val="00D8639B"/>
    <w:rsid w:val="00D902E2"/>
    <w:rsid w:val="00D909DA"/>
    <w:rsid w:val="00D9275F"/>
    <w:rsid w:val="00D92F1F"/>
    <w:rsid w:val="00D930B5"/>
    <w:rsid w:val="00D93843"/>
    <w:rsid w:val="00D938BC"/>
    <w:rsid w:val="00D95AD4"/>
    <w:rsid w:val="00DA0879"/>
    <w:rsid w:val="00DA108E"/>
    <w:rsid w:val="00DA194C"/>
    <w:rsid w:val="00DA259E"/>
    <w:rsid w:val="00DA2829"/>
    <w:rsid w:val="00DA459B"/>
    <w:rsid w:val="00DA4B4E"/>
    <w:rsid w:val="00DA5118"/>
    <w:rsid w:val="00DA7224"/>
    <w:rsid w:val="00DA72D5"/>
    <w:rsid w:val="00DA7533"/>
    <w:rsid w:val="00DB0B3D"/>
    <w:rsid w:val="00DB0F8A"/>
    <w:rsid w:val="00DB15F4"/>
    <w:rsid w:val="00DB22E3"/>
    <w:rsid w:val="00DB53CF"/>
    <w:rsid w:val="00DB55BF"/>
    <w:rsid w:val="00DB5CF2"/>
    <w:rsid w:val="00DB5E22"/>
    <w:rsid w:val="00DB7BA2"/>
    <w:rsid w:val="00DC0412"/>
    <w:rsid w:val="00DC4776"/>
    <w:rsid w:val="00DC6B3A"/>
    <w:rsid w:val="00DD19D4"/>
    <w:rsid w:val="00DD3535"/>
    <w:rsid w:val="00DD5CBC"/>
    <w:rsid w:val="00DD5F0F"/>
    <w:rsid w:val="00DD6249"/>
    <w:rsid w:val="00DD6589"/>
    <w:rsid w:val="00DD69F1"/>
    <w:rsid w:val="00DD6F35"/>
    <w:rsid w:val="00DD7510"/>
    <w:rsid w:val="00DE221D"/>
    <w:rsid w:val="00DE26BB"/>
    <w:rsid w:val="00DE4DBB"/>
    <w:rsid w:val="00DE603B"/>
    <w:rsid w:val="00DE6199"/>
    <w:rsid w:val="00DE6763"/>
    <w:rsid w:val="00DE7649"/>
    <w:rsid w:val="00DF1ACB"/>
    <w:rsid w:val="00DF1C3A"/>
    <w:rsid w:val="00DF275F"/>
    <w:rsid w:val="00DF2944"/>
    <w:rsid w:val="00DF3582"/>
    <w:rsid w:val="00DF6947"/>
    <w:rsid w:val="00DF6A2C"/>
    <w:rsid w:val="00E00D95"/>
    <w:rsid w:val="00E0208F"/>
    <w:rsid w:val="00E02893"/>
    <w:rsid w:val="00E03959"/>
    <w:rsid w:val="00E07000"/>
    <w:rsid w:val="00E073C9"/>
    <w:rsid w:val="00E077B4"/>
    <w:rsid w:val="00E124FD"/>
    <w:rsid w:val="00E14180"/>
    <w:rsid w:val="00E14B9C"/>
    <w:rsid w:val="00E153FE"/>
    <w:rsid w:val="00E16010"/>
    <w:rsid w:val="00E162A0"/>
    <w:rsid w:val="00E23CAE"/>
    <w:rsid w:val="00E24C08"/>
    <w:rsid w:val="00E2692B"/>
    <w:rsid w:val="00E26A27"/>
    <w:rsid w:val="00E3109C"/>
    <w:rsid w:val="00E31385"/>
    <w:rsid w:val="00E32BBC"/>
    <w:rsid w:val="00E34AD8"/>
    <w:rsid w:val="00E35CD9"/>
    <w:rsid w:val="00E35E58"/>
    <w:rsid w:val="00E35FCB"/>
    <w:rsid w:val="00E36957"/>
    <w:rsid w:val="00E36FA9"/>
    <w:rsid w:val="00E41A8D"/>
    <w:rsid w:val="00E41ACA"/>
    <w:rsid w:val="00E42D60"/>
    <w:rsid w:val="00E44E23"/>
    <w:rsid w:val="00E464F1"/>
    <w:rsid w:val="00E4686A"/>
    <w:rsid w:val="00E469CD"/>
    <w:rsid w:val="00E470BE"/>
    <w:rsid w:val="00E503A0"/>
    <w:rsid w:val="00E50A35"/>
    <w:rsid w:val="00E50A6E"/>
    <w:rsid w:val="00E50E56"/>
    <w:rsid w:val="00E50E5B"/>
    <w:rsid w:val="00E54A7B"/>
    <w:rsid w:val="00E557E9"/>
    <w:rsid w:val="00E559D1"/>
    <w:rsid w:val="00E5692B"/>
    <w:rsid w:val="00E56B1C"/>
    <w:rsid w:val="00E57457"/>
    <w:rsid w:val="00E61948"/>
    <w:rsid w:val="00E63FAC"/>
    <w:rsid w:val="00E65548"/>
    <w:rsid w:val="00E67688"/>
    <w:rsid w:val="00E70D76"/>
    <w:rsid w:val="00E71A29"/>
    <w:rsid w:val="00E72CEF"/>
    <w:rsid w:val="00E73154"/>
    <w:rsid w:val="00E750B9"/>
    <w:rsid w:val="00E7510F"/>
    <w:rsid w:val="00E755B9"/>
    <w:rsid w:val="00E759F1"/>
    <w:rsid w:val="00E77596"/>
    <w:rsid w:val="00E80802"/>
    <w:rsid w:val="00E80975"/>
    <w:rsid w:val="00E821C8"/>
    <w:rsid w:val="00E8346F"/>
    <w:rsid w:val="00E83843"/>
    <w:rsid w:val="00E83C20"/>
    <w:rsid w:val="00E84B72"/>
    <w:rsid w:val="00E85100"/>
    <w:rsid w:val="00E85229"/>
    <w:rsid w:val="00E852E8"/>
    <w:rsid w:val="00E85742"/>
    <w:rsid w:val="00E861DE"/>
    <w:rsid w:val="00E87265"/>
    <w:rsid w:val="00E87707"/>
    <w:rsid w:val="00E91C33"/>
    <w:rsid w:val="00E925B4"/>
    <w:rsid w:val="00EA3EA6"/>
    <w:rsid w:val="00EA46A1"/>
    <w:rsid w:val="00EA49F9"/>
    <w:rsid w:val="00EA4E0E"/>
    <w:rsid w:val="00EA4EF3"/>
    <w:rsid w:val="00EA6A70"/>
    <w:rsid w:val="00EA72CE"/>
    <w:rsid w:val="00EB074C"/>
    <w:rsid w:val="00EB0D78"/>
    <w:rsid w:val="00EB3D68"/>
    <w:rsid w:val="00EB5CE1"/>
    <w:rsid w:val="00EB67D7"/>
    <w:rsid w:val="00EB6E35"/>
    <w:rsid w:val="00EC1CD0"/>
    <w:rsid w:val="00EC2800"/>
    <w:rsid w:val="00EC2FDC"/>
    <w:rsid w:val="00EC303D"/>
    <w:rsid w:val="00EC5DFC"/>
    <w:rsid w:val="00EC690D"/>
    <w:rsid w:val="00ED13F6"/>
    <w:rsid w:val="00ED189C"/>
    <w:rsid w:val="00ED200B"/>
    <w:rsid w:val="00ED22FE"/>
    <w:rsid w:val="00ED32AF"/>
    <w:rsid w:val="00ED3A6F"/>
    <w:rsid w:val="00ED59D2"/>
    <w:rsid w:val="00ED5A67"/>
    <w:rsid w:val="00ED682C"/>
    <w:rsid w:val="00ED691C"/>
    <w:rsid w:val="00EE0EC9"/>
    <w:rsid w:val="00EE11F2"/>
    <w:rsid w:val="00EE13A1"/>
    <w:rsid w:val="00EE1A7C"/>
    <w:rsid w:val="00EE7AD3"/>
    <w:rsid w:val="00EF0371"/>
    <w:rsid w:val="00EF3327"/>
    <w:rsid w:val="00EF3EDA"/>
    <w:rsid w:val="00EF4F20"/>
    <w:rsid w:val="00EF52E5"/>
    <w:rsid w:val="00EF5EA6"/>
    <w:rsid w:val="00F01E90"/>
    <w:rsid w:val="00F03079"/>
    <w:rsid w:val="00F03E73"/>
    <w:rsid w:val="00F0654A"/>
    <w:rsid w:val="00F06DFC"/>
    <w:rsid w:val="00F074AC"/>
    <w:rsid w:val="00F137C5"/>
    <w:rsid w:val="00F152A5"/>
    <w:rsid w:val="00F1595A"/>
    <w:rsid w:val="00F16540"/>
    <w:rsid w:val="00F17CD4"/>
    <w:rsid w:val="00F22CF0"/>
    <w:rsid w:val="00F230B2"/>
    <w:rsid w:val="00F2421D"/>
    <w:rsid w:val="00F259FE"/>
    <w:rsid w:val="00F2698A"/>
    <w:rsid w:val="00F26A89"/>
    <w:rsid w:val="00F3029A"/>
    <w:rsid w:val="00F337D2"/>
    <w:rsid w:val="00F33CA8"/>
    <w:rsid w:val="00F341C9"/>
    <w:rsid w:val="00F36D13"/>
    <w:rsid w:val="00F3724E"/>
    <w:rsid w:val="00F40FBA"/>
    <w:rsid w:val="00F4303D"/>
    <w:rsid w:val="00F43960"/>
    <w:rsid w:val="00F44109"/>
    <w:rsid w:val="00F44B9D"/>
    <w:rsid w:val="00F44F80"/>
    <w:rsid w:val="00F45A5F"/>
    <w:rsid w:val="00F470EC"/>
    <w:rsid w:val="00F5304F"/>
    <w:rsid w:val="00F5358C"/>
    <w:rsid w:val="00F53DA3"/>
    <w:rsid w:val="00F544AB"/>
    <w:rsid w:val="00F54F08"/>
    <w:rsid w:val="00F55B0C"/>
    <w:rsid w:val="00F56350"/>
    <w:rsid w:val="00F57CB9"/>
    <w:rsid w:val="00F60A7A"/>
    <w:rsid w:val="00F62423"/>
    <w:rsid w:val="00F62CB4"/>
    <w:rsid w:val="00F66042"/>
    <w:rsid w:val="00F66CFB"/>
    <w:rsid w:val="00F67ECF"/>
    <w:rsid w:val="00F72B10"/>
    <w:rsid w:val="00F7414E"/>
    <w:rsid w:val="00F748DF"/>
    <w:rsid w:val="00F763B2"/>
    <w:rsid w:val="00F773A3"/>
    <w:rsid w:val="00F8005B"/>
    <w:rsid w:val="00F80391"/>
    <w:rsid w:val="00F80544"/>
    <w:rsid w:val="00F82060"/>
    <w:rsid w:val="00F8286D"/>
    <w:rsid w:val="00F85661"/>
    <w:rsid w:val="00F85E7D"/>
    <w:rsid w:val="00F86000"/>
    <w:rsid w:val="00F86E48"/>
    <w:rsid w:val="00F8751C"/>
    <w:rsid w:val="00F87BA2"/>
    <w:rsid w:val="00F90076"/>
    <w:rsid w:val="00F901B9"/>
    <w:rsid w:val="00F91CF8"/>
    <w:rsid w:val="00F94AC7"/>
    <w:rsid w:val="00F95892"/>
    <w:rsid w:val="00F97D93"/>
    <w:rsid w:val="00FA0202"/>
    <w:rsid w:val="00FA0AD8"/>
    <w:rsid w:val="00FA1CEF"/>
    <w:rsid w:val="00FA3845"/>
    <w:rsid w:val="00FA47FF"/>
    <w:rsid w:val="00FA5019"/>
    <w:rsid w:val="00FA6BB9"/>
    <w:rsid w:val="00FA736A"/>
    <w:rsid w:val="00FA757F"/>
    <w:rsid w:val="00FA7C7A"/>
    <w:rsid w:val="00FB014A"/>
    <w:rsid w:val="00FB0932"/>
    <w:rsid w:val="00FB0E35"/>
    <w:rsid w:val="00FB2D50"/>
    <w:rsid w:val="00FB5992"/>
    <w:rsid w:val="00FB5BEA"/>
    <w:rsid w:val="00FB5D13"/>
    <w:rsid w:val="00FB7CFD"/>
    <w:rsid w:val="00FC11AE"/>
    <w:rsid w:val="00FC1958"/>
    <w:rsid w:val="00FC4372"/>
    <w:rsid w:val="00FC4AF2"/>
    <w:rsid w:val="00FC5FE7"/>
    <w:rsid w:val="00FC6158"/>
    <w:rsid w:val="00FC67A0"/>
    <w:rsid w:val="00FD0157"/>
    <w:rsid w:val="00FD11A2"/>
    <w:rsid w:val="00FD257A"/>
    <w:rsid w:val="00FD31B2"/>
    <w:rsid w:val="00FD3B02"/>
    <w:rsid w:val="00FD4154"/>
    <w:rsid w:val="00FD6CA0"/>
    <w:rsid w:val="00FE03E1"/>
    <w:rsid w:val="00FE08AF"/>
    <w:rsid w:val="00FE1099"/>
    <w:rsid w:val="00FE430F"/>
    <w:rsid w:val="00FE6505"/>
    <w:rsid w:val="00FE76AF"/>
    <w:rsid w:val="00FE7737"/>
    <w:rsid w:val="00FE793E"/>
    <w:rsid w:val="00FF37A0"/>
    <w:rsid w:val="00FF5914"/>
    <w:rsid w:val="00FF709D"/>
    <w:rsid w:val="00FF7B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077B8"/>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9A34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7B8"/>
    <w:rPr>
      <w:rFonts w:ascii="Times New Roman" w:eastAsia="Times New Roman" w:hAnsi="Times New Roman" w:cs="Times New Roman"/>
      <w:sz w:val="28"/>
      <w:szCs w:val="20"/>
      <w:lang w:eastAsia="ru-RU"/>
    </w:rPr>
  </w:style>
  <w:style w:type="paragraph" w:styleId="a3">
    <w:name w:val="No Spacing"/>
    <w:uiPriority w:val="1"/>
    <w:qFormat/>
    <w:rsid w:val="003077B8"/>
    <w:pPr>
      <w:spacing w:after="0" w:line="240" w:lineRule="auto"/>
    </w:pPr>
  </w:style>
  <w:style w:type="paragraph" w:styleId="a4">
    <w:name w:val="Balloon Text"/>
    <w:basedOn w:val="a"/>
    <w:link w:val="a5"/>
    <w:uiPriority w:val="99"/>
    <w:semiHidden/>
    <w:unhideWhenUsed/>
    <w:rsid w:val="00B947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4722"/>
    <w:rPr>
      <w:rFonts w:ascii="Tahoma" w:hAnsi="Tahoma" w:cs="Tahoma"/>
      <w:sz w:val="16"/>
      <w:szCs w:val="16"/>
    </w:rPr>
  </w:style>
  <w:style w:type="paragraph" w:styleId="a6">
    <w:name w:val="header"/>
    <w:basedOn w:val="a"/>
    <w:link w:val="a7"/>
    <w:uiPriority w:val="99"/>
    <w:unhideWhenUsed/>
    <w:rsid w:val="002049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498D"/>
  </w:style>
  <w:style w:type="paragraph" w:styleId="a8">
    <w:name w:val="footer"/>
    <w:basedOn w:val="a"/>
    <w:link w:val="a9"/>
    <w:uiPriority w:val="99"/>
    <w:unhideWhenUsed/>
    <w:rsid w:val="002049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498D"/>
  </w:style>
  <w:style w:type="character" w:styleId="aa">
    <w:name w:val="Hyperlink"/>
    <w:basedOn w:val="a0"/>
    <w:uiPriority w:val="99"/>
    <w:unhideWhenUsed/>
    <w:rsid w:val="004025E0"/>
    <w:rPr>
      <w:color w:val="0000FF" w:themeColor="hyperlink"/>
      <w:u w:val="single"/>
    </w:rPr>
  </w:style>
  <w:style w:type="character" w:customStyle="1" w:styleId="20">
    <w:name w:val="Заголовок 2 Знак"/>
    <w:basedOn w:val="a0"/>
    <w:link w:val="2"/>
    <w:uiPriority w:val="9"/>
    <w:semiHidden/>
    <w:rsid w:val="009A3441"/>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4321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077B8"/>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9A34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7B8"/>
    <w:rPr>
      <w:rFonts w:ascii="Times New Roman" w:eastAsia="Times New Roman" w:hAnsi="Times New Roman" w:cs="Times New Roman"/>
      <w:sz w:val="28"/>
      <w:szCs w:val="20"/>
      <w:lang w:eastAsia="ru-RU"/>
    </w:rPr>
  </w:style>
  <w:style w:type="paragraph" w:styleId="a3">
    <w:name w:val="No Spacing"/>
    <w:uiPriority w:val="1"/>
    <w:qFormat/>
    <w:rsid w:val="003077B8"/>
    <w:pPr>
      <w:spacing w:after="0" w:line="240" w:lineRule="auto"/>
    </w:pPr>
  </w:style>
  <w:style w:type="paragraph" w:styleId="a4">
    <w:name w:val="Balloon Text"/>
    <w:basedOn w:val="a"/>
    <w:link w:val="a5"/>
    <w:uiPriority w:val="99"/>
    <w:semiHidden/>
    <w:unhideWhenUsed/>
    <w:rsid w:val="00B947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4722"/>
    <w:rPr>
      <w:rFonts w:ascii="Tahoma" w:hAnsi="Tahoma" w:cs="Tahoma"/>
      <w:sz w:val="16"/>
      <w:szCs w:val="16"/>
    </w:rPr>
  </w:style>
  <w:style w:type="paragraph" w:styleId="a6">
    <w:name w:val="header"/>
    <w:basedOn w:val="a"/>
    <w:link w:val="a7"/>
    <w:uiPriority w:val="99"/>
    <w:unhideWhenUsed/>
    <w:rsid w:val="002049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498D"/>
  </w:style>
  <w:style w:type="paragraph" w:styleId="a8">
    <w:name w:val="footer"/>
    <w:basedOn w:val="a"/>
    <w:link w:val="a9"/>
    <w:uiPriority w:val="99"/>
    <w:unhideWhenUsed/>
    <w:rsid w:val="002049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498D"/>
  </w:style>
  <w:style w:type="character" w:styleId="aa">
    <w:name w:val="Hyperlink"/>
    <w:basedOn w:val="a0"/>
    <w:uiPriority w:val="99"/>
    <w:unhideWhenUsed/>
    <w:rsid w:val="004025E0"/>
    <w:rPr>
      <w:color w:val="0000FF" w:themeColor="hyperlink"/>
      <w:u w:val="single"/>
    </w:rPr>
  </w:style>
  <w:style w:type="character" w:customStyle="1" w:styleId="20">
    <w:name w:val="Заголовок 2 Знак"/>
    <w:basedOn w:val="a0"/>
    <w:link w:val="2"/>
    <w:uiPriority w:val="9"/>
    <w:semiHidden/>
    <w:rsid w:val="009A3441"/>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432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11912">
      <w:bodyDiv w:val="1"/>
      <w:marLeft w:val="0"/>
      <w:marRight w:val="0"/>
      <w:marTop w:val="0"/>
      <w:marBottom w:val="0"/>
      <w:divBdr>
        <w:top w:val="none" w:sz="0" w:space="0" w:color="auto"/>
        <w:left w:val="none" w:sz="0" w:space="0" w:color="auto"/>
        <w:bottom w:val="none" w:sz="0" w:space="0" w:color="auto"/>
        <w:right w:val="none" w:sz="0" w:space="0" w:color="auto"/>
      </w:divBdr>
    </w:div>
    <w:div w:id="1427648103">
      <w:bodyDiv w:val="1"/>
      <w:marLeft w:val="0"/>
      <w:marRight w:val="0"/>
      <w:marTop w:val="0"/>
      <w:marBottom w:val="0"/>
      <w:divBdr>
        <w:top w:val="none" w:sz="0" w:space="0" w:color="auto"/>
        <w:left w:val="none" w:sz="0" w:space="0" w:color="auto"/>
        <w:bottom w:val="none" w:sz="0" w:space="0" w:color="auto"/>
        <w:right w:val="none" w:sz="0" w:space="0" w:color="auto"/>
      </w:divBdr>
    </w:div>
    <w:div w:id="1429230189">
      <w:bodyDiv w:val="1"/>
      <w:marLeft w:val="0"/>
      <w:marRight w:val="0"/>
      <w:marTop w:val="0"/>
      <w:marBottom w:val="0"/>
      <w:divBdr>
        <w:top w:val="none" w:sz="0" w:space="0" w:color="auto"/>
        <w:left w:val="none" w:sz="0" w:space="0" w:color="auto"/>
        <w:bottom w:val="none" w:sz="0" w:space="0" w:color="auto"/>
        <w:right w:val="none" w:sz="0" w:space="0" w:color="auto"/>
      </w:divBdr>
      <w:divsChild>
        <w:div w:id="787359081">
          <w:marLeft w:val="0"/>
          <w:marRight w:val="0"/>
          <w:marTop w:val="0"/>
          <w:marBottom w:val="0"/>
          <w:divBdr>
            <w:top w:val="none" w:sz="0" w:space="0" w:color="auto"/>
            <w:left w:val="none" w:sz="0" w:space="0" w:color="auto"/>
            <w:bottom w:val="none" w:sz="0" w:space="0" w:color="auto"/>
            <w:right w:val="none" w:sz="0" w:space="0" w:color="auto"/>
          </w:divBdr>
        </w:div>
      </w:divsChild>
    </w:div>
    <w:div w:id="20123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13" Type="http://schemas.openxmlformats.org/officeDocument/2006/relationships/hyperlink" Target="https://login.consultant.ru/link/?req=doc;base=LAW;n=184290;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base=LAW;n=221665;fld=134;dst=48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base=LAW;n=221665;fld=134;dst=7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base=LAW;n=221665;fld=134;dst=101063" TargetMode="External"/><Relationship Id="rId4" Type="http://schemas.openxmlformats.org/officeDocument/2006/relationships/settings" Target="settings.xml"/><Relationship Id="rId9" Type="http://schemas.openxmlformats.org/officeDocument/2006/relationships/hyperlink" Target="https://login.consultant.ru/link/?req=doc;base=LAW;n=221665;fld=134;dst=12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1583</Words>
  <Characters>9025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dc:creator>
  <cp:lastModifiedBy>фатима</cp:lastModifiedBy>
  <cp:revision>2</cp:revision>
  <cp:lastPrinted>2021-06-22T08:40:00Z</cp:lastPrinted>
  <dcterms:created xsi:type="dcterms:W3CDTF">2021-12-02T09:03:00Z</dcterms:created>
  <dcterms:modified xsi:type="dcterms:W3CDTF">2021-12-02T09:03:00Z</dcterms:modified>
</cp:coreProperties>
</file>