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60" w:rsidRDefault="005859F8" w:rsidP="003E4160">
      <w:pPr>
        <w:jc w:val="right"/>
        <w:rPr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87065">
        <w:rPr>
          <w:sz w:val="28"/>
          <w:szCs w:val="28"/>
          <w:lang w:eastAsia="ru-RU"/>
        </w:rPr>
        <w:t xml:space="preserve"> </w:t>
      </w:r>
    </w:p>
    <w:p w:rsidR="003E4160" w:rsidRPr="00587065" w:rsidRDefault="003E4160" w:rsidP="003E4160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 w:rsidRPr="00587065">
        <w:rPr>
          <w:spacing w:val="40"/>
          <w:sz w:val="28"/>
          <w:szCs w:val="28"/>
          <w:lang w:eastAsia="ru-RU"/>
        </w:rPr>
        <w:t>РОССИЙСКАЯ ФЕДЕРАЦИЯ</w:t>
      </w:r>
    </w:p>
    <w:p w:rsidR="003E4160" w:rsidRPr="00587065" w:rsidRDefault="003E4160" w:rsidP="003E4160">
      <w:pPr>
        <w:ind w:firstLine="567"/>
        <w:jc w:val="center"/>
        <w:rPr>
          <w:b/>
          <w:sz w:val="28"/>
          <w:szCs w:val="28"/>
          <w:lang w:eastAsia="ru-RU"/>
        </w:rPr>
      </w:pPr>
      <w:r w:rsidRPr="00587065">
        <w:rPr>
          <w:caps/>
          <w:sz w:val="28"/>
          <w:szCs w:val="28"/>
          <w:lang w:eastAsia="ru-RU"/>
        </w:rPr>
        <w:t>Карачаево-ЧеркесскАЯ  РеспубликА</w:t>
      </w:r>
    </w:p>
    <w:p w:rsidR="003E4160" w:rsidRPr="00587065" w:rsidRDefault="003E4160" w:rsidP="003E4160">
      <w:pPr>
        <w:ind w:right="-284" w:firstLine="567"/>
        <w:jc w:val="center"/>
        <w:rPr>
          <w:sz w:val="28"/>
          <w:szCs w:val="28"/>
          <w:lang w:eastAsia="ru-RU"/>
        </w:rPr>
      </w:pPr>
      <w:r w:rsidRPr="00587065">
        <w:rPr>
          <w:sz w:val="28"/>
          <w:szCs w:val="28"/>
          <w:lang w:eastAsia="ru-RU"/>
        </w:rPr>
        <w:t xml:space="preserve">АДМИНИСТРАЦИЯ УСТЬ-ДЖЕГУТИНСКОГО </w:t>
      </w:r>
      <w:r w:rsidRPr="00587065">
        <w:rPr>
          <w:caps/>
          <w:sz w:val="28"/>
          <w:szCs w:val="28"/>
          <w:lang w:eastAsia="ru-RU"/>
        </w:rPr>
        <w:t xml:space="preserve">Муниципального </w:t>
      </w:r>
      <w:r w:rsidRPr="00587065">
        <w:rPr>
          <w:sz w:val="28"/>
          <w:szCs w:val="28"/>
          <w:lang w:eastAsia="ru-RU"/>
        </w:rPr>
        <w:t>РАЙОНА</w:t>
      </w:r>
    </w:p>
    <w:p w:rsidR="003E4160" w:rsidRPr="00587065" w:rsidRDefault="003E4160" w:rsidP="003E416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3E4160" w:rsidRDefault="003E4160" w:rsidP="003E416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3E4160" w:rsidRDefault="003E4160" w:rsidP="003E4160">
      <w:pPr>
        <w:jc w:val="both"/>
        <w:rPr>
          <w:sz w:val="28"/>
          <w:szCs w:val="28"/>
          <w:lang w:eastAsia="ru-RU"/>
        </w:rPr>
      </w:pPr>
    </w:p>
    <w:p w:rsidR="003E4160" w:rsidRDefault="00587065" w:rsidP="003E416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21.04.2</w:t>
      </w:r>
      <w:r w:rsidR="003E4160">
        <w:rPr>
          <w:sz w:val="28"/>
          <w:szCs w:val="28"/>
          <w:lang w:eastAsia="ru-RU"/>
        </w:rPr>
        <w:t xml:space="preserve">022                     </w:t>
      </w:r>
      <w:r>
        <w:rPr>
          <w:sz w:val="28"/>
          <w:szCs w:val="28"/>
          <w:lang w:eastAsia="ru-RU"/>
        </w:rPr>
        <w:t xml:space="preserve">         </w:t>
      </w:r>
      <w:r w:rsidR="003E4160">
        <w:rPr>
          <w:sz w:val="28"/>
          <w:szCs w:val="28"/>
          <w:lang w:eastAsia="ru-RU"/>
        </w:rPr>
        <w:t xml:space="preserve">        г. Усть-Джегута</w:t>
      </w:r>
      <w:r w:rsidR="003E4160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 188</w:t>
      </w:r>
    </w:p>
    <w:p w:rsidR="003E4160" w:rsidRDefault="003E4160" w:rsidP="003E416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3E4160" w:rsidRDefault="003E4160" w:rsidP="003E4160">
      <w:pPr>
        <w:pStyle w:val="a7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«Перевод жилого помещения в нежилое помещение и нежилого помещения в жилое помещение»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</w:p>
    <w:p w:rsidR="003E4160" w:rsidRDefault="003E4160" w:rsidP="003E4160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3E4160" w:rsidRDefault="003E4160" w:rsidP="003E4160">
      <w:pPr>
        <w:pStyle w:val="a7"/>
        <w:jc w:val="both"/>
        <w:rPr>
          <w:b/>
          <w:bCs/>
          <w:sz w:val="28"/>
          <w:szCs w:val="28"/>
        </w:rPr>
      </w:pP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 нежилого помещения в жилое помещение» согласно приложению.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администрации Усть-Джегутинского муниципального района признать утратившими силу: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или нежилого помещения в жилое помещение»;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07.12.2017 №886 «О внесении изменений в постановление администрации 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«Перевод жилого помещения в нежилое помещение или нежилого помещения в жилое </w:t>
      </w:r>
      <w:r>
        <w:rPr>
          <w:sz w:val="28"/>
          <w:szCs w:val="28"/>
        </w:rPr>
        <w:lastRenderedPageBreak/>
        <w:t>помещение»»;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№162 «О внесении изменений в постановление администрации 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или нежилого помещения в жилое помещение»»;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№399 «О внесении изменений в постановление администрации  Усть-Джегутинского муниципального района от 23.06.2014 №541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«Перевод жилого помещения в нежилое помещение или нежилого помещения в жилое помещение»».</w:t>
      </w:r>
    </w:p>
    <w:p w:rsidR="003E4160" w:rsidRDefault="003E4160" w:rsidP="003E4160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4. 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udmunicipal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 (обнародования) в установленном порядке.</w:t>
      </w:r>
    </w:p>
    <w:p w:rsidR="003E4160" w:rsidRDefault="003E4160" w:rsidP="003E416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E4160" w:rsidRDefault="003E4160" w:rsidP="003E4160">
      <w:pPr>
        <w:rPr>
          <w:sz w:val="28"/>
          <w:szCs w:val="28"/>
        </w:rPr>
      </w:pPr>
    </w:p>
    <w:p w:rsidR="00587065" w:rsidRDefault="00587065" w:rsidP="003E4160">
      <w:pPr>
        <w:rPr>
          <w:sz w:val="28"/>
          <w:szCs w:val="28"/>
        </w:rPr>
      </w:pPr>
    </w:p>
    <w:p w:rsidR="003E4160" w:rsidRDefault="003E4160" w:rsidP="003E416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E4160" w:rsidRDefault="003E4160" w:rsidP="003E416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3E4160" w:rsidRDefault="003E4160" w:rsidP="003E4160">
      <w:pPr>
        <w:pStyle w:val="a7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</w:t>
      </w:r>
      <w:r w:rsidR="00FD460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М.А.  Лайпанов </w:t>
      </w:r>
    </w:p>
    <w:p w:rsidR="003E4160" w:rsidRDefault="003E4160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FD460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587065" w:rsidP="00FD4605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</w:p>
    <w:p w:rsidR="00587065" w:rsidRDefault="00FD4605" w:rsidP="00FD4605">
      <w:pPr>
        <w:pStyle w:val="a7"/>
        <w:tabs>
          <w:tab w:val="left" w:pos="708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5859F8" w:rsidRPr="00FD4605" w:rsidRDefault="00587065" w:rsidP="00587065">
      <w:pPr>
        <w:pStyle w:val="a7"/>
        <w:tabs>
          <w:tab w:val="left" w:pos="7088"/>
        </w:tabs>
        <w:ind w:left="6663"/>
        <w:jc w:val="both"/>
        <w:rPr>
          <w:color w:val="808080"/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5859F8" w:rsidRPr="00185382">
        <w:rPr>
          <w:sz w:val="24"/>
          <w:szCs w:val="24"/>
        </w:rPr>
        <w:t xml:space="preserve">Приложение </w:t>
      </w:r>
      <w:r w:rsidR="005859F8">
        <w:rPr>
          <w:sz w:val="24"/>
          <w:szCs w:val="24"/>
        </w:rPr>
        <w:t xml:space="preserve"> </w:t>
      </w:r>
    </w:p>
    <w:p w:rsidR="005859F8" w:rsidRPr="00185382" w:rsidRDefault="005859F8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1E2D38">
        <w:rPr>
          <w:sz w:val="24"/>
          <w:szCs w:val="24"/>
        </w:rPr>
        <w:t xml:space="preserve">  </w:t>
      </w:r>
      <w:r w:rsidRPr="0018538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>администрации</w:t>
      </w:r>
    </w:p>
    <w:p w:rsidR="005859F8" w:rsidRPr="00185382" w:rsidRDefault="005859F8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E2D38"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>Усть-Джегутинского</w:t>
      </w:r>
    </w:p>
    <w:p w:rsidR="005859F8" w:rsidRDefault="005859F8" w:rsidP="001E6E66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185382">
        <w:rPr>
          <w:sz w:val="24"/>
          <w:szCs w:val="24"/>
        </w:rPr>
        <w:t>муниципального района</w:t>
      </w:r>
    </w:p>
    <w:p w:rsidR="005859F8" w:rsidRDefault="005859F8" w:rsidP="001E6E66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23C81">
        <w:rPr>
          <w:sz w:val="24"/>
          <w:szCs w:val="24"/>
        </w:rPr>
        <w:t xml:space="preserve">                             </w:t>
      </w:r>
      <w:r w:rsidR="00587065">
        <w:rPr>
          <w:sz w:val="24"/>
          <w:szCs w:val="24"/>
        </w:rPr>
        <w:t xml:space="preserve">  </w:t>
      </w:r>
      <w:r w:rsidR="00D23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  <w:r w:rsidR="00587065">
        <w:rPr>
          <w:sz w:val="24"/>
          <w:szCs w:val="24"/>
        </w:rPr>
        <w:t>21.04.2022</w:t>
      </w:r>
      <w:r>
        <w:rPr>
          <w:sz w:val="24"/>
          <w:szCs w:val="24"/>
        </w:rPr>
        <w:t xml:space="preserve">  №</w:t>
      </w:r>
      <w:r w:rsidR="00587065">
        <w:rPr>
          <w:sz w:val="24"/>
          <w:szCs w:val="24"/>
        </w:rPr>
        <w:t xml:space="preserve"> 188</w:t>
      </w:r>
    </w:p>
    <w:p w:rsidR="005859F8" w:rsidRDefault="005859F8" w:rsidP="001E6E66">
      <w:pPr>
        <w:pStyle w:val="11"/>
        <w:spacing w:before="59"/>
        <w:ind w:left="0" w:right="237" w:firstLine="709"/>
        <w:jc w:val="right"/>
      </w:pPr>
    </w:p>
    <w:p w:rsidR="005859F8" w:rsidRPr="00587065" w:rsidRDefault="005859F8" w:rsidP="00587065">
      <w:pPr>
        <w:pStyle w:val="a7"/>
        <w:tabs>
          <w:tab w:val="left" w:pos="993"/>
          <w:tab w:val="left" w:pos="2410"/>
          <w:tab w:val="left" w:pos="2552"/>
        </w:tabs>
        <w:ind w:firstLine="567"/>
        <w:jc w:val="center"/>
        <w:rPr>
          <w:sz w:val="24"/>
          <w:szCs w:val="24"/>
        </w:rPr>
      </w:pPr>
      <w:r w:rsidRPr="00587065">
        <w:rPr>
          <w:sz w:val="24"/>
          <w:szCs w:val="24"/>
        </w:rPr>
        <w:t>Административный регламент</w:t>
      </w:r>
    </w:p>
    <w:p w:rsidR="005859F8" w:rsidRPr="00587065" w:rsidRDefault="005859F8" w:rsidP="00587065">
      <w:pPr>
        <w:pStyle w:val="a7"/>
        <w:tabs>
          <w:tab w:val="left" w:pos="993"/>
          <w:tab w:val="left" w:pos="2410"/>
          <w:tab w:val="left" w:pos="2552"/>
        </w:tabs>
        <w:ind w:firstLine="567"/>
        <w:jc w:val="center"/>
        <w:rPr>
          <w:sz w:val="24"/>
          <w:szCs w:val="24"/>
        </w:rPr>
      </w:pPr>
      <w:r w:rsidRPr="00587065">
        <w:rPr>
          <w:sz w:val="24"/>
          <w:szCs w:val="24"/>
        </w:rPr>
        <w:t>предоставления муниципальной услуги</w:t>
      </w:r>
    </w:p>
    <w:p w:rsidR="005859F8" w:rsidRPr="00587065" w:rsidRDefault="005859F8" w:rsidP="00587065">
      <w:pPr>
        <w:pStyle w:val="a7"/>
        <w:tabs>
          <w:tab w:val="left" w:pos="993"/>
          <w:tab w:val="left" w:pos="2410"/>
          <w:tab w:val="left" w:pos="2552"/>
        </w:tabs>
        <w:ind w:firstLine="567"/>
        <w:jc w:val="center"/>
        <w:rPr>
          <w:sz w:val="24"/>
          <w:szCs w:val="24"/>
        </w:rPr>
      </w:pPr>
      <w:r w:rsidRPr="00587065">
        <w:rPr>
          <w:sz w:val="24"/>
          <w:szCs w:val="24"/>
        </w:rPr>
        <w:t>«Перевод жилого помещения в нежилое помещение и нежилого помещения в жилое помещение» на территории</w:t>
      </w:r>
      <w:r w:rsid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Усть-Джегутинского муниципального района</w:t>
      </w:r>
    </w:p>
    <w:p w:rsidR="005859F8" w:rsidRPr="00587065" w:rsidRDefault="005859F8" w:rsidP="00587065">
      <w:pPr>
        <w:pStyle w:val="11"/>
        <w:tabs>
          <w:tab w:val="left" w:pos="993"/>
          <w:tab w:val="left" w:pos="2410"/>
          <w:tab w:val="left" w:pos="2552"/>
        </w:tabs>
        <w:ind w:left="0" w:right="237" w:firstLine="567"/>
        <w:rPr>
          <w:b w:val="0"/>
          <w:sz w:val="24"/>
          <w:szCs w:val="24"/>
        </w:rPr>
      </w:pPr>
    </w:p>
    <w:p w:rsidR="00C82904" w:rsidRPr="00587065" w:rsidRDefault="00C82904" w:rsidP="00587065">
      <w:pPr>
        <w:pStyle w:val="a3"/>
        <w:tabs>
          <w:tab w:val="left" w:pos="993"/>
          <w:tab w:val="left" w:pos="2410"/>
          <w:tab w:val="left" w:pos="2552"/>
        </w:tabs>
        <w:ind w:firstLine="567"/>
      </w:pPr>
    </w:p>
    <w:p w:rsidR="00C82904" w:rsidRPr="00587065" w:rsidRDefault="00F81AF2" w:rsidP="00587065">
      <w:pPr>
        <w:pStyle w:val="11"/>
        <w:tabs>
          <w:tab w:val="left" w:pos="993"/>
          <w:tab w:val="left" w:pos="2410"/>
          <w:tab w:val="left" w:pos="2552"/>
        </w:tabs>
        <w:ind w:left="0" w:firstLine="567"/>
        <w:jc w:val="center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1.</w:t>
      </w:r>
      <w:r w:rsidRPr="00587065">
        <w:rPr>
          <w:b w:val="0"/>
          <w:spacing w:val="-4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Общие</w:t>
      </w:r>
      <w:r w:rsidRPr="00587065">
        <w:rPr>
          <w:b w:val="0"/>
          <w:spacing w:val="-2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положения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F56DAE" w:rsidRPr="00587065" w:rsidRDefault="00F56DAE" w:rsidP="00587065">
      <w:pPr>
        <w:pStyle w:val="a4"/>
        <w:numPr>
          <w:ilvl w:val="1"/>
          <w:numId w:val="3"/>
        </w:numPr>
        <w:tabs>
          <w:tab w:val="left" w:pos="851"/>
          <w:tab w:val="left" w:pos="993"/>
          <w:tab w:val="left" w:pos="2410"/>
          <w:tab w:val="left" w:pos="2552"/>
        </w:tabs>
        <w:ind w:right="165" w:firstLine="567"/>
        <w:jc w:val="left"/>
        <w:rPr>
          <w:sz w:val="24"/>
          <w:szCs w:val="24"/>
        </w:rPr>
      </w:pPr>
      <w:r w:rsidRPr="00587065">
        <w:rPr>
          <w:sz w:val="24"/>
          <w:szCs w:val="24"/>
        </w:rPr>
        <w:t>Предмет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регулирования</w:t>
      </w:r>
      <w:r w:rsidRPr="00587065">
        <w:rPr>
          <w:spacing w:val="-9"/>
          <w:sz w:val="24"/>
          <w:szCs w:val="24"/>
        </w:rPr>
        <w:t xml:space="preserve"> </w:t>
      </w:r>
      <w:r w:rsidR="00E35C8B" w:rsidRPr="00587065">
        <w:rPr>
          <w:sz w:val="24"/>
          <w:szCs w:val="24"/>
        </w:rPr>
        <w:t>а</w:t>
      </w:r>
      <w:r w:rsidRPr="00587065">
        <w:rPr>
          <w:sz w:val="24"/>
          <w:szCs w:val="24"/>
        </w:rPr>
        <w:t>дминистративного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регламента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Административный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«Перевод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 помещения в нежилое помещение и нежилого помещения в жилое помещение» (далее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соответственно - административный регламент</w:t>
      </w:r>
      <w:r w:rsidR="00F56DAE" w:rsidRPr="00587065">
        <w:rPr>
          <w:sz w:val="24"/>
          <w:szCs w:val="24"/>
        </w:rPr>
        <w:t>)</w:t>
      </w:r>
      <w:r w:rsidRPr="00587065">
        <w:rPr>
          <w:sz w:val="24"/>
          <w:szCs w:val="24"/>
        </w:rPr>
        <w:t>, муниципальная услуга</w:t>
      </w:r>
      <w:r w:rsidR="00F56DAE" w:rsidRPr="00587065">
        <w:rPr>
          <w:sz w:val="24"/>
          <w:szCs w:val="24"/>
        </w:rPr>
        <w:t>,</w:t>
      </w:r>
      <w:r w:rsidRPr="00587065">
        <w:rPr>
          <w:sz w:val="24"/>
          <w:szCs w:val="24"/>
        </w:rPr>
        <w:t xml:space="preserve"> устанавливает порядок 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стандарт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 муниципальной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Административный регламент определяет порядок, сроки и последовательность выполнения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административных процедур по предоставлению муниципальной услуги, требования к порядку 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выполнения, в том числе особенности выполнения административных процедур в электронной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форме, а также особенности выполнения административных процедур в многофункциональных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центрах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муниципальных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(далее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–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МФЦ),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формы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контроля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досудебный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(внесудебный)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порядок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обжалования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решений и действий (бездействий) органа местного самоуправления, должностных лиц органа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самоуправления, работников МФЦ.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Правовые</w:t>
      </w:r>
      <w:r w:rsidRPr="00587065">
        <w:rPr>
          <w:spacing w:val="22"/>
          <w:sz w:val="24"/>
          <w:szCs w:val="24"/>
        </w:rPr>
        <w:t xml:space="preserve"> </w:t>
      </w:r>
      <w:r w:rsidRPr="00587065">
        <w:rPr>
          <w:sz w:val="24"/>
          <w:szCs w:val="24"/>
        </w:rPr>
        <w:t>основания</w:t>
      </w:r>
      <w:r w:rsidRPr="00587065">
        <w:rPr>
          <w:spacing w:val="83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82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84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8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закреплены</w:t>
      </w:r>
      <w:r w:rsidRPr="00587065">
        <w:rPr>
          <w:spacing w:val="8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89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Приложении</w:t>
      </w:r>
      <w:r w:rsidR="0076186D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№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2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к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настоящему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административному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регламенту.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E35C8B" w:rsidP="00587065">
      <w:pPr>
        <w:pStyle w:val="11"/>
        <w:numPr>
          <w:ilvl w:val="1"/>
          <w:numId w:val="3"/>
        </w:numPr>
        <w:tabs>
          <w:tab w:val="left" w:pos="851"/>
          <w:tab w:val="left" w:pos="993"/>
          <w:tab w:val="left" w:pos="2410"/>
          <w:tab w:val="left" w:pos="2552"/>
        </w:tabs>
        <w:ind w:firstLine="567"/>
        <w:jc w:val="both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Круг</w:t>
      </w:r>
      <w:r w:rsidRPr="00587065">
        <w:rPr>
          <w:b w:val="0"/>
          <w:spacing w:val="-3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Заявителей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Муниципальная услуга предоставляется собственнику помещения</w:t>
      </w:r>
      <w:r w:rsidR="00631995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уполномоченному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им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лицу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(далее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-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заявитель).</w:t>
      </w:r>
    </w:p>
    <w:p w:rsidR="00E35C8B" w:rsidRPr="00587065" w:rsidRDefault="00E35C8B" w:rsidP="00587065">
      <w:pPr>
        <w:pStyle w:val="11"/>
        <w:numPr>
          <w:ilvl w:val="1"/>
          <w:numId w:val="3"/>
        </w:numPr>
        <w:tabs>
          <w:tab w:val="left" w:pos="851"/>
          <w:tab w:val="left" w:pos="993"/>
          <w:tab w:val="left" w:pos="2410"/>
          <w:tab w:val="left" w:pos="2552"/>
        </w:tabs>
        <w:ind w:left="0" w:firstLine="567"/>
        <w:jc w:val="both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Требования к порядку информирования о предоставлении</w:t>
      </w:r>
      <w:r w:rsidRPr="00587065">
        <w:rPr>
          <w:b w:val="0"/>
          <w:spacing w:val="-67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муниципальной услуги</w:t>
      </w:r>
    </w:p>
    <w:p w:rsidR="00C82904" w:rsidRPr="00587065" w:rsidRDefault="00E35C8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1.3.1. </w:t>
      </w:r>
      <w:r w:rsidR="00F81AF2" w:rsidRPr="00587065">
        <w:rPr>
          <w:sz w:val="24"/>
          <w:szCs w:val="24"/>
        </w:rPr>
        <w:t>Информация о порядке и условиях информирования предоставления 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предоставляется:</w:t>
      </w:r>
    </w:p>
    <w:p w:rsidR="00C82904" w:rsidRPr="00587065" w:rsidRDefault="00E35C8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1) </w:t>
      </w:r>
      <w:r w:rsidR="00F81AF2" w:rsidRPr="00587065">
        <w:rPr>
          <w:sz w:val="24"/>
          <w:szCs w:val="24"/>
        </w:rPr>
        <w:t xml:space="preserve">специалистом </w:t>
      </w:r>
      <w:r w:rsidR="001E2D38" w:rsidRPr="00587065">
        <w:rPr>
          <w:sz w:val="24"/>
          <w:szCs w:val="24"/>
        </w:rPr>
        <w:t xml:space="preserve">администрации </w:t>
      </w:r>
      <w:r w:rsidR="001E2D38" w:rsidRPr="00587065">
        <w:rPr>
          <w:spacing w:val="1"/>
          <w:sz w:val="24"/>
          <w:szCs w:val="24"/>
        </w:rPr>
        <w:t xml:space="preserve">в Усть-Джегутинского муниципального района </w:t>
      </w:r>
      <w:r w:rsidR="001E2D38" w:rsidRPr="00587065">
        <w:rPr>
          <w:sz w:val="24"/>
          <w:szCs w:val="24"/>
        </w:rPr>
        <w:t>(далее -</w:t>
      </w:r>
      <w:r w:rsidR="001E2D38" w:rsidRPr="00587065">
        <w:rPr>
          <w:spacing w:val="1"/>
          <w:sz w:val="24"/>
          <w:szCs w:val="24"/>
        </w:rPr>
        <w:t xml:space="preserve"> </w:t>
      </w:r>
      <w:r w:rsidR="00D763C7" w:rsidRPr="00587065">
        <w:rPr>
          <w:sz w:val="24"/>
          <w:szCs w:val="24"/>
        </w:rPr>
        <w:t>у</w:t>
      </w:r>
      <w:r w:rsidR="001E2D38" w:rsidRPr="00587065">
        <w:rPr>
          <w:sz w:val="24"/>
          <w:szCs w:val="24"/>
        </w:rPr>
        <w:t>полномоченный</w:t>
      </w:r>
      <w:r w:rsidR="001E2D38" w:rsidRPr="00587065">
        <w:rPr>
          <w:spacing w:val="1"/>
          <w:sz w:val="24"/>
          <w:szCs w:val="24"/>
        </w:rPr>
        <w:t xml:space="preserve"> </w:t>
      </w:r>
      <w:r w:rsidR="001E2D38" w:rsidRPr="00587065">
        <w:rPr>
          <w:sz w:val="24"/>
          <w:szCs w:val="24"/>
        </w:rPr>
        <w:t>орган)</w:t>
      </w:r>
      <w:r w:rsidR="001E2D38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 непосредственном обращении заявителя или 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 xml:space="preserve">представителя в </w:t>
      </w:r>
      <w:r w:rsidR="00D763C7" w:rsidRPr="00587065">
        <w:rPr>
          <w:sz w:val="24"/>
          <w:szCs w:val="24"/>
        </w:rPr>
        <w:t>у</w:t>
      </w:r>
      <w:r w:rsidR="00F81AF2" w:rsidRPr="00587065">
        <w:rPr>
          <w:sz w:val="24"/>
          <w:szCs w:val="24"/>
        </w:rPr>
        <w:t>полномоченный орган или посредством телефонной связи, в том числе путем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официальном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сайте</w:t>
      </w:r>
      <w:r w:rsidR="00F81AF2" w:rsidRPr="00587065">
        <w:rPr>
          <w:spacing w:val="1"/>
          <w:sz w:val="24"/>
          <w:szCs w:val="24"/>
        </w:rPr>
        <w:t xml:space="preserve"> </w:t>
      </w:r>
      <w:r w:rsidR="00D763C7" w:rsidRPr="00587065">
        <w:rPr>
          <w:spacing w:val="1"/>
          <w:sz w:val="24"/>
          <w:szCs w:val="24"/>
        </w:rPr>
        <w:t>у</w:t>
      </w:r>
      <w:r w:rsidR="00F81AF2" w:rsidRPr="00587065">
        <w:rPr>
          <w:sz w:val="24"/>
          <w:szCs w:val="24"/>
        </w:rPr>
        <w:t>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телекоммуникационной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сети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«Интернет»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(далее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официальный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сайт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органа);</w:t>
      </w:r>
    </w:p>
    <w:p w:rsidR="00C82904" w:rsidRPr="00587065" w:rsidRDefault="00E35C8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2) </w:t>
      </w:r>
      <w:r w:rsidR="00F81AF2" w:rsidRPr="00587065">
        <w:rPr>
          <w:sz w:val="24"/>
          <w:szCs w:val="24"/>
        </w:rPr>
        <w:t>путем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размещения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федеральной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государственной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системе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«Единый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портал</w:t>
      </w:r>
      <w:r w:rsidR="002C4EE9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государственных 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муниципальных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(функций)»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(далее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ЕПГУ)</w:t>
      </w:r>
      <w:r w:rsidR="00A47ABA" w:rsidRPr="00587065">
        <w:rPr>
          <w:sz w:val="24"/>
          <w:szCs w:val="24"/>
        </w:rPr>
        <w:t xml:space="preserve"> (https://</w:t>
      </w:r>
      <w:hyperlink r:id="rId9">
        <w:r w:rsidR="00A47ABA" w:rsidRPr="00587065">
          <w:rPr>
            <w:sz w:val="24"/>
            <w:szCs w:val="24"/>
          </w:rPr>
          <w:t>www.gosuslugi.ru/)</w:t>
        </w:r>
      </w:hyperlink>
      <w:r w:rsidR="00F81AF2" w:rsidRPr="00587065">
        <w:rPr>
          <w:sz w:val="24"/>
          <w:szCs w:val="24"/>
        </w:rPr>
        <w:t>;</w:t>
      </w:r>
    </w:p>
    <w:p w:rsidR="00E35C8B" w:rsidRPr="00587065" w:rsidRDefault="00E35C8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3) </w:t>
      </w:r>
      <w:r w:rsidR="00F81AF2" w:rsidRPr="00587065">
        <w:rPr>
          <w:sz w:val="24"/>
          <w:szCs w:val="24"/>
        </w:rPr>
        <w:t>путем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размещения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региональном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портале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муниципальных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</w:t>
      </w:r>
      <w:r w:rsidR="00A47ABA" w:rsidRPr="00587065">
        <w:rPr>
          <w:sz w:val="24"/>
          <w:szCs w:val="24"/>
        </w:rPr>
        <w:t>, являющегося</w:t>
      </w:r>
      <w:r w:rsidR="00A47ABA" w:rsidRPr="00587065">
        <w:rPr>
          <w:spacing w:val="1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>государственной</w:t>
      </w:r>
      <w:r w:rsidR="00A47ABA" w:rsidRPr="00587065">
        <w:rPr>
          <w:spacing w:val="1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>информационной</w:t>
      </w:r>
      <w:r w:rsidR="00A47ABA" w:rsidRPr="00587065">
        <w:rPr>
          <w:spacing w:val="1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>системой</w:t>
      </w:r>
      <w:r w:rsidR="00A47ABA" w:rsidRPr="00587065">
        <w:rPr>
          <w:spacing w:val="1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>субъекта</w:t>
      </w:r>
      <w:r w:rsidR="00A47ABA" w:rsidRPr="00587065">
        <w:rPr>
          <w:spacing w:val="1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>Российской</w:t>
      </w:r>
      <w:r w:rsidR="00A47ABA" w:rsidRPr="00587065">
        <w:rPr>
          <w:spacing w:val="-1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 xml:space="preserve">Федерации </w:t>
      </w:r>
      <w:r w:rsidR="00A47ABA" w:rsidRPr="00587065">
        <w:rPr>
          <w:spacing w:val="2"/>
          <w:sz w:val="24"/>
          <w:szCs w:val="24"/>
        </w:rPr>
        <w:t>(</w:t>
      </w:r>
      <w:hyperlink r:id="rId10" w:history="1">
        <w:r w:rsidR="00A47ABA" w:rsidRPr="00587065">
          <w:rPr>
            <w:rStyle w:val="ac"/>
            <w:sz w:val="24"/>
            <w:szCs w:val="24"/>
          </w:rPr>
          <w:t>https://www.gosuslugi.ru/r/karachay-cherkess</w:t>
        </w:r>
      </w:hyperlink>
      <w:r w:rsidR="00A47ABA" w:rsidRPr="00587065">
        <w:rPr>
          <w:sz w:val="24"/>
          <w:szCs w:val="24"/>
        </w:rPr>
        <w:t>)  (далее</w:t>
      </w:r>
      <w:r w:rsidR="00A47ABA" w:rsidRPr="00587065">
        <w:rPr>
          <w:spacing w:val="1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>–</w:t>
      </w:r>
      <w:r w:rsidR="00A47ABA" w:rsidRPr="00587065">
        <w:rPr>
          <w:spacing w:val="-2"/>
          <w:sz w:val="24"/>
          <w:szCs w:val="24"/>
        </w:rPr>
        <w:t xml:space="preserve"> </w:t>
      </w:r>
      <w:r w:rsidR="00A47ABA" w:rsidRPr="00587065">
        <w:rPr>
          <w:sz w:val="24"/>
          <w:szCs w:val="24"/>
        </w:rPr>
        <w:t>региональный портал)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(далее</w:t>
      </w:r>
      <w:r w:rsidRPr="00587065">
        <w:rPr>
          <w:sz w:val="24"/>
          <w:szCs w:val="24"/>
        </w:rPr>
        <w:t xml:space="preserve"> - </w:t>
      </w:r>
      <w:r w:rsidR="00F81AF2" w:rsidRPr="00587065">
        <w:rPr>
          <w:sz w:val="24"/>
          <w:szCs w:val="24"/>
        </w:rPr>
        <w:t>РПГУ);</w:t>
      </w:r>
    </w:p>
    <w:p w:rsidR="001E2D38" w:rsidRPr="00587065" w:rsidRDefault="001E2D3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4) </w:t>
      </w:r>
      <w:r w:rsidR="00F81AF2" w:rsidRPr="00587065">
        <w:rPr>
          <w:sz w:val="24"/>
          <w:szCs w:val="24"/>
        </w:rPr>
        <w:t>путем</w:t>
      </w:r>
      <w:r w:rsidR="00F81AF2" w:rsidRPr="00587065">
        <w:rPr>
          <w:spacing w:val="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размещения</w:t>
      </w:r>
      <w:r w:rsidR="00F81AF2" w:rsidRPr="00587065">
        <w:rPr>
          <w:spacing w:val="5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информационном</w:t>
      </w:r>
      <w:r w:rsidR="00F81AF2" w:rsidRPr="00587065">
        <w:rPr>
          <w:spacing w:val="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стенде</w:t>
      </w:r>
      <w:r w:rsidR="00F81AF2" w:rsidRPr="00587065">
        <w:rPr>
          <w:spacing w:val="5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помещении</w:t>
      </w:r>
      <w:r w:rsidR="00F81AF2" w:rsidRPr="00587065">
        <w:rPr>
          <w:spacing w:val="62"/>
          <w:sz w:val="24"/>
          <w:szCs w:val="24"/>
        </w:rPr>
        <w:t xml:space="preserve"> </w:t>
      </w:r>
      <w:r w:rsidR="00A47ABA" w:rsidRPr="00587065">
        <w:rPr>
          <w:spacing w:val="62"/>
          <w:sz w:val="24"/>
          <w:szCs w:val="24"/>
        </w:rPr>
        <w:t>У</w:t>
      </w:r>
      <w:r w:rsidR="00F81AF2" w:rsidRPr="00587065">
        <w:rPr>
          <w:sz w:val="24"/>
          <w:szCs w:val="24"/>
        </w:rPr>
        <w:t>полномоченного  органа,</w:t>
      </w:r>
      <w:r w:rsidR="00F81AF2" w:rsidRPr="00587065">
        <w:rPr>
          <w:spacing w:val="5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информационных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материалах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(брошюры,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буклеты,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листовки,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памятки);</w:t>
      </w:r>
    </w:p>
    <w:p w:rsidR="001E2D38" w:rsidRPr="00587065" w:rsidRDefault="001E2D3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5) п</w:t>
      </w:r>
      <w:r w:rsidR="00F81AF2" w:rsidRPr="00587065">
        <w:rPr>
          <w:sz w:val="24"/>
          <w:szCs w:val="24"/>
        </w:rPr>
        <w:t>утем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публикации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информационных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материалов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средствах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массовой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информации;</w:t>
      </w:r>
    </w:p>
    <w:p w:rsidR="00A47ABA" w:rsidRPr="00587065" w:rsidRDefault="00A47AB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pacing w:val="-57"/>
          <w:sz w:val="24"/>
          <w:szCs w:val="24"/>
        </w:rPr>
      </w:pPr>
      <w:r w:rsidRPr="00587065">
        <w:rPr>
          <w:sz w:val="24"/>
          <w:szCs w:val="24"/>
        </w:rPr>
        <w:t>6) 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официальном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сайте</w:t>
      </w:r>
      <w:r w:rsidRPr="00587065">
        <w:rPr>
          <w:spacing w:val="1"/>
          <w:sz w:val="24"/>
          <w:szCs w:val="24"/>
        </w:rPr>
        <w:t xml:space="preserve"> </w:t>
      </w:r>
      <w:r w:rsidR="00D763C7" w:rsidRPr="00587065">
        <w:rPr>
          <w:sz w:val="24"/>
          <w:szCs w:val="24"/>
        </w:rPr>
        <w:t>у</w:t>
      </w:r>
      <w:r w:rsidRPr="00587065">
        <w:rPr>
          <w:sz w:val="24"/>
          <w:szCs w:val="24"/>
        </w:rPr>
        <w:t>полномоченного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</w:t>
      </w:r>
      <w:r w:rsidRPr="00587065">
        <w:rPr>
          <w:spacing w:val="1"/>
          <w:sz w:val="24"/>
          <w:szCs w:val="24"/>
        </w:rPr>
        <w:t xml:space="preserve"> </w:t>
      </w:r>
      <w:hyperlink r:id="rId11" w:history="1">
        <w:r w:rsidRPr="00587065">
          <w:rPr>
            <w:rStyle w:val="ac"/>
            <w:sz w:val="24"/>
            <w:szCs w:val="24"/>
            <w:lang w:val="en-US"/>
          </w:rPr>
          <w:t>www</w:t>
        </w:r>
        <w:r w:rsidRPr="00587065">
          <w:rPr>
            <w:rStyle w:val="ac"/>
            <w:sz w:val="24"/>
            <w:szCs w:val="24"/>
          </w:rPr>
          <w:t>.</w:t>
        </w:r>
        <w:r w:rsidRPr="00587065">
          <w:rPr>
            <w:rStyle w:val="ac"/>
            <w:sz w:val="24"/>
            <w:szCs w:val="24"/>
            <w:lang w:val="en-US"/>
          </w:rPr>
          <w:t>udmunicipal</w:t>
        </w:r>
        <w:r w:rsidRPr="00587065">
          <w:rPr>
            <w:rStyle w:val="ac"/>
            <w:sz w:val="24"/>
            <w:szCs w:val="24"/>
          </w:rPr>
          <w:t>.</w:t>
        </w:r>
        <w:r w:rsidRPr="00587065">
          <w:rPr>
            <w:rStyle w:val="ac"/>
            <w:sz w:val="24"/>
            <w:szCs w:val="24"/>
            <w:lang w:val="en-US"/>
          </w:rPr>
          <w:t>ru</w:t>
        </w:r>
      </w:hyperlink>
      <w:r w:rsidRPr="00587065">
        <w:rPr>
          <w:rStyle w:val="ac"/>
          <w:sz w:val="24"/>
          <w:szCs w:val="24"/>
        </w:rPr>
        <w:t>;</w:t>
      </w:r>
    </w:p>
    <w:p w:rsidR="00C82904" w:rsidRPr="00587065" w:rsidRDefault="00A47AB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7</w:t>
      </w:r>
      <w:r w:rsidR="001E2D38" w:rsidRPr="00587065">
        <w:rPr>
          <w:sz w:val="24"/>
          <w:szCs w:val="24"/>
        </w:rPr>
        <w:t xml:space="preserve">) </w:t>
      </w:r>
      <w:r w:rsidR="00F81AF2" w:rsidRPr="00587065">
        <w:rPr>
          <w:sz w:val="24"/>
          <w:szCs w:val="24"/>
        </w:rPr>
        <w:t>посредством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ответов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письменные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обращения;</w:t>
      </w:r>
    </w:p>
    <w:p w:rsidR="00C82904" w:rsidRPr="00587065" w:rsidRDefault="00A47AB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8</w:t>
      </w:r>
      <w:r w:rsidR="001E2D38" w:rsidRPr="00587065">
        <w:rPr>
          <w:sz w:val="24"/>
          <w:szCs w:val="24"/>
        </w:rPr>
        <w:t xml:space="preserve">) </w:t>
      </w:r>
      <w:r w:rsidR="00F81AF2" w:rsidRPr="00587065">
        <w:rPr>
          <w:sz w:val="24"/>
          <w:szCs w:val="24"/>
        </w:rPr>
        <w:t>сотрудником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отдела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A47AB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1.3.2. </w:t>
      </w:r>
      <w:r w:rsidR="00F81AF2" w:rsidRPr="00587065">
        <w:rPr>
          <w:sz w:val="24"/>
          <w:szCs w:val="24"/>
        </w:rPr>
        <w:t>Ответ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телефонный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звонок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должен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содержать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наименовании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специалиста,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принявшего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телефонный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звонок.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невозможности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принявшего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звонок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специалиста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самостоятельно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ответить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поставленные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вопросы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телефонный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звонок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переадресовывается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(переводится) на другое должностное лицо или обратившемуся гражданину сообщается номер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телефона,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 которому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он может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получить необходимую информацию.</w:t>
      </w:r>
    </w:p>
    <w:p w:rsidR="00C82904" w:rsidRPr="00587065" w:rsidRDefault="00A47AB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1.3.3. </w:t>
      </w:r>
      <w:r w:rsidR="00F81AF2" w:rsidRPr="00587065">
        <w:rPr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обращение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направляется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также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письменной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(электронной)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позднее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30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календарных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дней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обращения.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указывается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должность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 xml:space="preserve">подписавшего ответ, а также фамилия, имя, отчество </w:t>
      </w:r>
      <w:r w:rsidR="00F81AF2" w:rsidRPr="00587065">
        <w:rPr>
          <w:i/>
          <w:sz w:val="24"/>
          <w:szCs w:val="24"/>
        </w:rPr>
        <w:t xml:space="preserve">(последнее - при наличии) </w:t>
      </w:r>
      <w:r w:rsidR="00F81AF2" w:rsidRPr="00587065">
        <w:rPr>
          <w:sz w:val="24"/>
          <w:szCs w:val="24"/>
        </w:rPr>
        <w:t>и номер телефона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исполнителя.</w:t>
      </w:r>
    </w:p>
    <w:p w:rsidR="00C82904" w:rsidRPr="00587065" w:rsidRDefault="00D763C7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1.3.4. </w:t>
      </w:r>
      <w:r w:rsidR="00F81AF2" w:rsidRPr="00587065">
        <w:rPr>
          <w:sz w:val="24"/>
          <w:szCs w:val="24"/>
        </w:rPr>
        <w:t>Справочная информация о местонахождении, графике работы, контактных телефонах</w:t>
      </w:r>
      <w:r w:rsidR="00F81AF2" w:rsidRPr="00587065">
        <w:rPr>
          <w:spacing w:val="1"/>
          <w:sz w:val="24"/>
          <w:szCs w:val="24"/>
        </w:rPr>
        <w:t xml:space="preserve"> </w:t>
      </w:r>
      <w:r w:rsidRPr="00587065">
        <w:rPr>
          <w:spacing w:val="1"/>
          <w:sz w:val="24"/>
          <w:szCs w:val="24"/>
        </w:rPr>
        <w:t>у</w:t>
      </w:r>
      <w:r w:rsidR="00F81AF2" w:rsidRPr="00587065">
        <w:rPr>
          <w:sz w:val="24"/>
          <w:szCs w:val="24"/>
        </w:rPr>
        <w:t>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адресе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почты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размещена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официальном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сайте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 органа,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РПГУ.</w:t>
      </w:r>
    </w:p>
    <w:p w:rsidR="00C82904" w:rsidRPr="00587065" w:rsidRDefault="00D763C7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1.3.5. </w:t>
      </w:r>
      <w:r w:rsidR="00F81AF2" w:rsidRPr="00587065">
        <w:rPr>
          <w:sz w:val="24"/>
          <w:szCs w:val="24"/>
        </w:rPr>
        <w:t>Справочная информация о местонахождении, графике работы, контактных телефонах МФЦ,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адресе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почты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размещена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 официальном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сайте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A47ABA" w:rsidRPr="00587065" w:rsidRDefault="00A47ABA" w:rsidP="00587065">
      <w:pPr>
        <w:pStyle w:val="11"/>
        <w:numPr>
          <w:ilvl w:val="0"/>
          <w:numId w:val="4"/>
        </w:numPr>
        <w:tabs>
          <w:tab w:val="left" w:pos="709"/>
          <w:tab w:val="left" w:pos="993"/>
          <w:tab w:val="left" w:pos="1412"/>
          <w:tab w:val="left" w:pos="2410"/>
          <w:tab w:val="left" w:pos="2552"/>
          <w:tab w:val="left" w:pos="3261"/>
          <w:tab w:val="left" w:pos="3544"/>
        </w:tabs>
        <w:ind w:firstLine="567"/>
        <w:jc w:val="center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Стандарт</w:t>
      </w:r>
      <w:r w:rsidRPr="00587065">
        <w:rPr>
          <w:b w:val="0"/>
          <w:spacing w:val="-6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предоставления</w:t>
      </w:r>
      <w:r w:rsidRPr="00587065">
        <w:rPr>
          <w:b w:val="0"/>
          <w:spacing w:val="-7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муниципальной</w:t>
      </w:r>
      <w:r w:rsidRPr="00587065">
        <w:rPr>
          <w:b w:val="0"/>
          <w:spacing w:val="-4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услуги</w:t>
      </w:r>
    </w:p>
    <w:p w:rsidR="00A47ABA" w:rsidRPr="00587065" w:rsidRDefault="00A47ABA" w:rsidP="00587065">
      <w:pPr>
        <w:pStyle w:val="a3"/>
        <w:tabs>
          <w:tab w:val="left" w:pos="709"/>
          <w:tab w:val="left" w:pos="993"/>
          <w:tab w:val="left" w:pos="2410"/>
          <w:tab w:val="left" w:pos="2552"/>
        </w:tabs>
        <w:ind w:firstLine="567"/>
      </w:pPr>
    </w:p>
    <w:p w:rsidR="00C82904" w:rsidRPr="00587065" w:rsidRDefault="00252264" w:rsidP="00587065">
      <w:pPr>
        <w:pStyle w:val="11"/>
        <w:tabs>
          <w:tab w:val="left" w:pos="851"/>
          <w:tab w:val="left" w:pos="993"/>
          <w:tab w:val="left" w:pos="2410"/>
          <w:tab w:val="left" w:pos="2552"/>
        </w:tabs>
        <w:ind w:left="0" w:firstLine="567"/>
        <w:jc w:val="both"/>
        <w:rPr>
          <w:b w:val="0"/>
          <w:sz w:val="24"/>
          <w:szCs w:val="24"/>
        </w:rPr>
      </w:pPr>
      <w:r w:rsidRPr="00587065">
        <w:rPr>
          <w:b w:val="0"/>
          <w:spacing w:val="-67"/>
          <w:sz w:val="24"/>
          <w:szCs w:val="24"/>
        </w:rPr>
        <w:t>2..   .       1</w:t>
      </w:r>
      <w:r w:rsidR="00083A3F" w:rsidRPr="00587065">
        <w:rPr>
          <w:b w:val="0"/>
          <w:spacing w:val="-67"/>
          <w:sz w:val="24"/>
          <w:szCs w:val="24"/>
        </w:rPr>
        <w:t xml:space="preserve">        </w:t>
      </w:r>
      <w:r w:rsidRPr="00587065">
        <w:rPr>
          <w:b w:val="0"/>
          <w:spacing w:val="-67"/>
          <w:sz w:val="24"/>
          <w:szCs w:val="24"/>
        </w:rPr>
        <w:t xml:space="preserve">.     </w:t>
      </w:r>
      <w:r w:rsidR="00A47ABA" w:rsidRPr="00587065">
        <w:rPr>
          <w:b w:val="0"/>
          <w:spacing w:val="-67"/>
          <w:sz w:val="24"/>
          <w:szCs w:val="24"/>
        </w:rPr>
        <w:t xml:space="preserve">  </w:t>
      </w:r>
      <w:r w:rsidR="00A47ABA" w:rsidRPr="00587065">
        <w:rPr>
          <w:b w:val="0"/>
          <w:sz w:val="24"/>
          <w:szCs w:val="24"/>
        </w:rPr>
        <w:t>Наименование</w:t>
      </w:r>
      <w:r w:rsidR="00A47ABA" w:rsidRPr="00587065">
        <w:rPr>
          <w:b w:val="0"/>
          <w:spacing w:val="-3"/>
          <w:sz w:val="24"/>
          <w:szCs w:val="24"/>
        </w:rPr>
        <w:t xml:space="preserve"> </w:t>
      </w:r>
      <w:r w:rsidR="00A47ABA" w:rsidRPr="00587065">
        <w:rPr>
          <w:b w:val="0"/>
          <w:sz w:val="24"/>
          <w:szCs w:val="24"/>
        </w:rPr>
        <w:t>муниципальной</w:t>
      </w:r>
      <w:r w:rsidR="00A47ABA" w:rsidRPr="00587065">
        <w:rPr>
          <w:b w:val="0"/>
          <w:spacing w:val="-2"/>
          <w:sz w:val="24"/>
          <w:szCs w:val="24"/>
        </w:rPr>
        <w:t xml:space="preserve"> </w:t>
      </w:r>
      <w:r w:rsidR="00A47ABA" w:rsidRPr="00587065">
        <w:rPr>
          <w:b w:val="0"/>
          <w:sz w:val="24"/>
          <w:szCs w:val="24"/>
        </w:rPr>
        <w:t>услуги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Наименование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4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19"/>
          <w:sz w:val="24"/>
          <w:szCs w:val="24"/>
        </w:rPr>
        <w:t xml:space="preserve"> </w:t>
      </w:r>
      <w:r w:rsidR="004E4E85" w:rsidRPr="00587065">
        <w:rPr>
          <w:sz w:val="24"/>
          <w:szCs w:val="24"/>
        </w:rPr>
        <w:t>–</w:t>
      </w:r>
      <w:r w:rsidRPr="00587065">
        <w:rPr>
          <w:spacing w:val="10"/>
          <w:sz w:val="24"/>
          <w:szCs w:val="24"/>
        </w:rPr>
        <w:t xml:space="preserve"> </w:t>
      </w:r>
      <w:r w:rsidR="004E4E85" w:rsidRPr="00587065">
        <w:rPr>
          <w:spacing w:val="10"/>
          <w:sz w:val="24"/>
          <w:szCs w:val="24"/>
        </w:rPr>
        <w:t>«</w:t>
      </w:r>
      <w:r w:rsidR="00C21EA6" w:rsidRPr="00587065">
        <w:rPr>
          <w:spacing w:val="10"/>
          <w:sz w:val="24"/>
          <w:szCs w:val="24"/>
        </w:rPr>
        <w:t>П</w:t>
      </w:r>
      <w:r w:rsidRPr="00587065">
        <w:rPr>
          <w:sz w:val="24"/>
          <w:szCs w:val="24"/>
        </w:rPr>
        <w:t>еревод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нежилого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 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="004E4E85" w:rsidRPr="00587065">
        <w:rPr>
          <w:sz w:val="24"/>
          <w:szCs w:val="24"/>
        </w:rPr>
        <w:t>»</w:t>
      </w:r>
      <w:r w:rsidRPr="00587065">
        <w:rPr>
          <w:sz w:val="24"/>
          <w:szCs w:val="24"/>
        </w:rPr>
        <w:t>.</w:t>
      </w:r>
    </w:p>
    <w:p w:rsidR="00EC132B" w:rsidRPr="00587065" w:rsidRDefault="00EC132B" w:rsidP="00587065">
      <w:pPr>
        <w:pStyle w:val="11"/>
        <w:tabs>
          <w:tab w:val="left" w:pos="709"/>
          <w:tab w:val="left" w:pos="993"/>
          <w:tab w:val="left" w:pos="2410"/>
          <w:tab w:val="left" w:pos="2552"/>
        </w:tabs>
        <w:ind w:left="0" w:firstLine="567"/>
        <w:jc w:val="both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2.2. Наименование органа местного</w:t>
      </w:r>
      <w:r w:rsidRPr="00587065">
        <w:rPr>
          <w:b w:val="0"/>
          <w:spacing w:val="-68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самоуправления</w:t>
      </w:r>
      <w:r w:rsidRPr="00587065">
        <w:rPr>
          <w:b w:val="0"/>
          <w:spacing w:val="-10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(организации),</w:t>
      </w:r>
      <w:r w:rsidRPr="00587065">
        <w:rPr>
          <w:b w:val="0"/>
          <w:spacing w:val="-7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предоставляющего</w:t>
      </w:r>
      <w:r w:rsidRPr="00587065">
        <w:rPr>
          <w:b w:val="0"/>
          <w:spacing w:val="-6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муниципальную</w:t>
      </w:r>
      <w:r w:rsidRPr="00587065">
        <w:rPr>
          <w:b w:val="0"/>
          <w:spacing w:val="-7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услугу</w:t>
      </w:r>
    </w:p>
    <w:p w:rsidR="00D220A3" w:rsidRPr="00587065" w:rsidRDefault="00D220A3" w:rsidP="00587065">
      <w:pPr>
        <w:tabs>
          <w:tab w:val="left" w:pos="851"/>
          <w:tab w:val="left" w:pos="993"/>
          <w:tab w:val="left" w:pos="2410"/>
          <w:tab w:val="left" w:pos="2552"/>
        </w:tabs>
        <w:ind w:firstLine="567"/>
        <w:jc w:val="both"/>
        <w:rPr>
          <w:sz w:val="24"/>
          <w:szCs w:val="24"/>
        </w:rPr>
      </w:pPr>
      <w:r w:rsidRPr="00587065">
        <w:rPr>
          <w:sz w:val="24"/>
          <w:szCs w:val="24"/>
        </w:rPr>
        <w:t xml:space="preserve">2.2.1. </w:t>
      </w:r>
      <w:r w:rsidR="008D25A7" w:rsidRPr="00587065">
        <w:rPr>
          <w:sz w:val="24"/>
          <w:szCs w:val="24"/>
        </w:rPr>
        <w:t xml:space="preserve">Муниципальная услуга предоставляется администрацией Усть-Джегутинского муниципального района. </w:t>
      </w:r>
    </w:p>
    <w:p w:rsidR="00C82904" w:rsidRPr="00587065" w:rsidRDefault="00F81AF2" w:rsidP="00587065">
      <w:pPr>
        <w:tabs>
          <w:tab w:val="left" w:pos="851"/>
          <w:tab w:val="left" w:pos="993"/>
          <w:tab w:val="left" w:pos="2410"/>
          <w:tab w:val="left" w:pos="2552"/>
        </w:tabs>
        <w:ind w:firstLine="567"/>
        <w:jc w:val="both"/>
        <w:rPr>
          <w:sz w:val="24"/>
          <w:szCs w:val="24"/>
        </w:rPr>
      </w:pPr>
      <w:r w:rsidRPr="00587065">
        <w:rPr>
          <w:sz w:val="24"/>
          <w:szCs w:val="24"/>
        </w:rPr>
        <w:t>МФЦ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участвует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предоставлении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части:</w:t>
      </w:r>
    </w:p>
    <w:p w:rsidR="00C82904" w:rsidRPr="00587065" w:rsidRDefault="00F81AF2" w:rsidP="00587065">
      <w:pPr>
        <w:pStyle w:val="a4"/>
        <w:numPr>
          <w:ilvl w:val="0"/>
          <w:numId w:val="5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информирования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вопросам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5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приема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заявлений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необходимых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5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выдачи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услуги.</w:t>
      </w:r>
    </w:p>
    <w:p w:rsidR="00C82904" w:rsidRPr="00587065" w:rsidRDefault="00D220A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2.2.2. </w:t>
      </w:r>
      <w:r w:rsidR="00F81AF2" w:rsidRPr="00587065">
        <w:rPr>
          <w:sz w:val="24"/>
          <w:szCs w:val="24"/>
        </w:rPr>
        <w:t>В предоставлении муниципальной услуги в рамках межведомственного информационного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участвует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Федеральная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служба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кадастра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картографии,</w:t>
      </w:r>
      <w:r w:rsidR="00F81AF2" w:rsidRPr="00587065">
        <w:rPr>
          <w:spacing w:val="3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специализированные</w:t>
      </w:r>
      <w:r w:rsidR="00F81AF2" w:rsidRPr="00587065">
        <w:rPr>
          <w:spacing w:val="3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государственные</w:t>
      </w:r>
      <w:r w:rsidR="00F81AF2" w:rsidRPr="00587065">
        <w:rPr>
          <w:spacing w:val="31"/>
          <w:sz w:val="24"/>
          <w:szCs w:val="24"/>
        </w:rPr>
        <w:t xml:space="preserve"> </w:t>
      </w:r>
      <w:r w:rsidR="008D25A7" w:rsidRPr="00587065">
        <w:rPr>
          <w:sz w:val="24"/>
          <w:szCs w:val="24"/>
        </w:rPr>
        <w:t xml:space="preserve">и </w:t>
      </w:r>
      <w:r w:rsidR="00F81AF2" w:rsidRPr="00587065">
        <w:rPr>
          <w:sz w:val="24"/>
          <w:szCs w:val="24"/>
        </w:rPr>
        <w:t>муниципальные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организации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технической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инвентаризации.</w:t>
      </w:r>
    </w:p>
    <w:p w:rsidR="00C82904" w:rsidRPr="00587065" w:rsidRDefault="00D220A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2.2.</w:t>
      </w:r>
      <w:r w:rsidR="008D2B3E" w:rsidRPr="00587065">
        <w:rPr>
          <w:sz w:val="24"/>
          <w:szCs w:val="24"/>
        </w:rPr>
        <w:t>3</w:t>
      </w:r>
      <w:r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Заявитель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вправе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через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соглашением о взаимодействии между МФЦ и уполномоченным органом, почтовым отправлением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помощью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№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настоящему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административному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регламенту.</w:t>
      </w:r>
    </w:p>
    <w:p w:rsidR="00C82904" w:rsidRPr="00587065" w:rsidRDefault="00D220A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2.2.</w:t>
      </w:r>
      <w:r w:rsidR="008D2B3E" w:rsidRPr="00587065">
        <w:rPr>
          <w:sz w:val="24"/>
          <w:szCs w:val="24"/>
        </w:rPr>
        <w:t>4</w:t>
      </w:r>
      <w:r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Запрещается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 осуществления действий, в том числе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согласований,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связанных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иные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органы,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самоуправления,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исключением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получения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услуг,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включенных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в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перечень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услуг,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которые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являются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необходимыми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обязательными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 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numPr>
          <w:ilvl w:val="1"/>
          <w:numId w:val="6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Описание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услуги.</w:t>
      </w:r>
    </w:p>
    <w:p w:rsidR="00C82904" w:rsidRPr="00587065" w:rsidRDefault="00D220A3" w:rsidP="00587065">
      <w:pPr>
        <w:pStyle w:val="a4"/>
        <w:tabs>
          <w:tab w:val="left" w:pos="993"/>
          <w:tab w:val="left" w:pos="1418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2.3.1. </w:t>
      </w:r>
      <w:r w:rsidR="00F81AF2" w:rsidRPr="00587065">
        <w:rPr>
          <w:sz w:val="24"/>
          <w:szCs w:val="24"/>
        </w:rPr>
        <w:t>Результатом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 решение о переводе или об отказе в переводе жилого помещения в нежилое помещение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 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помещение.</w:t>
      </w:r>
    </w:p>
    <w:p w:rsidR="00C82904" w:rsidRPr="00587065" w:rsidRDefault="00D220A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2.3.2. </w:t>
      </w:r>
      <w:r w:rsidR="00F81AF2" w:rsidRPr="00587065">
        <w:rPr>
          <w:sz w:val="24"/>
          <w:szCs w:val="24"/>
        </w:rPr>
        <w:t>Форма уведомления о переводе (отказе в переводе) жилого (нежилого) помещения в нежилое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 xml:space="preserve">(жилое)  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    утверждена    постановлением    Правительства    Российской    Федерации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 10 августа 2005 № 502 «Об утверждении формы уведомления о переводе (отказе в переводе)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 (нежилого) помещения в нежилое (жилое) помещение» (Приложение № 3 к настоящему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административному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регламенту).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6A3F27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2.3.3. </w:t>
      </w:r>
      <w:r w:rsidR="00F81AF2" w:rsidRPr="00587065">
        <w:rPr>
          <w:sz w:val="24"/>
          <w:szCs w:val="24"/>
        </w:rPr>
        <w:t>Результат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может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быть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получен:</w:t>
      </w:r>
    </w:p>
    <w:p w:rsidR="00C82904" w:rsidRPr="00587065" w:rsidRDefault="00F81AF2" w:rsidP="0058706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</w:t>
      </w:r>
      <w:r w:rsidRPr="00587065">
        <w:rPr>
          <w:spacing w:val="46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уполномоченном</w:t>
      </w:r>
      <w:r w:rsidRPr="00587065">
        <w:rPr>
          <w:spacing w:val="42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органе</w:t>
      </w:r>
      <w:r w:rsidRPr="00587065">
        <w:rPr>
          <w:spacing w:val="4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местного</w:t>
      </w:r>
      <w:r w:rsidRPr="00587065">
        <w:rPr>
          <w:spacing w:val="43"/>
          <w:sz w:val="24"/>
          <w:szCs w:val="24"/>
        </w:rPr>
        <w:t xml:space="preserve"> </w:t>
      </w:r>
      <w:r w:rsidRPr="00587065">
        <w:rPr>
          <w:sz w:val="24"/>
          <w:szCs w:val="24"/>
        </w:rPr>
        <w:t>самоуправления</w:t>
      </w:r>
      <w:r w:rsidRPr="00587065">
        <w:rPr>
          <w:spacing w:val="47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42"/>
          <w:sz w:val="24"/>
          <w:szCs w:val="24"/>
        </w:rPr>
        <w:t xml:space="preserve"> </w:t>
      </w:r>
      <w:r w:rsidRPr="00587065">
        <w:rPr>
          <w:sz w:val="24"/>
          <w:szCs w:val="24"/>
        </w:rPr>
        <w:t>бумажном</w:t>
      </w:r>
      <w:r w:rsidRPr="00587065">
        <w:rPr>
          <w:spacing w:val="4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носителе</w:t>
      </w:r>
      <w:r w:rsidRPr="00587065">
        <w:rPr>
          <w:spacing w:val="4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43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личном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обращении;</w:t>
      </w:r>
    </w:p>
    <w:p w:rsidR="00C82904" w:rsidRPr="00587065" w:rsidRDefault="00F81AF2" w:rsidP="0058706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бумажном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носителе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личном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обращении;</w:t>
      </w:r>
    </w:p>
    <w:p w:rsidR="00C82904" w:rsidRPr="00587065" w:rsidRDefault="00F81AF2" w:rsidP="0058706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почтовым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отправлением;</w:t>
      </w:r>
    </w:p>
    <w:p w:rsidR="00C82904" w:rsidRPr="00587065" w:rsidRDefault="00F81AF2" w:rsidP="00587065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на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ЕПГУ,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РПГУ,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том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числе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форме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электронного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документа,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подписанного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электронной</w:t>
      </w:r>
      <w:r w:rsidRPr="00587065">
        <w:rPr>
          <w:spacing w:val="-57"/>
          <w:sz w:val="24"/>
          <w:szCs w:val="24"/>
        </w:rPr>
        <w:t xml:space="preserve"> </w:t>
      </w:r>
      <w:r w:rsidR="006A3F27" w:rsidRPr="00587065">
        <w:rPr>
          <w:spacing w:val="-57"/>
          <w:sz w:val="24"/>
          <w:szCs w:val="24"/>
        </w:rPr>
        <w:t xml:space="preserve">     </w:t>
      </w:r>
      <w:r w:rsidRPr="00587065">
        <w:rPr>
          <w:sz w:val="24"/>
          <w:szCs w:val="24"/>
        </w:rPr>
        <w:t>подписью.</w:t>
      </w:r>
    </w:p>
    <w:p w:rsidR="00C82904" w:rsidRPr="00587065" w:rsidRDefault="006A3F27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2.4. </w:t>
      </w:r>
      <w:r w:rsidR="00F81AF2" w:rsidRPr="00587065">
        <w:rPr>
          <w:sz w:val="24"/>
          <w:szCs w:val="24"/>
        </w:rPr>
        <w:t>Срок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учетом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необходимости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участвующие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 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46246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2.4.1. </w:t>
      </w:r>
      <w:r w:rsidR="00F81AF2" w:rsidRPr="00587065">
        <w:rPr>
          <w:sz w:val="24"/>
          <w:szCs w:val="24"/>
        </w:rPr>
        <w:t>Уполномоченный орган принимает решение о переводе или об отказе в переводе жилого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позднее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чем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через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45 дней со дня представления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указанный орган документов, обязанность по представлению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возложена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заявителя.</w:t>
      </w:r>
    </w:p>
    <w:p w:rsidR="00C82904" w:rsidRPr="00587065" w:rsidRDefault="0046246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2.4.2.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подачи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исчисляется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дня поступления в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 орган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из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МФЦ.</w:t>
      </w:r>
    </w:p>
    <w:p w:rsidR="00C82904" w:rsidRPr="00587065" w:rsidRDefault="0046246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2.4.3. </w:t>
      </w:r>
      <w:r w:rsidR="00F81AF2" w:rsidRPr="00587065">
        <w:rPr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заявлений</w:t>
      </w:r>
      <w:r w:rsidR="00F81AF2" w:rsidRPr="00587065">
        <w:rPr>
          <w:spacing w:val="3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3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3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осуществляется</w:t>
      </w:r>
      <w:r w:rsidR="00F81AF2" w:rsidRPr="00587065">
        <w:rPr>
          <w:spacing w:val="3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3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использованием</w:t>
      </w:r>
      <w:r w:rsidR="00F81AF2" w:rsidRPr="00587065">
        <w:rPr>
          <w:spacing w:val="3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единой</w:t>
      </w:r>
      <w:r w:rsidR="00F81AF2" w:rsidRPr="00587065">
        <w:rPr>
          <w:spacing w:val="3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системы</w:t>
      </w:r>
      <w:r w:rsidR="00F81AF2" w:rsidRPr="00587065">
        <w:rPr>
          <w:spacing w:val="3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межведомственного</w:t>
      </w:r>
      <w:r w:rsidR="00F56DAE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электронного</w:t>
      </w:r>
      <w:r w:rsidR="00F81AF2" w:rsidRPr="00587065">
        <w:rPr>
          <w:spacing w:val="2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</w:t>
      </w:r>
      <w:r w:rsidR="00F81AF2" w:rsidRPr="00587065">
        <w:rPr>
          <w:spacing w:val="2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2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подключенной</w:t>
      </w:r>
      <w:r w:rsidR="00F81AF2" w:rsidRPr="00587065">
        <w:rPr>
          <w:spacing w:val="2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2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ней</w:t>
      </w:r>
      <w:r w:rsidR="00F81AF2" w:rsidRPr="00587065">
        <w:rPr>
          <w:spacing w:val="2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региональной</w:t>
      </w:r>
      <w:r w:rsidR="00F81AF2" w:rsidRPr="00587065">
        <w:rPr>
          <w:spacing w:val="2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системы</w:t>
      </w:r>
      <w:r w:rsidR="00F81AF2" w:rsidRPr="00587065">
        <w:rPr>
          <w:spacing w:val="2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межведомственного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взаимодействия.</w:t>
      </w:r>
    </w:p>
    <w:p w:rsidR="00C82904" w:rsidRPr="00587065" w:rsidRDefault="0046246E" w:rsidP="00587065">
      <w:pPr>
        <w:pStyle w:val="a4"/>
        <w:tabs>
          <w:tab w:val="left" w:pos="993"/>
          <w:tab w:val="left" w:pos="1418"/>
          <w:tab w:val="left" w:pos="1560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2.4.4. </w:t>
      </w:r>
      <w:r w:rsidR="00F81AF2" w:rsidRPr="00587065">
        <w:rPr>
          <w:sz w:val="24"/>
          <w:szCs w:val="24"/>
        </w:rPr>
        <w:t>Приостановление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законодательством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предусмотрено.</w:t>
      </w:r>
    </w:p>
    <w:p w:rsidR="00C82904" w:rsidRPr="00587065" w:rsidRDefault="0046246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</w:t>
      </w:r>
      <w:r w:rsidR="00242C1A" w:rsidRPr="00587065">
        <w:rPr>
          <w:sz w:val="24"/>
          <w:szCs w:val="24"/>
        </w:rPr>
        <w:t>4</w:t>
      </w:r>
      <w:r w:rsidRPr="00587065">
        <w:rPr>
          <w:sz w:val="24"/>
          <w:szCs w:val="24"/>
        </w:rPr>
        <w:t>.</w:t>
      </w:r>
      <w:r w:rsidR="00242C1A" w:rsidRPr="00587065">
        <w:rPr>
          <w:sz w:val="24"/>
          <w:szCs w:val="24"/>
        </w:rPr>
        <w:t>5.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 выдачи документов, являющихся результатом предоставления муниципальной услуги, -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 позднее чем через 3 рабочих дня со дня принятия решения</w:t>
      </w:r>
      <w:r w:rsidR="00236475" w:rsidRPr="00587065">
        <w:rPr>
          <w:sz w:val="24"/>
          <w:szCs w:val="24"/>
        </w:rPr>
        <w:t>.</w:t>
      </w:r>
    </w:p>
    <w:p w:rsidR="00C82904" w:rsidRPr="00587065" w:rsidRDefault="0046246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</w:t>
      </w:r>
      <w:r w:rsidR="00242C1A" w:rsidRPr="00587065">
        <w:rPr>
          <w:sz w:val="24"/>
          <w:szCs w:val="24"/>
        </w:rPr>
        <w:t>5</w:t>
      </w:r>
      <w:r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Нормативные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правовые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акты,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регулирующие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46246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</w:t>
      </w:r>
      <w:r w:rsidR="00242C1A" w:rsidRPr="00587065">
        <w:rPr>
          <w:sz w:val="24"/>
          <w:szCs w:val="24"/>
        </w:rPr>
        <w:t>5</w:t>
      </w:r>
      <w:r w:rsidRPr="00587065">
        <w:rPr>
          <w:sz w:val="24"/>
          <w:szCs w:val="24"/>
        </w:rPr>
        <w:t xml:space="preserve">.1. </w:t>
      </w:r>
      <w:r w:rsidR="00F81AF2" w:rsidRPr="00587065">
        <w:rPr>
          <w:sz w:val="24"/>
          <w:szCs w:val="24"/>
        </w:rPr>
        <w:t>Перечень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нормативных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правовых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регулирующих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официальном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сайте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 органа, на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 РПГУ.</w:t>
      </w:r>
    </w:p>
    <w:p w:rsidR="00C82904" w:rsidRPr="00587065" w:rsidRDefault="00242C1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2.5.2.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обеспечивает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актуализацию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перечня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нормативных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сайте.</w:t>
      </w:r>
    </w:p>
    <w:p w:rsidR="00C82904" w:rsidRPr="00587065" w:rsidRDefault="00242C1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 </w:t>
      </w:r>
      <w:r w:rsidR="00F81AF2" w:rsidRPr="00587065">
        <w:rPr>
          <w:sz w:val="24"/>
          <w:szCs w:val="24"/>
        </w:rPr>
        <w:t>Исчерпывающий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перечень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BB0D5C" w:rsidRPr="00587065">
        <w:rPr>
          <w:sz w:val="24"/>
          <w:szCs w:val="24"/>
        </w:rPr>
        <w:t xml:space="preserve"> 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CF578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2.6.1. </w:t>
      </w:r>
      <w:r w:rsidR="00F81AF2" w:rsidRPr="00587065">
        <w:rPr>
          <w:sz w:val="24"/>
          <w:szCs w:val="24"/>
        </w:rPr>
        <w:t>Исчерпывающий перечень документов, 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 предоставления 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заявитель представляет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самостоятельно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 уполномоченный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орган:</w:t>
      </w:r>
    </w:p>
    <w:p w:rsidR="00C82904" w:rsidRPr="00587065" w:rsidRDefault="00F81AF2" w:rsidP="00587065">
      <w:pPr>
        <w:pStyle w:val="a4"/>
        <w:numPr>
          <w:ilvl w:val="0"/>
          <w:numId w:val="8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заявление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помещения;</w:t>
      </w:r>
    </w:p>
    <w:p w:rsidR="00C82904" w:rsidRPr="00587065" w:rsidRDefault="00F81AF2" w:rsidP="00587065">
      <w:pPr>
        <w:pStyle w:val="a4"/>
        <w:numPr>
          <w:ilvl w:val="0"/>
          <w:numId w:val="8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правоустанавливающие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переводимое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(подлинники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засвидетельствованные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нотариальном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копии);</w:t>
      </w:r>
    </w:p>
    <w:p w:rsidR="00C82904" w:rsidRPr="00587065" w:rsidRDefault="00F81AF2" w:rsidP="00587065">
      <w:pPr>
        <w:pStyle w:val="a4"/>
        <w:numPr>
          <w:ilvl w:val="0"/>
          <w:numId w:val="8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план переводимого помещения с его техническим описанием (в случае, если переводимое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является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жилым, технический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паспорт такого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помещения);</w:t>
      </w:r>
    </w:p>
    <w:p w:rsidR="00C82904" w:rsidRPr="00587065" w:rsidRDefault="00F81AF2" w:rsidP="00587065">
      <w:pPr>
        <w:pStyle w:val="a4"/>
        <w:numPr>
          <w:ilvl w:val="0"/>
          <w:numId w:val="8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поэтажный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план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дома,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котором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находится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переводимое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помещение;</w:t>
      </w:r>
    </w:p>
    <w:p w:rsidR="00C82904" w:rsidRPr="00587065" w:rsidRDefault="00F81AF2" w:rsidP="00587065">
      <w:pPr>
        <w:pStyle w:val="a4"/>
        <w:numPr>
          <w:ilvl w:val="0"/>
          <w:numId w:val="8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подготовленный и оформленный в установленном порядке проект переустройства и (или)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перепланировки переводимого помещения (в случае, если переустройство и (или) перепланировка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требуются для обеспечения использования такого помещения в качестве жилого или нежилого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помещения);</w:t>
      </w:r>
    </w:p>
    <w:p w:rsidR="00C82904" w:rsidRPr="00587065" w:rsidRDefault="00F81AF2" w:rsidP="00587065">
      <w:pPr>
        <w:pStyle w:val="a4"/>
        <w:numPr>
          <w:ilvl w:val="0"/>
          <w:numId w:val="8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протокол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собрания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собственников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многоквартирном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доме,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содержащий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об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согласии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помещение;</w:t>
      </w:r>
    </w:p>
    <w:p w:rsidR="00C82904" w:rsidRPr="00587065" w:rsidRDefault="00F81AF2" w:rsidP="00587065">
      <w:pPr>
        <w:pStyle w:val="a4"/>
        <w:numPr>
          <w:ilvl w:val="0"/>
          <w:numId w:val="8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согласие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каждого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собственника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всех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помещений,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примыкающих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переводимому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помещению,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помещение.</w:t>
      </w:r>
    </w:p>
    <w:p w:rsidR="00C82904" w:rsidRPr="00587065" w:rsidRDefault="00242C1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2.6.2. </w:t>
      </w:r>
      <w:r w:rsidR="00F81AF2" w:rsidRPr="00587065">
        <w:rPr>
          <w:sz w:val="24"/>
          <w:szCs w:val="24"/>
        </w:rPr>
        <w:t>В случае направления заявления посредством ЕПГУ, РПГУ, сведения из документа,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записи в Единой системе идентификации и аутентификации из состава соответствующих данных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указанной учетной записи и могут быть проверены путем направления запроса с использованием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lastRenderedPageBreak/>
        <w:t>системы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межведомственного электронного взаимодействия.</w:t>
      </w:r>
    </w:p>
    <w:p w:rsidR="00C82904" w:rsidRPr="00587065" w:rsidRDefault="00242C1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2.6.3.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если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через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также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подтверждающий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полномочия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имени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заявителя.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качестве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подтверждающего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полномочия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имени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заявителя,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представитель заявителя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вправе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представить:</w:t>
      </w:r>
    </w:p>
    <w:p w:rsidR="00C82904" w:rsidRPr="00587065" w:rsidRDefault="00F81AF2" w:rsidP="00587065">
      <w:pPr>
        <w:pStyle w:val="a4"/>
        <w:numPr>
          <w:ilvl w:val="0"/>
          <w:numId w:val="9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оформленную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соответствии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законодательством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доверенность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(для</w:t>
      </w:r>
      <w:r w:rsidRPr="00587065">
        <w:rPr>
          <w:spacing w:val="-58"/>
          <w:sz w:val="24"/>
          <w:szCs w:val="24"/>
        </w:rPr>
        <w:t xml:space="preserve"> </w:t>
      </w:r>
      <w:r w:rsidR="005D67C3" w:rsidRPr="00587065">
        <w:rPr>
          <w:spacing w:val="-58"/>
          <w:sz w:val="24"/>
          <w:szCs w:val="24"/>
        </w:rPr>
        <w:t xml:space="preserve">  </w:t>
      </w:r>
      <w:r w:rsidRPr="00587065">
        <w:rPr>
          <w:sz w:val="24"/>
          <w:szCs w:val="24"/>
        </w:rPr>
        <w:t>физических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лиц);</w:t>
      </w:r>
    </w:p>
    <w:p w:rsidR="00C82904" w:rsidRPr="00587065" w:rsidRDefault="00F81AF2" w:rsidP="00587065">
      <w:pPr>
        <w:pStyle w:val="a4"/>
        <w:numPr>
          <w:ilvl w:val="0"/>
          <w:numId w:val="9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заверенную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печатью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заявителя</w:t>
      </w:r>
      <w:r w:rsidRPr="00587065">
        <w:rPr>
          <w:spacing w:val="-15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и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подписанную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руководителем</w:t>
      </w:r>
      <w:r w:rsidRPr="00587065">
        <w:rPr>
          <w:spacing w:val="-16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15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уполномоченным</w:t>
      </w:r>
      <w:r w:rsidRPr="00587065">
        <w:rPr>
          <w:spacing w:val="-16"/>
          <w:sz w:val="24"/>
          <w:szCs w:val="24"/>
        </w:rPr>
        <w:t xml:space="preserve"> </w:t>
      </w:r>
      <w:r w:rsidRPr="00587065">
        <w:rPr>
          <w:sz w:val="24"/>
          <w:szCs w:val="24"/>
        </w:rPr>
        <w:t>этим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руководителем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лицом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(для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юридических</w:t>
      </w:r>
      <w:r w:rsidRPr="00587065">
        <w:rPr>
          <w:spacing w:val="5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лиц).</w:t>
      </w:r>
    </w:p>
    <w:p w:rsidR="00C82904" w:rsidRPr="00587065" w:rsidRDefault="005D67C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2.6.4. </w:t>
      </w:r>
      <w:r w:rsidR="00F81AF2" w:rsidRPr="00587065">
        <w:rPr>
          <w:sz w:val="24"/>
          <w:szCs w:val="24"/>
        </w:rPr>
        <w:t>Заявитель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вправе не представлять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предусмотренные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подпунктах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3, 4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пункта 2.6.1, а также в случае, если право на переводимое помещение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зарегистрировано в Едином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государственном реестре недвижимости, документы, предусмотренные подпунктом 2 пункта 2.6.1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 регламента.</w:t>
      </w:r>
    </w:p>
    <w:p w:rsidR="00C82904" w:rsidRPr="00587065" w:rsidRDefault="005D67C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2.6.5. </w:t>
      </w:r>
      <w:r w:rsidR="00F81AF2" w:rsidRPr="00587065">
        <w:rPr>
          <w:sz w:val="24"/>
          <w:szCs w:val="24"/>
        </w:rPr>
        <w:t>Документы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(их копии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сведения,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содержащиеся 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них),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указанные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подпунктах 2, 3,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4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2.6.1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запрашиваются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органах,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самоуправления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подведомственных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самостоятельно.</w:t>
      </w:r>
    </w:p>
    <w:p w:rsidR="00C82904" w:rsidRPr="00587065" w:rsidRDefault="005D67C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-1"/>
          <w:sz w:val="24"/>
          <w:szCs w:val="24"/>
        </w:rPr>
        <w:t xml:space="preserve">2.6.6. </w:t>
      </w:r>
      <w:r w:rsidR="00F81AF2" w:rsidRPr="00587065">
        <w:rPr>
          <w:spacing w:val="-1"/>
          <w:sz w:val="24"/>
          <w:szCs w:val="24"/>
        </w:rPr>
        <w:t>В</w:t>
      </w:r>
      <w:r w:rsidR="00F81AF2" w:rsidRPr="00587065">
        <w:rPr>
          <w:spacing w:val="-17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соответствии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с</w:t>
      </w:r>
      <w:r w:rsidR="00F81AF2" w:rsidRPr="00587065">
        <w:rPr>
          <w:spacing w:val="-16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пунктом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статьи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36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Жилищного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кодекса</w:t>
      </w:r>
      <w:r w:rsidR="00F81AF2" w:rsidRPr="00587065">
        <w:rPr>
          <w:spacing w:val="-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уменьшение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размера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имущества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многоквартирном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возможно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только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согласия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всех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собственников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помещений 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данном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доме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путем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реконструкции.</w:t>
      </w:r>
    </w:p>
    <w:p w:rsidR="00C82904" w:rsidRPr="00587065" w:rsidRDefault="005D67C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2.6.7. </w:t>
      </w:r>
      <w:r w:rsidR="00F81AF2" w:rsidRPr="00587065">
        <w:rPr>
          <w:sz w:val="24"/>
          <w:szCs w:val="24"/>
        </w:rPr>
        <w:t>В соответствии с пунктом 2 статьи 40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Жилищного кодекса Российской Федерации, если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реконструкция,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переустройство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(или)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перепланировка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невозможны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без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присоединения к ним части общего имущества в многоквартирном доме, на такие реконструкцию,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переустройство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(или)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перепланировку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быть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согласие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всех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собственников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помещений 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многоквартирном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доме.</w:t>
      </w:r>
    </w:p>
    <w:p w:rsidR="00C82904" w:rsidRPr="00587065" w:rsidRDefault="005D67C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2.6.8.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осуществляющий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помещений,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вправе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 представление других документов кроме документов, истребование которых у заявителя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допускается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 соответствии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2.6.1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 регламента.</w:t>
      </w:r>
    </w:p>
    <w:p w:rsidR="00C82904" w:rsidRPr="00587065" w:rsidRDefault="005D67C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2.6.9.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абзаце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первом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самоуправления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подведомственными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государственным органам или органам местного самоуправления организациями, в распоряжении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поступления межведомственного запроса в орган или организацию, предоставляющие документ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информацию, если иные сроки подготовки и направления ответа на межведомственный запрос 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установлены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федеральными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законами,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правовыми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актами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Правительства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принятыми в соответствии с федеральными законами нормативными правовыми актами субъектов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Федерации.</w:t>
      </w:r>
    </w:p>
    <w:p w:rsidR="00C82904" w:rsidRPr="00587065" w:rsidRDefault="005D67C3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2.7. </w:t>
      </w:r>
      <w:r w:rsidR="00F81AF2" w:rsidRPr="00587065">
        <w:rPr>
          <w:sz w:val="24"/>
          <w:szCs w:val="24"/>
        </w:rPr>
        <w:t>Исчерпывающий перечень оснований для отказа в приеме документов, необходимых 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Отказ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приеме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необходимых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законодательством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 Федерации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предусмотрен.</w:t>
      </w:r>
    </w:p>
    <w:p w:rsidR="00C82904" w:rsidRPr="00587065" w:rsidRDefault="00DC519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</w:t>
      </w:r>
      <w:r w:rsidR="00850335" w:rsidRPr="00587065">
        <w:rPr>
          <w:sz w:val="24"/>
          <w:szCs w:val="24"/>
        </w:rPr>
        <w:t>8</w:t>
      </w:r>
      <w:r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Исчерпывающий перечень оснований для приостановления или отказа в предоставлении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Приостановление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законодательством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предусмотрено.</w:t>
      </w:r>
    </w:p>
    <w:p w:rsidR="00C82904" w:rsidRPr="00587065" w:rsidRDefault="009A7CA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</w:t>
      </w:r>
      <w:r w:rsidR="00BB0D5C" w:rsidRPr="00587065">
        <w:rPr>
          <w:sz w:val="24"/>
          <w:szCs w:val="24"/>
        </w:rPr>
        <w:t>9</w:t>
      </w:r>
      <w:r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Отказ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допускается 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случае, если:</w:t>
      </w:r>
    </w:p>
    <w:p w:rsidR="00C82904" w:rsidRPr="00587065" w:rsidRDefault="00F81AF2" w:rsidP="00587065">
      <w:pPr>
        <w:pStyle w:val="a4"/>
        <w:numPr>
          <w:ilvl w:val="0"/>
          <w:numId w:val="1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заявителем не представлены документы, определенные пунктом 2.6.1 настоящего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административного регламента, обязанность по представлению которых с учетом пункта 2.6.3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настоящего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административного регламента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возложена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заявителя;</w:t>
      </w:r>
    </w:p>
    <w:p w:rsidR="00CF5786" w:rsidRPr="00587065" w:rsidRDefault="00F81AF2" w:rsidP="00587065">
      <w:pPr>
        <w:pStyle w:val="a4"/>
        <w:numPr>
          <w:ilvl w:val="0"/>
          <w:numId w:val="1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lastRenderedPageBreak/>
        <w:t>поступления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власти,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самоуправления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подведомственной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власти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самоуправления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организации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межведомственный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запрос,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свидетельствующего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отсутствии документа и (или) информации, необходимых для перевода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 помещения 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 помещение или нежилого помещения в жилое помещение в соответствии с пунктом 2.6.1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настоящего административного регламента, если соответствующий документ не был представлен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заявителем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собственной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инициативе.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Отказ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переводе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или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нежилого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жилое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указанному</w:t>
      </w:r>
      <w:r w:rsidRPr="00587065">
        <w:rPr>
          <w:spacing w:val="-15"/>
          <w:sz w:val="24"/>
          <w:szCs w:val="24"/>
        </w:rPr>
        <w:t xml:space="preserve"> </w:t>
      </w:r>
      <w:r w:rsidRPr="00587065">
        <w:rPr>
          <w:sz w:val="24"/>
          <w:szCs w:val="24"/>
        </w:rPr>
        <w:t>основанию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допускается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случае,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если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уполномоченный орган после получения ответа на межведомственный запрос уведомил заявителя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 получении такого ответа, предложил заявителю представить документ и (или) информацию,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необходимые для перевода жилого помещения в нежилое помещение или нежилого помещения 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жилое помещение, предусмотренные пунктом 2.6.1 настоящего административного регламента, 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получил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(или)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течение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пятнадцати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рабочих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дней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дня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уведомления;</w:t>
      </w:r>
    </w:p>
    <w:p w:rsidR="00CF5786" w:rsidRPr="00587065" w:rsidRDefault="00F81AF2" w:rsidP="00587065">
      <w:pPr>
        <w:pStyle w:val="a4"/>
        <w:numPr>
          <w:ilvl w:val="0"/>
          <w:numId w:val="1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представления документов, определенных пунктом 2.6.1 настоящего административного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ненадлежащий орган;</w:t>
      </w:r>
    </w:p>
    <w:p w:rsidR="00C82904" w:rsidRPr="00587065" w:rsidRDefault="00F81AF2" w:rsidP="00587065">
      <w:pPr>
        <w:pStyle w:val="a4"/>
        <w:numPr>
          <w:ilvl w:val="0"/>
          <w:numId w:val="1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несоблюдение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статьей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22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Жилищного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кодекса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условий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именно: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а).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если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доступ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переводимому помещению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невозможен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без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использования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помещений,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обеспечивающих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доступ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жилым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помещениям,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отсутствует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техническая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возможность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оборудовать такой доступ к данному помещению (при переводе жилого помещения в нежилое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помещение);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б).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если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переводимое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является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частью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 используется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собственником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данного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иным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гражданином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качестве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постоянного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проживания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(при переводе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помещение);</w:t>
      </w:r>
    </w:p>
    <w:p w:rsidR="00CF5786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-1"/>
          <w:sz w:val="24"/>
          <w:szCs w:val="24"/>
        </w:rPr>
        <w:t>в).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если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право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pacing w:val="-1"/>
          <w:sz w:val="24"/>
          <w:szCs w:val="24"/>
        </w:rPr>
        <w:t>собственности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переводимое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обременено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правами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каких-либо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лиц;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г).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если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после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перевода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из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4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исключена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возможность</w:t>
      </w:r>
      <w:r w:rsidR="00CF5786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доступа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использованием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помещений,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обеспечивающих доступ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к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жилым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помещениям;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д).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если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переводе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квартиры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многоквартирном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доме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соблюдены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следующие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требования:</w:t>
      </w:r>
    </w:p>
    <w:p w:rsidR="00C82904" w:rsidRPr="00587065" w:rsidRDefault="00CF578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квартира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расположена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первом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этаже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дома;</w:t>
      </w:r>
    </w:p>
    <w:p w:rsidR="00C82904" w:rsidRPr="00587065" w:rsidRDefault="00CF578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квартира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расположена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выше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первого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этажа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указанного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дома,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помещения,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расположенные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непосредственно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квартирой,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переводимой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являются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жилыми;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е)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допускается: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-</w:t>
      </w:r>
      <w:r w:rsidRPr="00587065">
        <w:rPr>
          <w:spacing w:val="4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наемном</w:t>
      </w:r>
      <w:r w:rsidRPr="00587065">
        <w:rPr>
          <w:spacing w:val="37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доме</w:t>
      </w:r>
      <w:r w:rsidRPr="00587065">
        <w:rPr>
          <w:spacing w:val="34"/>
          <w:sz w:val="24"/>
          <w:szCs w:val="24"/>
        </w:rPr>
        <w:t xml:space="preserve"> </w:t>
      </w:r>
      <w:r w:rsidRPr="00587065">
        <w:rPr>
          <w:sz w:val="24"/>
          <w:szCs w:val="24"/>
        </w:rPr>
        <w:t>социального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использования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помещение;</w:t>
      </w:r>
    </w:p>
    <w:p w:rsidR="00C82904" w:rsidRPr="00587065" w:rsidRDefault="00CF578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перевод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5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целях</w:t>
      </w:r>
      <w:r w:rsidR="00F81AF2" w:rsidRPr="00587065">
        <w:rPr>
          <w:spacing w:val="5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осуществления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религиозной</w:t>
      </w:r>
      <w:r w:rsidR="00F81AF2" w:rsidRPr="00587065">
        <w:rPr>
          <w:spacing w:val="-57"/>
          <w:sz w:val="24"/>
          <w:szCs w:val="24"/>
        </w:rPr>
        <w:t xml:space="preserve"> </w:t>
      </w:r>
      <w:r w:rsidRPr="00587065">
        <w:rPr>
          <w:spacing w:val="-57"/>
          <w:sz w:val="24"/>
          <w:szCs w:val="24"/>
        </w:rPr>
        <w:t xml:space="preserve">   </w:t>
      </w:r>
      <w:r w:rsidR="00F81AF2" w:rsidRPr="00587065">
        <w:rPr>
          <w:sz w:val="24"/>
          <w:szCs w:val="24"/>
        </w:rPr>
        <w:t>деятельности;</w:t>
      </w:r>
    </w:p>
    <w:p w:rsidR="002612A8" w:rsidRPr="00587065" w:rsidRDefault="00CF578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перевод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если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такое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отвечает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требованиям,</w:t>
      </w:r>
      <w:r w:rsidR="00F81AF2" w:rsidRPr="00587065">
        <w:rPr>
          <w:spacing w:val="5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установленным</w:t>
      </w:r>
      <w:r w:rsidR="00F81AF2" w:rsidRPr="00587065">
        <w:rPr>
          <w:spacing w:val="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Постановлением</w:t>
      </w:r>
      <w:r w:rsidR="00F81AF2" w:rsidRPr="00587065">
        <w:rPr>
          <w:spacing w:val="5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Правительства</w:t>
      </w:r>
      <w:r w:rsidR="00F81AF2" w:rsidRPr="00587065">
        <w:rPr>
          <w:spacing w:val="5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РФ</w:t>
      </w:r>
      <w:r w:rsidR="00F81AF2" w:rsidRPr="00587065">
        <w:rPr>
          <w:spacing w:val="5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28</w:t>
      </w:r>
      <w:r w:rsidR="00F81AF2" w:rsidRPr="00587065">
        <w:rPr>
          <w:spacing w:val="5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января</w:t>
      </w:r>
      <w:r w:rsidR="00F81AF2" w:rsidRPr="00587065">
        <w:rPr>
          <w:spacing w:val="6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2006</w:t>
      </w:r>
      <w:r w:rsidR="00F81AF2" w:rsidRPr="00587065">
        <w:rPr>
          <w:spacing w:val="5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г.</w:t>
      </w:r>
      <w:r w:rsidR="00F81AF2" w:rsidRPr="00587065">
        <w:rPr>
          <w:sz w:val="24"/>
          <w:szCs w:val="24"/>
        </w:rPr>
        <w:tab/>
        <w:t>№</w:t>
      </w:r>
      <w:r w:rsidR="00F81AF2" w:rsidRPr="00587065">
        <w:rPr>
          <w:spacing w:val="4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47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«Об утверждении Положения о признании помещения жилым помещением, жилого 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непригодным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проживания,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многоквартирного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дома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аварийным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подлежащим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сносу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реконструкции, садового дома жилым домом и жилого дома садовым домом» или отсутствует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возможность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обеспечить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установленным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требованиям.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несоответствия</w:t>
      </w:r>
      <w:r w:rsidR="00F81AF2" w:rsidRPr="00587065">
        <w:rPr>
          <w:sz w:val="24"/>
          <w:szCs w:val="24"/>
        </w:rPr>
        <w:tab/>
        <w:t>проекта</w:t>
      </w:r>
      <w:r w:rsidR="00F81AF2" w:rsidRPr="00587065">
        <w:rPr>
          <w:sz w:val="24"/>
          <w:szCs w:val="24"/>
        </w:rPr>
        <w:tab/>
        <w:t>переустройства</w:t>
      </w:r>
      <w:r w:rsidR="00F81AF2" w:rsidRPr="00587065">
        <w:rPr>
          <w:sz w:val="24"/>
          <w:szCs w:val="24"/>
        </w:rPr>
        <w:tab/>
        <w:t>и</w:t>
      </w:r>
      <w:r w:rsidR="00F81AF2" w:rsidRPr="00587065">
        <w:rPr>
          <w:sz w:val="24"/>
          <w:szCs w:val="24"/>
        </w:rPr>
        <w:tab/>
        <w:t>(или</w:t>
      </w:r>
      <w:r w:rsidR="00FD4605" w:rsidRPr="00587065">
        <w:rPr>
          <w:sz w:val="24"/>
          <w:szCs w:val="24"/>
        </w:rPr>
        <w:t>) п</w:t>
      </w:r>
      <w:r w:rsidR="00587065">
        <w:rPr>
          <w:sz w:val="24"/>
          <w:szCs w:val="24"/>
        </w:rPr>
        <w:t>ерепланировки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z w:val="24"/>
          <w:szCs w:val="24"/>
        </w:rPr>
        <w:tab/>
      </w:r>
      <w:r w:rsidR="00F81AF2" w:rsidRPr="00587065">
        <w:rPr>
          <w:spacing w:val="-2"/>
          <w:sz w:val="24"/>
          <w:szCs w:val="24"/>
        </w:rPr>
        <w:t>в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многоквартирном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доме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законодательства.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Неполучение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несвоевременное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указанных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пункте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2.6.1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запрошенных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органах,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самоуправления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подведомственных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самоуправления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организациях,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распоряжении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которых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находятся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указанные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документы,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может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являться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основанием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отказа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переводе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нежилого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помещение.</w:t>
      </w:r>
    </w:p>
    <w:p w:rsidR="00C82904" w:rsidRPr="00587065" w:rsidRDefault="00BB0D5C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2.10</w:t>
      </w:r>
      <w:r w:rsidR="00451B2A"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Перечень услуг, которые являются необходимыми и обязательными для 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документе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(документах),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выдаваемом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(выдаваемых)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lastRenderedPageBreak/>
        <w:t>организациями,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участвующими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Услуги,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которые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являются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необходимыми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обязательными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услуги:</w:t>
      </w:r>
    </w:p>
    <w:p w:rsidR="00C82904" w:rsidRPr="00587065" w:rsidRDefault="00451B2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а) </w:t>
      </w:r>
      <w:r w:rsidR="00F81AF2" w:rsidRPr="00587065">
        <w:rPr>
          <w:sz w:val="24"/>
          <w:szCs w:val="24"/>
        </w:rPr>
        <w:t>услуга по подготовке проекта переустройства и (или) перепланировки переводимого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 (в случае, если переустройство и (или) перепланировка требуются для обеспечения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качестве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 нежилого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помещения);</w:t>
      </w:r>
    </w:p>
    <w:p w:rsidR="00C82904" w:rsidRPr="00587065" w:rsidRDefault="00451B2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б) </w:t>
      </w:r>
      <w:r w:rsidR="00F81AF2" w:rsidRPr="00587065">
        <w:rPr>
          <w:sz w:val="24"/>
          <w:szCs w:val="24"/>
        </w:rPr>
        <w:t>оформление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удостоверяющего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(полномочия)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если за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предоставлением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 обращается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представитель</w:t>
      </w:r>
      <w:r w:rsidR="00F81AF2"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заявителя.</w:t>
      </w:r>
    </w:p>
    <w:p w:rsidR="00C82904" w:rsidRPr="00587065" w:rsidRDefault="00451B2A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2.1</w:t>
      </w:r>
      <w:r w:rsidR="00BB0D5C" w:rsidRPr="00587065">
        <w:rPr>
          <w:sz w:val="24"/>
          <w:szCs w:val="24"/>
        </w:rPr>
        <w:t>1</w:t>
      </w:r>
      <w:r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Порядок, размер и основания взимания государственной пошлины или иной платы,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взимаемой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85033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2.1</w:t>
      </w:r>
      <w:r w:rsidR="00BB0D5C" w:rsidRPr="00587065">
        <w:rPr>
          <w:sz w:val="24"/>
          <w:szCs w:val="24"/>
        </w:rPr>
        <w:t>1</w:t>
      </w:r>
      <w:r w:rsidRPr="00587065">
        <w:rPr>
          <w:sz w:val="24"/>
          <w:szCs w:val="24"/>
        </w:rPr>
        <w:t xml:space="preserve">.1.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осуществляется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бесплатно,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государственная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пошлина</w:t>
      </w:r>
      <w:r w:rsidR="00F81AF2" w:rsidRPr="00587065">
        <w:rPr>
          <w:spacing w:val="-58"/>
          <w:sz w:val="24"/>
          <w:szCs w:val="24"/>
        </w:rPr>
        <w:t xml:space="preserve"> </w:t>
      </w:r>
      <w:r w:rsidRPr="00587065">
        <w:rPr>
          <w:spacing w:val="-58"/>
          <w:sz w:val="24"/>
          <w:szCs w:val="24"/>
        </w:rPr>
        <w:t xml:space="preserve">         </w:t>
      </w:r>
      <w:r w:rsidR="00F81AF2" w:rsidRPr="00587065">
        <w:rPr>
          <w:sz w:val="24"/>
          <w:szCs w:val="24"/>
        </w:rPr>
        <w:t>не уплачивается.</w:t>
      </w:r>
    </w:p>
    <w:p w:rsidR="00C82904" w:rsidRPr="00587065" w:rsidRDefault="0085033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-1"/>
          <w:sz w:val="24"/>
          <w:szCs w:val="24"/>
        </w:rPr>
        <w:t>2.1</w:t>
      </w:r>
      <w:r w:rsidR="00BB0D5C" w:rsidRPr="00587065">
        <w:rPr>
          <w:spacing w:val="-1"/>
          <w:sz w:val="24"/>
          <w:szCs w:val="24"/>
        </w:rPr>
        <w:t>1</w:t>
      </w:r>
      <w:r w:rsidRPr="00587065">
        <w:rPr>
          <w:spacing w:val="-1"/>
          <w:sz w:val="24"/>
          <w:szCs w:val="24"/>
        </w:rPr>
        <w:t xml:space="preserve">.2. </w:t>
      </w:r>
      <w:r w:rsidR="00F81AF2" w:rsidRPr="00587065">
        <w:rPr>
          <w:spacing w:val="-1"/>
          <w:sz w:val="24"/>
          <w:szCs w:val="24"/>
        </w:rPr>
        <w:t>Порядок,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размер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основания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взимания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платы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услуг,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которые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являются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необходимыми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обязательными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включая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информацию</w:t>
      </w:r>
      <w:r w:rsidRPr="00587065">
        <w:rPr>
          <w:sz w:val="24"/>
          <w:szCs w:val="24"/>
        </w:rPr>
        <w:t xml:space="preserve">  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методике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расчета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размера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такой</w:t>
      </w:r>
      <w:r w:rsidR="00F81AF2"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 xml:space="preserve">платы, </w:t>
      </w:r>
      <w:r w:rsidR="00F81AF2" w:rsidRPr="00587065">
        <w:rPr>
          <w:sz w:val="24"/>
          <w:szCs w:val="24"/>
        </w:rPr>
        <w:t>указанных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пункте</w:t>
      </w:r>
      <w:r w:rsidR="00F81AF2" w:rsidRPr="00587065">
        <w:rPr>
          <w:spacing w:val="-12"/>
          <w:sz w:val="24"/>
          <w:szCs w:val="24"/>
        </w:rPr>
        <w:t xml:space="preserve"> </w:t>
      </w:r>
      <w:r w:rsidR="00BB0D5C" w:rsidRPr="00587065">
        <w:rPr>
          <w:sz w:val="24"/>
          <w:szCs w:val="24"/>
        </w:rPr>
        <w:t>2.10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определяется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организациями,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предоставляющими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данные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BB0D5C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2.12. </w:t>
      </w:r>
      <w:r w:rsidR="00F81AF2" w:rsidRPr="00587065">
        <w:rPr>
          <w:sz w:val="24"/>
          <w:szCs w:val="24"/>
        </w:rPr>
        <w:t>Максимальный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ожидания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очереди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подаче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Максимальный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ожидания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очереди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подаче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превышать 15 минут.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2.13. </w:t>
      </w:r>
      <w:r w:rsidR="00F81AF2" w:rsidRPr="00587065">
        <w:rPr>
          <w:sz w:val="24"/>
          <w:szCs w:val="24"/>
        </w:rPr>
        <w:t>Срок и порядок регистрации запроса заявителя о предоставлении 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2.13.1. </w:t>
      </w:r>
      <w:r w:rsidR="00F81AF2" w:rsidRPr="00587065">
        <w:rPr>
          <w:sz w:val="24"/>
          <w:szCs w:val="24"/>
        </w:rPr>
        <w:t>Заявление о предоставлении муниципальной услуги, представленное заявителем лично либо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его представителем, регистрируется уполномоченным органом в течение 1 рабочего дня с даты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2.13.2. </w:t>
      </w:r>
      <w:r w:rsidR="00F81AF2" w:rsidRPr="00587065">
        <w:rPr>
          <w:sz w:val="24"/>
          <w:szCs w:val="24"/>
        </w:rPr>
        <w:t>Заявление о предоставлении муниципальной услуги, представленное заявителем либо 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представителем через МФЦ, регистрируется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 органом в день поступления от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2.13.3. </w:t>
      </w:r>
      <w:r w:rsidR="00F81AF2" w:rsidRPr="00587065">
        <w:rPr>
          <w:sz w:val="24"/>
          <w:szCs w:val="24"/>
        </w:rPr>
        <w:t>Заявление,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поступившее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регистрируется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день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его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поступления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отсутствия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автоматической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запросов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 РПГУ.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2.13.4. </w:t>
      </w:r>
      <w:r w:rsidR="00F81AF2" w:rsidRPr="00587065">
        <w:rPr>
          <w:sz w:val="24"/>
          <w:szCs w:val="24"/>
        </w:rPr>
        <w:t>Заявление,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поступившее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нерабочее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время,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регистрируется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первый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рабочий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день, следующий за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днем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получения.</w:t>
      </w:r>
    </w:p>
    <w:p w:rsidR="00557068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2.14. </w:t>
      </w:r>
      <w:r w:rsidR="00F81AF2" w:rsidRPr="00587065">
        <w:rPr>
          <w:sz w:val="24"/>
          <w:szCs w:val="24"/>
        </w:rPr>
        <w:t>Требования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помещениям,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предоставляются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залу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ожидания,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местам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заполнения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муниципальной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информационным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стендам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образцами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их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заполнения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перечнем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каждой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муниципальной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услуги,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обеспечению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доступности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инвалидов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указанных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объектов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законодательством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социальной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защите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инвалидов.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2.14.1.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размещаются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на</w:t>
      </w:r>
      <w:r w:rsidR="00F81AF2" w:rsidRPr="00587065">
        <w:rPr>
          <w:spacing w:val="-16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первом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этаже</w:t>
      </w:r>
      <w:r w:rsidR="00F81AF2" w:rsidRPr="00587065">
        <w:rPr>
          <w:spacing w:val="-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здания,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оборудованного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отдельным</w:t>
      </w:r>
      <w:r w:rsidR="00F81AF2" w:rsidRPr="00587065">
        <w:rPr>
          <w:spacing w:val="-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входом,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либо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отдельно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стоящем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свободного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заявителей.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Передвижение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проводится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создавать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затруднений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1E6E66" w:rsidRPr="00587065">
        <w:rPr>
          <w:sz w:val="24"/>
          <w:szCs w:val="24"/>
        </w:rPr>
        <w:t xml:space="preserve"> л</w:t>
      </w:r>
      <w:r w:rsidR="00F81AF2" w:rsidRPr="00587065">
        <w:rPr>
          <w:sz w:val="24"/>
          <w:szCs w:val="24"/>
        </w:rPr>
        <w:t>иц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ограниченными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возможностями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здоровья.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2.14.2.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расположении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верхнем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этаже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обязаны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первом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этаже,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если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состоянию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здоровья заявитель не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может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подняться по лестнице.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2.14.3. </w:t>
      </w:r>
      <w:r w:rsidR="00F81AF2" w:rsidRPr="00587065">
        <w:rPr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менее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10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менее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одного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места),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парковочным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местам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бесплатным.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2.14.5. </w:t>
      </w:r>
      <w:r w:rsidR="00F81AF2" w:rsidRPr="00587065">
        <w:rPr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стендами,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образцом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заполнения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lastRenderedPageBreak/>
        <w:t>перечень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 для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2.14.6. </w:t>
      </w:r>
      <w:r w:rsidR="00F81AF2" w:rsidRPr="00587065">
        <w:rPr>
          <w:sz w:val="24"/>
          <w:szCs w:val="24"/>
        </w:rPr>
        <w:t>Помещения, в которых осуществляются действия по предоставлению муниципальной услуги,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обеспечиваются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компьютерами,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средствами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связи,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включая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телекоммуникационной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сети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«Интернет»,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оргтехникой,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канцелярскими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принадлежностями,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информационными и справочными материалами, наглядной информацией, стульями и столами,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региональной системе межведомственного электронного взаимодействия, а также обеспечивается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доступность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законодательством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 социальной защите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инвалидов.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2.14.6. </w:t>
      </w:r>
      <w:r w:rsidR="00F81AF2" w:rsidRPr="00587065">
        <w:rPr>
          <w:sz w:val="24"/>
          <w:szCs w:val="24"/>
        </w:rPr>
        <w:t>Зал ожидания, места для заполнения запросов и приема заявителей оборудуются стульями,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(или)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кресельными секциями,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(или) скамьями.</w:t>
      </w:r>
    </w:p>
    <w:p w:rsidR="00C82904" w:rsidRPr="00587065" w:rsidRDefault="00557068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2.15. </w:t>
      </w:r>
      <w:r w:rsidR="00F81AF2" w:rsidRPr="00587065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размещаются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стендах,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расположенных 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местах,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обеспечивающих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 ним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заявителей.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2.15.1. </w:t>
      </w:r>
      <w:r w:rsidR="00F81AF2" w:rsidRPr="00587065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размещаются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стендах,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расположенных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местах,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обеспечивающих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ним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заявителей,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обновляются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изменении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законодательства,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регулирующего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справочных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сведений.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2.15.2. </w:t>
      </w:r>
      <w:r w:rsidR="00F81AF2" w:rsidRPr="00587065">
        <w:rPr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 большом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количестве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посетителей).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2.16. </w:t>
      </w:r>
      <w:r w:rsidR="00F81AF2" w:rsidRPr="00587065">
        <w:rPr>
          <w:sz w:val="24"/>
          <w:szCs w:val="24"/>
        </w:rPr>
        <w:t>Для обеспечения доступности получения муниципальной услуги маломобильными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нормативным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требованиям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«СП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59.13330.2016.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Свод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правил.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Доступность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зданий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сооружений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маломобильных групп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населения.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Актуализированная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редакция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СНиП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35-01-2001».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2.16.1.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кабинете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маломобильных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групп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населения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имеется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медицинская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аптечка,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питьевая вода. При необходимости сотрудник уполномоченного органа, осуществляющий прием,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может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вызвать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карету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неотложной скорой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помощи.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2.16.2.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гражданина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нарушениями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функций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опорно-двигательного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аппарата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работники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 органа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предпринимают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следующие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действия: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1) </w:t>
      </w:r>
      <w:r w:rsidR="00F81AF2" w:rsidRPr="00587065">
        <w:rPr>
          <w:sz w:val="24"/>
          <w:szCs w:val="24"/>
        </w:rPr>
        <w:t>открывают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входную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дверь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помогают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гражданину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беспрепятственно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посетить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также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заранее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предупреждают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существующих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барьерах 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здании;</w:t>
      </w:r>
    </w:p>
    <w:p w:rsidR="0020491D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pacing w:val="1"/>
          <w:sz w:val="24"/>
          <w:szCs w:val="24"/>
        </w:rPr>
      </w:pPr>
      <w:r w:rsidRPr="00587065">
        <w:rPr>
          <w:sz w:val="24"/>
          <w:szCs w:val="24"/>
        </w:rPr>
        <w:t xml:space="preserve">2) </w:t>
      </w:r>
      <w:r w:rsidR="00F81AF2" w:rsidRPr="00587065">
        <w:rPr>
          <w:sz w:val="24"/>
          <w:szCs w:val="24"/>
        </w:rPr>
        <w:t>выясняют цель визита гражданина и сопровождают его в кабинет по приему заявления;</w:t>
      </w:r>
      <w:r w:rsidR="00F81AF2" w:rsidRPr="00587065">
        <w:rPr>
          <w:spacing w:val="1"/>
          <w:sz w:val="24"/>
          <w:szCs w:val="24"/>
        </w:rPr>
        <w:t xml:space="preserve"> 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1"/>
          <w:sz w:val="24"/>
          <w:szCs w:val="24"/>
        </w:rPr>
        <w:t xml:space="preserve">3) </w:t>
      </w:r>
      <w:r w:rsidR="00F81AF2" w:rsidRPr="00587065">
        <w:rPr>
          <w:spacing w:val="-1"/>
          <w:sz w:val="24"/>
          <w:szCs w:val="24"/>
        </w:rPr>
        <w:t>помогают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гражданину</w:t>
      </w:r>
      <w:r w:rsidR="00F81AF2" w:rsidRPr="00587065">
        <w:rPr>
          <w:spacing w:val="-17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сесть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на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стул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располагают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кресло-коляску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стола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напротив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специалиста,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осуществляющего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прием;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4) </w:t>
      </w:r>
      <w:r w:rsidR="00F81AF2" w:rsidRPr="00587065">
        <w:rPr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очереди, консультирует, осуществляет прием заявления с необходимыми документами, оказывает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помощь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заполнении бланков, копирует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документы;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5) </w:t>
      </w:r>
      <w:r w:rsidR="00F81AF2" w:rsidRPr="00587065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осуществляющий прием, помогает гражданину покинуть кабинет, открывает двери, сопровождает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гражданина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выхода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из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помогает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покинуть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здание;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передает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гражданина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сопровождающему лицу или по его желанию вызывает автотранспорт и оказывает содействие 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посадке.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2.16.3.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5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обращении</w:t>
      </w:r>
      <w:r w:rsidR="00F81AF2" w:rsidRPr="00587065">
        <w:rPr>
          <w:spacing w:val="6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</w:t>
      </w:r>
      <w:r w:rsidR="00F81AF2" w:rsidRPr="00587065">
        <w:rPr>
          <w:spacing w:val="6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недостатками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зрения</w:t>
      </w:r>
      <w:r w:rsidR="00F81AF2" w:rsidRPr="00587065">
        <w:rPr>
          <w:spacing w:val="5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работники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5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предпринимают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следующие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действия:</w:t>
      </w:r>
    </w:p>
    <w:p w:rsidR="0020491D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а) </w:t>
      </w:r>
      <w:r w:rsidR="00F81AF2" w:rsidRPr="00587065">
        <w:rPr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очереди, помогает сориентироваться, сесть на стул, консультирует, вслух прочитывает документы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зрения необходимо общаться непосредственно с ним самим, а не с сопровождающим его лицом,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беседе пользоваться обычной разговорной лексикой, в помещении не следует отходить от него без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предупреждения;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б) </w:t>
      </w:r>
      <w:r w:rsidR="00F81AF2" w:rsidRPr="00587065">
        <w:rPr>
          <w:sz w:val="24"/>
          <w:szCs w:val="24"/>
        </w:rPr>
        <w:t>сотрудник уполномоченного органа оказывает помощь в заполнении бланков, копирует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документы.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подводит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лист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авторучке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гражданина,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помогает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сориентироваться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бланк.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необходимости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выдаются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памятки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слабовидящих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крупным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шрифтом;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lastRenderedPageBreak/>
        <w:t xml:space="preserve">в) </w:t>
      </w:r>
      <w:r w:rsidR="00F81AF2" w:rsidRPr="00587065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осуществляющий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прием,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помогает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гражданину</w:t>
      </w:r>
      <w:r w:rsidR="00F81AF2" w:rsidRPr="00587065">
        <w:rPr>
          <w:spacing w:val="-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встать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стула,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выйти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из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кабинета,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открывает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двери,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сопровождает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гражданина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выходу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из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здания,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провожает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улицу,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заранее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предупредив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посетителя о существующих барьерах в здании, передает гражданина сопровождающему лицу или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желанию гражданина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вызывает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автотранспорт.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2.16.4.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обращении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гражданина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дефектами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слуха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работники</w:t>
      </w:r>
      <w:r w:rsidR="00F81AF2" w:rsidRPr="00587065">
        <w:rPr>
          <w:spacing w:val="1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предпринимают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следующие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действия: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1) </w:t>
      </w:r>
      <w:r w:rsidR="00F81AF2" w:rsidRPr="00587065">
        <w:rPr>
          <w:sz w:val="24"/>
          <w:szCs w:val="24"/>
        </w:rPr>
        <w:t>сотрудник уполномоченного органа, осуществляющий прием граждан с нарушением слуха,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обращается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непосредственно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нему,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спрашивает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цели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визита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дает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консультацию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размеренным,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спокойным темпом речи, при этом смотрит в лицо посетителя, говорит ясно, слова дополняет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понятными жестами, возможно общение в письменной форме либо через переводчика жестового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языка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(сурдопереводчика);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2) </w:t>
      </w:r>
      <w:r w:rsidR="00F81AF2" w:rsidRPr="00587065">
        <w:rPr>
          <w:sz w:val="24"/>
          <w:szCs w:val="24"/>
        </w:rPr>
        <w:t>сотрудник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осуществляющий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оказывает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помощь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содействие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заполнении бланков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заявлений,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копирует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документы.</w:t>
      </w:r>
    </w:p>
    <w:p w:rsidR="0020491D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2.17. </w:t>
      </w:r>
      <w:r w:rsidR="00F81AF2" w:rsidRPr="00587065">
        <w:rPr>
          <w:sz w:val="24"/>
          <w:szCs w:val="24"/>
        </w:rPr>
        <w:t>Требования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комфортности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доступности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государственной</w:t>
      </w:r>
      <w:r w:rsidR="00F81AF2" w:rsidRPr="00587065">
        <w:rPr>
          <w:spacing w:val="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1E6E66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3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устанавливаются</w:t>
      </w:r>
      <w:r w:rsidR="00F81AF2" w:rsidRPr="00587065">
        <w:rPr>
          <w:spacing w:val="8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постановлением</w:t>
      </w:r>
      <w:r w:rsidR="00F81AF2" w:rsidRPr="00587065">
        <w:rPr>
          <w:spacing w:val="8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Правительства</w:t>
      </w:r>
      <w:r w:rsidR="00F81AF2" w:rsidRPr="00587065">
        <w:rPr>
          <w:spacing w:val="8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8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</w:t>
      </w:r>
      <w:r w:rsidR="00F81AF2" w:rsidRPr="00587065">
        <w:rPr>
          <w:spacing w:val="8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8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22.12.2012</w:t>
      </w:r>
      <w:r w:rsidR="001E6E66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№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1376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«Об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утверждении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Правил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деятельности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многофункциональных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центров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государственных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муниципальных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услуг».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2.18. </w:t>
      </w:r>
      <w:r w:rsidR="00F81AF2" w:rsidRPr="00587065">
        <w:rPr>
          <w:sz w:val="24"/>
          <w:szCs w:val="24"/>
        </w:rPr>
        <w:t>Показатели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доступности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качества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20491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2.18.1. </w:t>
      </w:r>
      <w:r w:rsidR="00F81AF2" w:rsidRPr="00587065">
        <w:rPr>
          <w:sz w:val="24"/>
          <w:szCs w:val="24"/>
        </w:rPr>
        <w:t>Количество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сотрудником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2.</w:t>
      </w:r>
    </w:p>
    <w:p w:rsidR="00C82904" w:rsidRPr="00587065" w:rsidRDefault="00D32276" w:rsidP="00587065">
      <w:pPr>
        <w:pStyle w:val="a4"/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1)</w:t>
      </w:r>
      <w:r w:rsidR="00F81AF2" w:rsidRPr="00587065">
        <w:rPr>
          <w:sz w:val="24"/>
          <w:szCs w:val="24"/>
        </w:rPr>
        <w:t>Продолжительность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сотрудником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более</w:t>
      </w:r>
      <w:r w:rsidR="00F81AF2"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15 минут;</w:t>
      </w:r>
    </w:p>
    <w:p w:rsidR="00C82904" w:rsidRPr="00587065" w:rsidRDefault="00D3227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2)</w:t>
      </w:r>
      <w:r w:rsidR="00F81AF2" w:rsidRPr="00587065">
        <w:rPr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использованием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телекоммуникационных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технологий.</w:t>
      </w:r>
    </w:p>
    <w:p w:rsidR="00C82904" w:rsidRPr="00587065" w:rsidRDefault="00D3227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2.18.2. </w:t>
      </w:r>
      <w:r w:rsidR="00F81AF2" w:rsidRPr="00587065">
        <w:rPr>
          <w:sz w:val="24"/>
          <w:szCs w:val="24"/>
        </w:rPr>
        <w:t>Иными</w:t>
      </w:r>
      <w:r w:rsidR="00F81AF2" w:rsidRPr="00587065">
        <w:rPr>
          <w:spacing w:val="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показателями</w:t>
      </w:r>
      <w:r w:rsidR="00F81AF2" w:rsidRPr="00587065">
        <w:rPr>
          <w:spacing w:val="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качества</w:t>
      </w:r>
      <w:r w:rsidR="00F81AF2" w:rsidRPr="00587065">
        <w:rPr>
          <w:spacing w:val="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доступности</w:t>
      </w:r>
      <w:r w:rsidR="00F81AF2" w:rsidRPr="00587065">
        <w:rPr>
          <w:spacing w:val="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являются: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расположенность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помещений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предназначенных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зоне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доступности к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основным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транспортным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магистралям;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степень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информированности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(доступность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услуге,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возможность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выбора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способа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информации);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возможность выбора заявителем форм обращения за получением муниципальной услуги;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доступность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обращения</w:t>
      </w:r>
      <w:r w:rsidRPr="00587065">
        <w:rPr>
          <w:spacing w:val="28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2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предоставлением</w:t>
      </w:r>
      <w:r w:rsidRPr="00587065">
        <w:rPr>
          <w:spacing w:val="30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27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28"/>
          <w:sz w:val="24"/>
          <w:szCs w:val="24"/>
        </w:rPr>
        <w:t xml:space="preserve"> </w:t>
      </w:r>
      <w:r w:rsidRPr="00587065">
        <w:rPr>
          <w:sz w:val="24"/>
          <w:szCs w:val="24"/>
        </w:rPr>
        <w:t>том</w:t>
      </w:r>
      <w:r w:rsidRPr="00587065">
        <w:rPr>
          <w:spacing w:val="28"/>
          <w:sz w:val="24"/>
          <w:szCs w:val="24"/>
        </w:rPr>
        <w:t xml:space="preserve"> </w:t>
      </w:r>
      <w:r w:rsidRPr="00587065">
        <w:rPr>
          <w:sz w:val="24"/>
          <w:szCs w:val="24"/>
        </w:rPr>
        <w:t>числе</w:t>
      </w:r>
      <w:r w:rsidRPr="00587065">
        <w:rPr>
          <w:spacing w:val="27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</w:t>
      </w:r>
      <w:r w:rsidRPr="00587065">
        <w:rPr>
          <w:spacing w:val="28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="00D32276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ограниченными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возможностями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здоровья;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предоставления;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соблюдение</w:t>
      </w:r>
      <w:r w:rsidRPr="00587065">
        <w:rPr>
          <w:sz w:val="24"/>
          <w:szCs w:val="24"/>
        </w:rPr>
        <w:tab/>
        <w:t>сроков</w:t>
      </w:r>
      <w:r w:rsidRPr="00587065">
        <w:rPr>
          <w:sz w:val="24"/>
          <w:szCs w:val="24"/>
        </w:rPr>
        <w:tab/>
        <w:t>предос</w:t>
      </w:r>
      <w:r w:rsidR="0064405C" w:rsidRPr="00587065">
        <w:rPr>
          <w:sz w:val="24"/>
          <w:szCs w:val="24"/>
        </w:rPr>
        <w:t>тавления</w:t>
      </w:r>
      <w:r w:rsidR="0064405C" w:rsidRPr="00587065">
        <w:rPr>
          <w:sz w:val="24"/>
          <w:szCs w:val="24"/>
        </w:rPr>
        <w:tab/>
        <w:t>муниципальной</w:t>
      </w:r>
      <w:r w:rsidR="0064405C" w:rsidRPr="00587065">
        <w:rPr>
          <w:sz w:val="24"/>
          <w:szCs w:val="24"/>
        </w:rPr>
        <w:tab/>
        <w:t>услуги</w:t>
      </w:r>
      <w:r w:rsidR="0064405C" w:rsidRPr="00587065">
        <w:rPr>
          <w:sz w:val="24"/>
          <w:szCs w:val="24"/>
        </w:rPr>
        <w:tab/>
        <w:t xml:space="preserve">и </w:t>
      </w:r>
      <w:r w:rsidRPr="00587065">
        <w:rPr>
          <w:sz w:val="24"/>
          <w:szCs w:val="24"/>
        </w:rPr>
        <w:t>сроков</w:t>
      </w:r>
      <w:r w:rsidRPr="00587065">
        <w:rPr>
          <w:sz w:val="24"/>
          <w:szCs w:val="24"/>
        </w:rPr>
        <w:tab/>
        <w:t>выполнения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административных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процедур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предоставлении муниципальной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возможность получения информации о ходе предоставления муниципальной услуги;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отсутствие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обоснованных</w:t>
      </w:r>
      <w:r w:rsidRPr="00587065">
        <w:rPr>
          <w:spacing w:val="33"/>
          <w:sz w:val="24"/>
          <w:szCs w:val="24"/>
        </w:rPr>
        <w:t xml:space="preserve"> </w:t>
      </w:r>
      <w:r w:rsidRPr="00587065">
        <w:rPr>
          <w:sz w:val="24"/>
          <w:szCs w:val="24"/>
        </w:rPr>
        <w:t>жалоб</w:t>
      </w:r>
      <w:r w:rsidRPr="00587065">
        <w:rPr>
          <w:spacing w:val="34"/>
          <w:sz w:val="24"/>
          <w:szCs w:val="24"/>
        </w:rPr>
        <w:t xml:space="preserve"> </w:t>
      </w:r>
      <w:r w:rsidRPr="00587065">
        <w:rPr>
          <w:sz w:val="24"/>
          <w:szCs w:val="24"/>
        </w:rPr>
        <w:t>со</w:t>
      </w:r>
      <w:r w:rsidRPr="00587065">
        <w:rPr>
          <w:spacing w:val="33"/>
          <w:sz w:val="24"/>
          <w:szCs w:val="24"/>
        </w:rPr>
        <w:t xml:space="preserve"> </w:t>
      </w:r>
      <w:r w:rsidRPr="00587065">
        <w:rPr>
          <w:sz w:val="24"/>
          <w:szCs w:val="24"/>
        </w:rPr>
        <w:t>стороны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3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33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результатам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муниципальной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открытый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доступ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заявителей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сроках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руководителя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 специалиста уполномоченного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органа;</w:t>
      </w:r>
    </w:p>
    <w:p w:rsidR="00C82904" w:rsidRPr="00587065" w:rsidRDefault="00F81AF2" w:rsidP="00587065">
      <w:pPr>
        <w:pStyle w:val="a4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наличие необходимого и достаточного количества специалистов уполномоченного органа, 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осуществляется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от заявителей.</w:t>
      </w:r>
    </w:p>
    <w:p w:rsidR="00C82904" w:rsidRPr="00587065" w:rsidRDefault="0064405C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2.18.3. </w:t>
      </w:r>
      <w:r w:rsidR="00F81AF2" w:rsidRPr="00587065">
        <w:rPr>
          <w:sz w:val="24"/>
          <w:szCs w:val="24"/>
        </w:rPr>
        <w:t>Уполномоченным</w:t>
      </w:r>
      <w:r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ab/>
        <w:t xml:space="preserve">органом </w:t>
      </w:r>
      <w:r w:rsidR="00F81AF2" w:rsidRPr="00587065">
        <w:rPr>
          <w:sz w:val="24"/>
          <w:szCs w:val="24"/>
        </w:rPr>
        <w:t>обес</w:t>
      </w:r>
      <w:r w:rsidRPr="00587065">
        <w:rPr>
          <w:sz w:val="24"/>
          <w:szCs w:val="24"/>
        </w:rPr>
        <w:t>печивается создание инвалидам</w:t>
      </w:r>
      <w:r w:rsidRPr="00587065">
        <w:rPr>
          <w:sz w:val="24"/>
          <w:szCs w:val="24"/>
        </w:rPr>
        <w:tab/>
        <w:t xml:space="preserve">и </w:t>
      </w:r>
      <w:r w:rsidR="00F81AF2" w:rsidRPr="00587065">
        <w:rPr>
          <w:spacing w:val="-1"/>
          <w:sz w:val="24"/>
          <w:szCs w:val="24"/>
        </w:rPr>
        <w:t>иным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маломобильным</w:t>
      </w:r>
      <w:r w:rsidR="00F81AF2" w:rsidRPr="00587065">
        <w:rPr>
          <w:spacing w:val="4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группам</w:t>
      </w:r>
      <w:r w:rsidR="00F81AF2" w:rsidRPr="00587065">
        <w:rPr>
          <w:spacing w:val="4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населения</w:t>
      </w:r>
      <w:r w:rsidR="00F81AF2" w:rsidRPr="00587065">
        <w:rPr>
          <w:spacing w:val="4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следующих</w:t>
      </w:r>
      <w:r w:rsidR="00F81AF2" w:rsidRPr="00587065">
        <w:rPr>
          <w:spacing w:val="4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условий</w:t>
      </w:r>
      <w:r w:rsidR="00F81AF2" w:rsidRPr="00587065">
        <w:rPr>
          <w:spacing w:val="4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доступности</w:t>
      </w:r>
      <w:r w:rsidR="00F81AF2" w:rsidRPr="00587065">
        <w:rPr>
          <w:spacing w:val="4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4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4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1E6E66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5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5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требованиями,</w:t>
      </w:r>
      <w:r w:rsidR="00F81AF2" w:rsidRPr="00587065">
        <w:rPr>
          <w:spacing w:val="5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установленными</w:t>
      </w:r>
      <w:r w:rsidR="00F81AF2" w:rsidRPr="00587065">
        <w:rPr>
          <w:spacing w:val="5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законодательными</w:t>
      </w:r>
      <w:r w:rsidR="00F81AF2" w:rsidRPr="00587065">
        <w:rPr>
          <w:spacing w:val="5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4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иными</w:t>
      </w:r>
      <w:r w:rsidR="00F81AF2" w:rsidRPr="00587065">
        <w:rPr>
          <w:spacing w:val="5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нормативными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правовыми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актами:</w:t>
      </w:r>
    </w:p>
    <w:p w:rsidR="00C82904" w:rsidRPr="00587065" w:rsidRDefault="0064405C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оказание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инвалидам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помощи,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доступной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правилах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оформлении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lastRenderedPageBreak/>
        <w:t>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совершении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других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 для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 действий;</w:t>
      </w:r>
    </w:p>
    <w:p w:rsidR="00C82904" w:rsidRPr="00587065" w:rsidRDefault="0064405C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инвалидам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слуху,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необходимости,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русского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жестового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языка,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включая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допуска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сурдопереводчика,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тифлосурдопереводчика;</w:t>
      </w:r>
    </w:p>
    <w:p w:rsidR="00C82904" w:rsidRPr="00587065" w:rsidRDefault="0064405C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оказание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помощи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инвалидам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преодолении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барьеров,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мешающих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получению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наравне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другими лицами.</w:t>
      </w:r>
    </w:p>
    <w:p w:rsidR="00C82904" w:rsidRPr="00587065" w:rsidRDefault="00E26705" w:rsidP="00587065">
      <w:pPr>
        <w:pStyle w:val="a4"/>
        <w:tabs>
          <w:tab w:val="left" w:pos="993"/>
          <w:tab w:val="left" w:pos="184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2.19.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z w:val="24"/>
          <w:szCs w:val="24"/>
        </w:rPr>
        <w:tab/>
        <w:t>предоставлении</w:t>
      </w:r>
      <w:r w:rsidR="00F81AF2" w:rsidRPr="00587065">
        <w:rPr>
          <w:sz w:val="24"/>
          <w:szCs w:val="24"/>
        </w:rPr>
        <w:tab/>
        <w:t>муни</w:t>
      </w:r>
      <w:r w:rsidR="00316F9F" w:rsidRPr="00587065">
        <w:rPr>
          <w:sz w:val="24"/>
          <w:szCs w:val="24"/>
        </w:rPr>
        <w:t>ципальной</w:t>
      </w:r>
      <w:r w:rsidR="00316F9F" w:rsidRPr="00587065">
        <w:rPr>
          <w:sz w:val="24"/>
          <w:szCs w:val="24"/>
        </w:rPr>
        <w:tab/>
        <w:t>услуги</w:t>
      </w:r>
      <w:r w:rsidR="00316F9F" w:rsidRPr="00587065">
        <w:rPr>
          <w:sz w:val="24"/>
          <w:szCs w:val="24"/>
        </w:rPr>
        <w:tab/>
        <w:t xml:space="preserve">взаимодействие заявителя </w:t>
      </w:r>
      <w:r w:rsidR="00F81AF2" w:rsidRPr="00587065">
        <w:rPr>
          <w:sz w:val="24"/>
          <w:szCs w:val="24"/>
        </w:rPr>
        <w:t>со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осуществляется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личном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заявителя:</w:t>
      </w:r>
    </w:p>
    <w:p w:rsidR="00316F9F" w:rsidRPr="00587065" w:rsidRDefault="00316F9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pacing w:val="-57"/>
          <w:sz w:val="24"/>
          <w:szCs w:val="24"/>
        </w:rPr>
      </w:pPr>
      <w:r w:rsidRPr="00587065">
        <w:rPr>
          <w:sz w:val="24"/>
          <w:szCs w:val="24"/>
        </w:rPr>
        <w:t xml:space="preserve">1)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вопросам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услуги;</w:t>
      </w:r>
      <w:r w:rsidR="00F81AF2" w:rsidRPr="00587065">
        <w:rPr>
          <w:spacing w:val="-57"/>
          <w:sz w:val="24"/>
          <w:szCs w:val="24"/>
        </w:rPr>
        <w:t xml:space="preserve"> </w:t>
      </w:r>
    </w:p>
    <w:p w:rsidR="00C82904" w:rsidRPr="00587065" w:rsidRDefault="00D8111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-57"/>
          <w:sz w:val="24"/>
          <w:szCs w:val="24"/>
        </w:rPr>
        <w:t xml:space="preserve">2    </w:t>
      </w:r>
      <w:r w:rsidR="00316F9F" w:rsidRPr="00587065">
        <w:rPr>
          <w:spacing w:val="-57"/>
          <w:sz w:val="24"/>
          <w:szCs w:val="24"/>
        </w:rPr>
        <w:t xml:space="preserve">)      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подачи заявления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документов;</w:t>
      </w:r>
    </w:p>
    <w:p w:rsidR="00C82904" w:rsidRPr="00587065" w:rsidRDefault="00316F9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3) </w:t>
      </w:r>
      <w:r w:rsidR="00F81AF2" w:rsidRPr="00587065">
        <w:rPr>
          <w:sz w:val="24"/>
          <w:szCs w:val="24"/>
        </w:rPr>
        <w:t>для получения информации о ходе предоставления муниципальной услуги;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2.20. </w:t>
      </w:r>
      <w:r w:rsidR="00F81AF2" w:rsidRPr="00587065">
        <w:rPr>
          <w:sz w:val="24"/>
          <w:szCs w:val="24"/>
        </w:rPr>
        <w:t>Продолжительность</w:t>
      </w:r>
      <w:r w:rsidR="00F81AF2" w:rsidRPr="00587065">
        <w:rPr>
          <w:spacing w:val="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</w:t>
      </w:r>
      <w:r w:rsidR="00F81AF2" w:rsidRPr="00587065">
        <w:rPr>
          <w:spacing w:val="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</w:t>
      </w:r>
      <w:r w:rsidR="00F81AF2" w:rsidRPr="00587065">
        <w:rPr>
          <w:spacing w:val="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специалистом</w:t>
      </w:r>
      <w:r w:rsidR="00F81AF2" w:rsidRPr="00587065">
        <w:rPr>
          <w:spacing w:val="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может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превышать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15 минут.</w:t>
      </w: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2.21.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возможно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наличии</w:t>
      </w:r>
      <w:r w:rsidR="00F81AF2" w:rsidRPr="00587065">
        <w:rPr>
          <w:spacing w:val="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заключенного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соглашения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 взаимодействии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между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МФЦ.</w:t>
      </w: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2.22. </w:t>
      </w:r>
      <w:r w:rsidR="00F81AF2" w:rsidRPr="00587065">
        <w:rPr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базе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МФЦ.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подачи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непосредственное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органом.</w:t>
      </w: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2.23. </w:t>
      </w:r>
      <w:r w:rsidR="00F81AF2" w:rsidRPr="00587065">
        <w:rPr>
          <w:sz w:val="24"/>
          <w:szCs w:val="24"/>
        </w:rPr>
        <w:t>Иные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учитывающие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особенности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экстерриториальному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принципу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особенности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 форме.</w:t>
      </w: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2.23.1. </w:t>
      </w:r>
      <w:r w:rsidR="00F81AF2" w:rsidRPr="00587065">
        <w:rPr>
          <w:sz w:val="24"/>
          <w:szCs w:val="24"/>
        </w:rPr>
        <w:t xml:space="preserve">Заявитель предоставляет документы в </w:t>
      </w:r>
      <w:r w:rsidRPr="00587065">
        <w:rPr>
          <w:sz w:val="24"/>
          <w:szCs w:val="24"/>
        </w:rPr>
        <w:t xml:space="preserve">уполномоченный </w:t>
      </w:r>
      <w:r w:rsidR="00F81AF2" w:rsidRPr="00587065">
        <w:rPr>
          <w:sz w:val="24"/>
          <w:szCs w:val="24"/>
        </w:rPr>
        <w:t>орган, осуществляющий перевод помещения, по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месту нахождения переводимого помещения непосредственно либо через МФЦ в соответствии 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заключенным ими в установленном Правительством Российской Федерации порядке соглашением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взаимодействии.</w:t>
      </w: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2.23.2. </w:t>
      </w:r>
      <w:r w:rsidR="00F81AF2" w:rsidRPr="00587065">
        <w:rPr>
          <w:sz w:val="24"/>
          <w:szCs w:val="24"/>
        </w:rPr>
        <w:t>Заявитель вправе обратиться за предоставлением муниципальной услуги и подать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документы, указанные в пункте 2.6.1 настоящего административного регламента в электронной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 через ЕПГУ, РПГУ с использованием электронных документов, подписанных электронной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подписью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Федерального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06.04.2011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№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63-ФЗ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«Об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подписи».</w:t>
      </w: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2.23.3. </w:t>
      </w:r>
      <w:r w:rsidR="00F81AF2" w:rsidRPr="00587065">
        <w:rPr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через ЕПГУ,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РПГУ.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2.23.4. </w:t>
      </w:r>
      <w:r w:rsidR="00F81AF2" w:rsidRPr="00587065">
        <w:rPr>
          <w:sz w:val="24"/>
          <w:szCs w:val="24"/>
        </w:rPr>
        <w:t>Обращение за услугой через ЕПГУ, РПГУ осуществляется путем заполнения интерактивной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соответствует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настоящим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административным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регламентом)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(далее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запрос).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2.23.5. </w:t>
      </w:r>
      <w:r w:rsidR="00F81AF2" w:rsidRPr="00587065">
        <w:rPr>
          <w:sz w:val="24"/>
          <w:szCs w:val="24"/>
        </w:rPr>
        <w:t>Обращение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способом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обеспечивает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промежуточных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сообщений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виде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порядке,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предусмотренном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законодательством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Федерации.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2.23.6. </w:t>
      </w:r>
      <w:r w:rsidR="00F81AF2" w:rsidRPr="00587065">
        <w:rPr>
          <w:sz w:val="24"/>
          <w:szCs w:val="24"/>
        </w:rPr>
        <w:t>При предоставлении муниципальной услуги в электронной форме посредством ЕПГУ,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заявителю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обеспечивается: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1) </w:t>
      </w:r>
      <w:r w:rsidR="00F81AF2" w:rsidRPr="00587065">
        <w:rPr>
          <w:sz w:val="24"/>
          <w:szCs w:val="24"/>
        </w:rPr>
        <w:t>получение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порядке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сроках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услуги;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2) </w:t>
      </w:r>
      <w:r w:rsidR="00F81AF2" w:rsidRPr="00587065">
        <w:rPr>
          <w:sz w:val="24"/>
          <w:szCs w:val="24"/>
        </w:rPr>
        <w:t>запись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подачи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документов;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3) </w:t>
      </w:r>
      <w:r w:rsidR="00F81AF2" w:rsidRPr="00587065">
        <w:rPr>
          <w:sz w:val="24"/>
          <w:szCs w:val="24"/>
        </w:rPr>
        <w:t>формирование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запроса;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4)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документов;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5) </w:t>
      </w:r>
      <w:r w:rsidR="00F81AF2" w:rsidRPr="00587065">
        <w:rPr>
          <w:sz w:val="24"/>
          <w:szCs w:val="24"/>
        </w:rPr>
        <w:t>получение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результата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услуги;</w:t>
      </w:r>
    </w:p>
    <w:p w:rsidR="00C82904" w:rsidRPr="00587065" w:rsidRDefault="00280A4D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6) </w:t>
      </w:r>
      <w:r w:rsidR="00F81AF2" w:rsidRPr="00587065">
        <w:rPr>
          <w:sz w:val="24"/>
          <w:szCs w:val="24"/>
        </w:rPr>
        <w:t>получение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ходе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выполнения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направлении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запроса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используется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простая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электронная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подпись,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условии,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что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установлена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 активации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учетной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записи.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E2670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jc w:val="center"/>
        <w:rPr>
          <w:sz w:val="24"/>
          <w:szCs w:val="24"/>
        </w:rPr>
      </w:pPr>
      <w:r w:rsidRPr="00587065">
        <w:rPr>
          <w:sz w:val="24"/>
          <w:szCs w:val="24"/>
          <w:lang w:val="en-US"/>
        </w:rPr>
        <w:lastRenderedPageBreak/>
        <w:t>III</w:t>
      </w:r>
      <w:r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Состав, последовательность и сроки выполнения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административных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(действий),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порядку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их выполнения, в том числе особенности выполнения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административных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(действий)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</w:p>
    <w:p w:rsidR="00E26705" w:rsidRPr="00587065" w:rsidRDefault="00E26705" w:rsidP="00587065">
      <w:pPr>
        <w:tabs>
          <w:tab w:val="left" w:pos="851"/>
          <w:tab w:val="left" w:pos="993"/>
          <w:tab w:val="left" w:pos="2410"/>
          <w:tab w:val="left" w:pos="2552"/>
        </w:tabs>
        <w:ind w:firstLine="567"/>
        <w:jc w:val="both"/>
        <w:rPr>
          <w:sz w:val="24"/>
          <w:szCs w:val="24"/>
        </w:rPr>
      </w:pPr>
      <w:r w:rsidRPr="00587065">
        <w:rPr>
          <w:sz w:val="24"/>
          <w:szCs w:val="24"/>
        </w:rPr>
        <w:t>3.1. Исчерпывающий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перечень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административных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процедур</w:t>
      </w:r>
    </w:p>
    <w:p w:rsidR="00280A4D" w:rsidRPr="00587065" w:rsidRDefault="00280A4D" w:rsidP="00587065">
      <w:pPr>
        <w:pStyle w:val="a4"/>
        <w:numPr>
          <w:ilvl w:val="1"/>
          <w:numId w:val="12"/>
        </w:numPr>
        <w:tabs>
          <w:tab w:val="left" w:pos="851"/>
          <w:tab w:val="left" w:pos="993"/>
          <w:tab w:val="left" w:pos="1482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Предоставление муниципальной услуги включает 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себя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следующие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административные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процедуры:</w:t>
      </w:r>
    </w:p>
    <w:p w:rsidR="00C82904" w:rsidRPr="00587065" w:rsidRDefault="00F81AF2" w:rsidP="0058706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прием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регистрация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заявления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предоставление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 услуги;</w:t>
      </w:r>
    </w:p>
    <w:p w:rsidR="00C82904" w:rsidRPr="00587065" w:rsidRDefault="00F81AF2" w:rsidP="0058706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формирование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37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направление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межведомственных</w:t>
      </w:r>
      <w:r w:rsidRPr="00587065">
        <w:rPr>
          <w:spacing w:val="37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запросов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органы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(организации),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участвующие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 (при необходимости);</w:t>
      </w:r>
    </w:p>
    <w:p w:rsidR="00C82904" w:rsidRPr="00587065" w:rsidRDefault="00F81AF2" w:rsidP="0058706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уведомление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представлении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(или)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информации,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необходимой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проведения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переустройства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(или)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перепланировки помещения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многоквартирном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доме;</w:t>
      </w:r>
    </w:p>
    <w:p w:rsidR="00C82904" w:rsidRPr="00587065" w:rsidRDefault="00F81AF2" w:rsidP="0058706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принятие</w:t>
      </w:r>
      <w:r w:rsidRPr="00587065">
        <w:rPr>
          <w:spacing w:val="7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решения</w:t>
      </w:r>
      <w:r w:rsidRPr="00587065">
        <w:rPr>
          <w:spacing w:val="7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переводе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</w:t>
      </w:r>
      <w:r w:rsidRPr="00587065">
        <w:rPr>
          <w:spacing w:val="7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отказе</w:t>
      </w:r>
      <w:r w:rsidRPr="00587065">
        <w:rPr>
          <w:spacing w:val="6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переводе</w:t>
      </w:r>
      <w:r w:rsidRPr="00587065">
        <w:rPr>
          <w:spacing w:val="8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жилого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нежилое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нежилого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помещения 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жилое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помещение;</w:t>
      </w:r>
    </w:p>
    <w:p w:rsidR="00C82904" w:rsidRPr="00587065" w:rsidRDefault="00F81AF2" w:rsidP="00587065">
      <w:pPr>
        <w:pStyle w:val="a4"/>
        <w:numPr>
          <w:ilvl w:val="0"/>
          <w:numId w:val="13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выдача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(направление)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результатам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3.2. </w:t>
      </w:r>
      <w:r w:rsidR="00F81AF2" w:rsidRPr="00587065">
        <w:rPr>
          <w:sz w:val="24"/>
          <w:szCs w:val="24"/>
        </w:rPr>
        <w:t>Блок-схема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№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настоящему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административному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регламенту.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-1"/>
          <w:sz w:val="24"/>
          <w:szCs w:val="24"/>
        </w:rPr>
        <w:t xml:space="preserve">3.3. </w:t>
      </w:r>
      <w:r w:rsidR="00F81AF2" w:rsidRPr="00587065">
        <w:rPr>
          <w:spacing w:val="-1"/>
          <w:sz w:val="24"/>
          <w:szCs w:val="24"/>
        </w:rPr>
        <w:t>Прием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и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регистрация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заявления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документов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3.3.1. </w:t>
      </w:r>
      <w:r w:rsidR="00F81AF2" w:rsidRPr="00587065">
        <w:rPr>
          <w:sz w:val="24"/>
          <w:szCs w:val="24"/>
        </w:rPr>
        <w:t>Основанием начала выполнения административной процедуры является поступление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 xml:space="preserve">от заявителя заявления и документов, необходимых для предоставления </w:t>
      </w:r>
      <w:r w:rsidR="00D62F67" w:rsidRPr="00587065">
        <w:rPr>
          <w:sz w:val="24"/>
          <w:szCs w:val="24"/>
        </w:rPr>
        <w:t>муниципальной</w:t>
      </w:r>
      <w:r w:rsidR="00F81AF2" w:rsidRPr="00587065">
        <w:rPr>
          <w:sz w:val="24"/>
          <w:szCs w:val="24"/>
        </w:rPr>
        <w:t xml:space="preserve"> услуги, в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орган, ЕПГ,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либо через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3.3.2.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личном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 ответственный за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выдачу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документов:</w:t>
      </w:r>
    </w:p>
    <w:p w:rsidR="00C82904" w:rsidRPr="00587065" w:rsidRDefault="00F81AF2" w:rsidP="00587065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случае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представителя);</w:t>
      </w:r>
    </w:p>
    <w:p w:rsidR="00C82904" w:rsidRPr="00587065" w:rsidRDefault="00F81AF2" w:rsidP="00587065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удостоверяющего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данным,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указанным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согласовании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нему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документах.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3.3.3.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выдачу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удостоверяется,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что: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текст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поддается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прочтению;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в заявлении о переводе 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указаны фамилия, имя, отчество (последнее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 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наличии)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физического лица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либо наименование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юридического лица;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заявление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подписано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представитель;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прилагаются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документы,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3.3.4.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фактов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отсутствия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обязанность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предоставлению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возложена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заявителя,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несоответствии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представленных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требованиям настоящего административного регламента - уведомляет заявителя о выявленных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недостатках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представленных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документах и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предлагает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принять меры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их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устранению.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3.3.5. </w:t>
      </w:r>
      <w:r w:rsidR="00F81AF2" w:rsidRPr="00587065">
        <w:rPr>
          <w:sz w:val="24"/>
          <w:szCs w:val="24"/>
        </w:rPr>
        <w:t>В случае если заявитель настаивает на принятии документов - принимает представленные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3.3.6. </w:t>
      </w:r>
      <w:r w:rsidR="00F81AF2" w:rsidRPr="00587065">
        <w:rPr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после их устранения повторно обращается за предоставлением муниципальной услуги в порядке,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настоящим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административным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регламентом.</w:t>
      </w:r>
    </w:p>
    <w:p w:rsidR="00C82904" w:rsidRPr="00587065" w:rsidRDefault="00CC29B0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3.3.7.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окончании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прилагаемых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ответственный за прием документов, выдает заявителю расписку в получении от него документов,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перечня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будут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</w:t>
      </w:r>
      <w:r w:rsidR="001E6E66" w:rsidRPr="00587065">
        <w:rPr>
          <w:sz w:val="24"/>
          <w:szCs w:val="24"/>
        </w:rPr>
        <w:t>ом</w:t>
      </w:r>
      <w:r w:rsidR="00F81AF2" w:rsidRPr="00587065">
        <w:rPr>
          <w:sz w:val="24"/>
          <w:szCs w:val="24"/>
        </w:rPr>
        <w:t>ственным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запросам.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3.3</w:t>
      </w:r>
      <w:r w:rsidR="00CC29B0" w:rsidRPr="00587065">
        <w:rPr>
          <w:sz w:val="24"/>
          <w:szCs w:val="24"/>
        </w:rPr>
        <w:t>.</w:t>
      </w:r>
      <w:r w:rsidRPr="00587065">
        <w:rPr>
          <w:sz w:val="24"/>
          <w:szCs w:val="24"/>
        </w:rPr>
        <w:t>8.</w:t>
      </w:r>
      <w:r w:rsidR="00CC29B0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 о переводе помещения и приложенных к нему документов составляет 1 рабочий день 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момента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поступления заявления.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lastRenderedPageBreak/>
        <w:t xml:space="preserve">3.3.9. </w:t>
      </w:r>
      <w:r w:rsidR="00F81AF2" w:rsidRPr="00587065">
        <w:rPr>
          <w:sz w:val="24"/>
          <w:szCs w:val="24"/>
        </w:rPr>
        <w:t>Критерий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решения: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поступление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приложенных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CC29B0" w:rsidRPr="00587065">
        <w:rPr>
          <w:sz w:val="24"/>
          <w:szCs w:val="24"/>
        </w:rPr>
        <w:t xml:space="preserve"> 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3.3.10. </w:t>
      </w:r>
      <w:r w:rsidR="00F81AF2" w:rsidRPr="00587065">
        <w:rPr>
          <w:sz w:val="24"/>
          <w:szCs w:val="24"/>
        </w:rPr>
        <w:t>Результатом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приложенных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 нему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3.3.11. </w:t>
      </w:r>
      <w:r w:rsidR="00F81AF2" w:rsidRPr="00587065">
        <w:rPr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фиксируется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документооборота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(или)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журнале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 органа, после чего поступившие документы передаются должностному лицу для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рассмотрения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назначения ответственного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исполнителя.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5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регистрация</w:t>
      </w:r>
      <w:r w:rsidR="00F81AF2" w:rsidRPr="00587065">
        <w:rPr>
          <w:spacing w:val="5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5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5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5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5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 электронных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через ЕПГУ,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3.4.1.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наличии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технической возможности) заявителю необходимо заполнить на ЕПГУ, РПГУ электронную форму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 на предоставление муниципальной услуги, прикрепить к заявлению в электронном виде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 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3.4.2.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размещается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образец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заполнения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формы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(запроса).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3.4.3. </w:t>
      </w:r>
      <w:r w:rsidR="00F81AF2" w:rsidRPr="00587065">
        <w:rPr>
          <w:sz w:val="24"/>
          <w:szCs w:val="24"/>
        </w:rPr>
        <w:t>Форматно-логическая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проверка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сформированного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(запроса)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выявлении некорректно заполненного поля электронной формы запроса заявитель уведомляется 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характере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выявленной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ошибки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порядке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устранения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посредством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информационного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сообщения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непосредственно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 форме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3.4.5. </w:t>
      </w:r>
      <w:r w:rsidR="00F81AF2" w:rsidRPr="00587065">
        <w:rPr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виде:</w:t>
      </w:r>
    </w:p>
    <w:p w:rsidR="00C82904" w:rsidRPr="00587065" w:rsidRDefault="00F81AF2" w:rsidP="00587065">
      <w:pPr>
        <w:pStyle w:val="a4"/>
        <w:numPr>
          <w:ilvl w:val="0"/>
          <w:numId w:val="15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проверяет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электронные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образы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отсутствие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компьютерных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вирусов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искаженной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информации;</w:t>
      </w:r>
    </w:p>
    <w:p w:rsidR="00C82904" w:rsidRPr="00587065" w:rsidRDefault="00F81AF2" w:rsidP="00587065">
      <w:pPr>
        <w:pStyle w:val="a4"/>
        <w:numPr>
          <w:ilvl w:val="0"/>
          <w:numId w:val="15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регистрирует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системе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электронного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документооборота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журнале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регистрации, 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случае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отсутствия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системы электронного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документооборота;</w:t>
      </w:r>
    </w:p>
    <w:p w:rsidR="00C82904" w:rsidRPr="00587065" w:rsidRDefault="00F81AF2" w:rsidP="00587065">
      <w:pPr>
        <w:pStyle w:val="a4"/>
        <w:numPr>
          <w:ilvl w:val="0"/>
          <w:numId w:val="15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формирует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направляет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заявителю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электронное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уведомление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через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ЕПГУ,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РПГУ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получении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регистрации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(запроса)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копий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случае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отсутствия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технической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возможности автоматического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уведомления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через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ЕПГУ,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РПГУ;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4) </w:t>
      </w:r>
      <w:r w:rsidR="00F81AF2" w:rsidRPr="00587065">
        <w:rPr>
          <w:sz w:val="24"/>
          <w:szCs w:val="24"/>
        </w:rPr>
        <w:t>направляет поступивший пакет документов должностному лицу уполномоченного органа для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рассмотрения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назначения ответственного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исполнителя.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3.4.6. </w:t>
      </w:r>
      <w:r w:rsidR="00F81AF2" w:rsidRPr="00587065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составляет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1 рабочий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день с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момента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3.4.7. </w:t>
      </w:r>
      <w:r w:rsidR="00F81AF2" w:rsidRPr="00587065">
        <w:rPr>
          <w:sz w:val="24"/>
          <w:szCs w:val="24"/>
        </w:rPr>
        <w:t>Критерий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решения: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поступление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приложенных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3.4.8. </w:t>
      </w:r>
      <w:r w:rsidR="00F81AF2" w:rsidRPr="00587065">
        <w:rPr>
          <w:sz w:val="24"/>
          <w:szCs w:val="24"/>
        </w:rPr>
        <w:t>Результатом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прием,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 и приложенных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 нему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3.5.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посредством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почтовой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связи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выдачу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документов:</w:t>
      </w:r>
    </w:p>
    <w:p w:rsidR="00C82904" w:rsidRPr="00587065" w:rsidRDefault="00F81AF2" w:rsidP="0058706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проверяет правильность адресности корреспонденции. Ошибочно (не по адресу) присланные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письма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возвращаются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организацию почтовой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связи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невскрытыми;</w:t>
      </w:r>
    </w:p>
    <w:p w:rsidR="00C82904" w:rsidRPr="00587065" w:rsidRDefault="00F81AF2" w:rsidP="0058706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вскрывает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конверты,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проверяет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наличие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обязанность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предоставлению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возложена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заявителя;</w:t>
      </w:r>
    </w:p>
    <w:p w:rsidR="00C82904" w:rsidRPr="00587065" w:rsidRDefault="00F81AF2" w:rsidP="0058706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наименование,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адрес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жительства, адрес местонахождения,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написаны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полностью;</w:t>
      </w:r>
    </w:p>
    <w:p w:rsidR="00C82904" w:rsidRPr="00587065" w:rsidRDefault="00F81AF2" w:rsidP="0058706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проводит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первичную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проверку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представленных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копий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действующему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законодательству,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проверяет,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что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указанные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копии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заверены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установленном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законодательством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порядке;</w:t>
      </w:r>
    </w:p>
    <w:p w:rsidR="00C82904" w:rsidRPr="00587065" w:rsidRDefault="00F81AF2" w:rsidP="00587065">
      <w:pPr>
        <w:pStyle w:val="a4"/>
        <w:numPr>
          <w:ilvl w:val="0"/>
          <w:numId w:val="16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исправления.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lastRenderedPageBreak/>
        <w:t xml:space="preserve">3.5.1. </w:t>
      </w:r>
      <w:r w:rsidR="00F81AF2" w:rsidRPr="00587065">
        <w:rPr>
          <w:sz w:val="24"/>
          <w:szCs w:val="24"/>
        </w:rPr>
        <w:t>Максимальный срок выполнения административной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 по приему и регистрации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 о переводе помещения и приложенных к нему документов, поступивших посредством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почтовой связи,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составляет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рабочий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день с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момента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 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3.5.2. </w:t>
      </w:r>
      <w:r w:rsidR="00F81AF2" w:rsidRPr="00587065">
        <w:rPr>
          <w:sz w:val="24"/>
          <w:szCs w:val="24"/>
        </w:rPr>
        <w:t>Критерий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решения: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приложенных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3.5.3. </w:t>
      </w:r>
      <w:r w:rsidR="00F81AF2" w:rsidRPr="00587065">
        <w:rPr>
          <w:sz w:val="24"/>
          <w:szCs w:val="24"/>
        </w:rPr>
        <w:t>Результатом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приложенных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 нему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BE49E9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3.6. </w:t>
      </w:r>
      <w:r w:rsidR="00F81AF2" w:rsidRPr="00587065">
        <w:rPr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фиксируется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документооборота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журнале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отсутствия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системы электронного документооборота.</w:t>
      </w:r>
    </w:p>
    <w:p w:rsidR="00C82904" w:rsidRPr="00587065" w:rsidRDefault="00CC7DF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3.7. </w:t>
      </w:r>
      <w:r w:rsidR="00F81AF2" w:rsidRPr="00587065">
        <w:rPr>
          <w:sz w:val="24"/>
          <w:szCs w:val="24"/>
        </w:rPr>
        <w:t>В день регистрации заявления о переводе помещения и приложенных к нему 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специалист,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ответственный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передает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поступившие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должностному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лицу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рассмотрения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назначения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исполнителя.</w:t>
      </w:r>
    </w:p>
    <w:p w:rsidR="00C82904" w:rsidRPr="00587065" w:rsidRDefault="00CC7DF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 </w:t>
      </w:r>
      <w:r w:rsidR="00F81AF2" w:rsidRPr="00587065">
        <w:rPr>
          <w:sz w:val="24"/>
          <w:szCs w:val="24"/>
        </w:rPr>
        <w:t>Формирование и направление межведомственных запросов в органы (организации),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участвующие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 (при необходимости).</w:t>
      </w:r>
    </w:p>
    <w:p w:rsidR="00C82904" w:rsidRPr="00587065" w:rsidRDefault="00CC7DF6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3.8.1. </w:t>
      </w:r>
      <w:r w:rsidR="00F81AF2" w:rsidRPr="00587065">
        <w:rPr>
          <w:sz w:val="24"/>
          <w:szCs w:val="24"/>
        </w:rPr>
        <w:t>Основанием для начала административной процедуры является непредставление заявителем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 предусмотренных подпунктами 2, 3, 4 пункта 2.6.1 настоящего административного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3.8.2. </w:t>
      </w:r>
      <w:r w:rsidR="00F81AF2" w:rsidRPr="00587065">
        <w:rPr>
          <w:sz w:val="24"/>
          <w:szCs w:val="24"/>
        </w:rPr>
        <w:t>Должностное лицо уполномоченного органа при получении заявления о переводе помещения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приложенных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поручает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специалисту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соответствующего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отдела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произвести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их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проверку.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3.8.3.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если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соответствующего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отдела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будет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выявлено,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что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перечне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представленных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заявителем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отсутствуют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документы,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предусмотренные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подпунктами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2,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3, 4 пункта 2.6.1 настоящего административного регламента, принимается решение о направлении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соответствующих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запросов.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3.8.4. </w:t>
      </w:r>
      <w:r w:rsidR="00F81AF2" w:rsidRPr="00587065">
        <w:rPr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 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приложенных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нему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3.8.5. </w:t>
      </w:r>
      <w:r w:rsidR="00F81AF2" w:rsidRPr="00587065">
        <w:rPr>
          <w:sz w:val="24"/>
          <w:szCs w:val="24"/>
        </w:rPr>
        <w:t>Направление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единой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подключенной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региональной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системы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электронного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3.8.6. </w:t>
      </w:r>
      <w:r w:rsidR="00F81AF2" w:rsidRPr="00587065">
        <w:rPr>
          <w:sz w:val="24"/>
          <w:szCs w:val="24"/>
        </w:rPr>
        <w:t>Специалист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соответствующего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отдела,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подготовку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обязан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принять необходимые меры для получения ответа на межведомственные запросы в установленные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сроки.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3.8.7.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 поступления ответа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межведомственный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</w:t>
      </w:r>
      <w:r w:rsidR="00F81AF2" w:rsidRPr="00587065">
        <w:rPr>
          <w:spacing w:val="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установленный пунктом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</w:t>
      </w:r>
      <w:r w:rsidR="00F81AF2" w:rsidRPr="00587065">
        <w:rPr>
          <w:spacing w:val="1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принимаются</w:t>
      </w:r>
      <w:r w:rsidR="00F81AF2" w:rsidRPr="00587065">
        <w:rPr>
          <w:spacing w:val="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меры</w:t>
      </w:r>
      <w:r w:rsidR="00F81AF2" w:rsidRPr="00587065">
        <w:rPr>
          <w:spacing w:val="1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1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подпунктом</w:t>
      </w:r>
      <w:r w:rsidR="00F81AF2" w:rsidRPr="00587065">
        <w:rPr>
          <w:spacing w:val="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</w:t>
      </w:r>
      <w:r w:rsidR="00F81AF2" w:rsidRPr="00587065">
        <w:rPr>
          <w:spacing w:val="1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пункта</w:t>
      </w:r>
      <w:r w:rsidR="00F81AF2" w:rsidRPr="00587065">
        <w:rPr>
          <w:spacing w:val="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3.1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3.8.8. </w:t>
      </w:r>
      <w:r w:rsidR="00F81AF2" w:rsidRPr="00587065">
        <w:rPr>
          <w:sz w:val="24"/>
          <w:szCs w:val="24"/>
        </w:rPr>
        <w:t>Критерий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решения: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непредставление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предусмотренных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подпунктами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2,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4 пункта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2.6.1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 административного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3.8.9. </w:t>
      </w:r>
      <w:r w:rsidR="00F81AF2" w:rsidRPr="00587065">
        <w:rPr>
          <w:sz w:val="24"/>
          <w:szCs w:val="24"/>
        </w:rPr>
        <w:t>Результатом административной процедуры является получение в рамках межведомственного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копий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сведений,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содержащихся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них),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заявителю,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либо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получение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информации,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свидетельствующей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отсутствии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распоряжении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(организаций),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участвующих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(их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копий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сведений,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содержащихся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них),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 для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3.8.9. </w:t>
      </w:r>
      <w:r w:rsidR="00F81AF2" w:rsidRPr="00587065">
        <w:rPr>
          <w:sz w:val="24"/>
          <w:szCs w:val="24"/>
        </w:rPr>
        <w:t>Фиксация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результата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выполнения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административной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производится.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3.9</w:t>
      </w:r>
      <w:r w:rsidR="00F81AF2" w:rsidRPr="00587065">
        <w:rPr>
          <w:sz w:val="24"/>
          <w:szCs w:val="24"/>
        </w:rPr>
        <w:t>.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Принятие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отказе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 помещения 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 помещение.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3.9.1. </w:t>
      </w:r>
      <w:r w:rsidR="00F81AF2" w:rsidRPr="00587065">
        <w:rPr>
          <w:sz w:val="24"/>
          <w:szCs w:val="24"/>
        </w:rPr>
        <w:t>Основанием для начала административной процедуры является получение уполномоченным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 документов, указанных в пункте 2.6.1 настоящего административного регламента, в 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каналам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либо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свидетельствующей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отсутствии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распоряжении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(организаций),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участвующих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(их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копий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содержащихся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них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сведений),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 для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3.9.2. </w:t>
      </w:r>
      <w:r w:rsidR="00F81AF2" w:rsidRPr="00587065">
        <w:rPr>
          <w:sz w:val="24"/>
          <w:szCs w:val="24"/>
        </w:rPr>
        <w:t>Ответственным 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выполнение административной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 xml:space="preserve">должностное </w:t>
      </w:r>
      <w:r w:rsidR="00F81AF2" w:rsidRPr="00587065">
        <w:rPr>
          <w:sz w:val="24"/>
          <w:szCs w:val="24"/>
        </w:rPr>
        <w:lastRenderedPageBreak/>
        <w:t>лицо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3.9.3. </w:t>
      </w:r>
      <w:r w:rsidR="00F81AF2" w:rsidRPr="00587065">
        <w:rPr>
          <w:sz w:val="24"/>
          <w:szCs w:val="24"/>
        </w:rPr>
        <w:t>Специалист</w:t>
      </w:r>
      <w:r w:rsidR="00F81AF2" w:rsidRPr="00587065">
        <w:rPr>
          <w:spacing w:val="1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отдела/уполномоченная</w:t>
      </w:r>
      <w:r w:rsidR="00F81AF2" w:rsidRPr="00587065">
        <w:rPr>
          <w:spacing w:val="1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комиссия</w:t>
      </w:r>
      <w:r w:rsidR="00F81AF2" w:rsidRPr="00587065">
        <w:rPr>
          <w:spacing w:val="2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проводит</w:t>
      </w:r>
      <w:r w:rsidR="00F81AF2" w:rsidRPr="00587065">
        <w:rPr>
          <w:spacing w:val="1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анализ</w:t>
      </w:r>
      <w:r w:rsidR="00F81AF2" w:rsidRPr="00587065">
        <w:rPr>
          <w:spacing w:val="1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представленных</w:t>
      </w:r>
      <w:r w:rsidR="00F81AF2" w:rsidRPr="00587065">
        <w:rPr>
          <w:spacing w:val="2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 наличие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оснований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принятия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решения,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подготавливает</w:t>
      </w:r>
      <w:r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проект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отказе в переводе жилого помещения в нежилое и нежилого помещения в жилое помещение 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форме, утвержденной постановлением Правительства РФ от 10.08.2005 № 502 «Об утверждении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формы уведомления о переводе (отказе в переводе) жилого (нежилого) помещения в нежилое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(жилое)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помещение».</w:t>
      </w:r>
    </w:p>
    <w:p w:rsidR="00C82904" w:rsidRPr="00587065" w:rsidRDefault="007349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3.9.4. </w:t>
      </w:r>
      <w:r w:rsidR="00F81AF2" w:rsidRPr="00587065">
        <w:rPr>
          <w:sz w:val="24"/>
          <w:szCs w:val="24"/>
        </w:rPr>
        <w:t>При поступлении в уполномоченный орган ответа органа государственной власти, 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самоуправления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либо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подведомственной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государственной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власти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самоуправления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межведомственный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свидетельствующего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отсутствии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(или)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 помещение или нежилого помещения в жилое помещение в соответствии с пунктом 2.6.1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 административного регламента, и если соответствующий документ не представлен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собственной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инициативе,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после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указанного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ответа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уведомляет заявителя о получении такого ответа, и предлагает заявителю представить документ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(или)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информацию,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проведения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2.6.1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регламента,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течение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пятнадцати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рабочих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дней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дня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направления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уведомления.</w:t>
      </w:r>
    </w:p>
    <w:p w:rsidR="00C82904" w:rsidRPr="00587065" w:rsidRDefault="00C10D5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3.9.5.</w:t>
      </w:r>
      <w:r w:rsidR="00734975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непредставлении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 услуги, в указанном случае, специалист соответствующего отдела подготавливает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проект решения об отказе в переводе жилого помещения в нежилое помещение или нежилого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 помещение.</w:t>
      </w:r>
    </w:p>
    <w:p w:rsidR="00C82904" w:rsidRPr="00587065" w:rsidRDefault="00C10D5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3.9.6. </w:t>
      </w:r>
      <w:r w:rsidR="00F81AF2" w:rsidRPr="00587065">
        <w:rPr>
          <w:sz w:val="24"/>
          <w:szCs w:val="24"/>
        </w:rPr>
        <w:t>Решение об отказе жилого помещения в нежилое помещение или нежилого помещения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содержать основания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отказа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обязательной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ссылкой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нарушения.</w:t>
      </w:r>
    </w:p>
    <w:p w:rsidR="00C82904" w:rsidRPr="00587065" w:rsidRDefault="00C10D5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3.9.7. </w:t>
      </w:r>
      <w:r w:rsidR="00F81AF2" w:rsidRPr="00587065">
        <w:rPr>
          <w:sz w:val="24"/>
          <w:szCs w:val="24"/>
        </w:rPr>
        <w:t>Решение о переводе или об отказе в переводе жилого помещения в нежилое помещение 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 помещения в жилое помещение подписывается должностным лицом 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двух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экземплярах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передается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специалисту,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ответственному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прием-выдачу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документов.</w:t>
      </w:r>
    </w:p>
    <w:p w:rsidR="00C82904" w:rsidRPr="00587065" w:rsidRDefault="00C10D5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3.9.8.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через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подтверждающий принятие решения, направляется в МФЦ, если иной способ его получения не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заявителем.</w:t>
      </w:r>
    </w:p>
    <w:p w:rsidR="00C82904" w:rsidRPr="00587065" w:rsidRDefault="00C10D5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3.9.9. </w:t>
      </w:r>
      <w:r w:rsidR="00F81AF2" w:rsidRPr="00587065">
        <w:rPr>
          <w:sz w:val="24"/>
          <w:szCs w:val="24"/>
        </w:rPr>
        <w:t>Максимальный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выполнения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административной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принятия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отказе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 помещения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 может превышать срока пяти дней со дня представления в уполномоченный орган 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обязанность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представлению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соответствии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2.6.1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возложена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заявителя.</w:t>
      </w:r>
    </w:p>
    <w:p w:rsidR="00C82904" w:rsidRPr="00587065" w:rsidRDefault="00C10D5B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3.</w:t>
      </w:r>
      <w:r w:rsidR="00F642AF" w:rsidRPr="00587065">
        <w:rPr>
          <w:sz w:val="24"/>
          <w:szCs w:val="24"/>
        </w:rPr>
        <w:t>9</w:t>
      </w:r>
      <w:r w:rsidRPr="00587065">
        <w:rPr>
          <w:sz w:val="24"/>
          <w:szCs w:val="24"/>
        </w:rPr>
        <w:t>.</w:t>
      </w:r>
      <w:r w:rsidR="00F642AF" w:rsidRPr="00587065">
        <w:rPr>
          <w:sz w:val="24"/>
          <w:szCs w:val="24"/>
        </w:rPr>
        <w:t>10.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предусмотренных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пунктом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2.7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настоящего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регламента.</w:t>
      </w:r>
    </w:p>
    <w:p w:rsidR="00C82904" w:rsidRPr="00587065" w:rsidRDefault="00F642A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3.9</w:t>
      </w:r>
      <w:r w:rsidR="00C10D5B" w:rsidRPr="00587065">
        <w:rPr>
          <w:sz w:val="24"/>
          <w:szCs w:val="24"/>
        </w:rPr>
        <w:t>.1</w:t>
      </w:r>
      <w:r w:rsidRPr="00587065">
        <w:rPr>
          <w:sz w:val="24"/>
          <w:szCs w:val="24"/>
        </w:rPr>
        <w:t>1</w:t>
      </w:r>
      <w:r w:rsidR="00C10D5B" w:rsidRPr="00587065">
        <w:rPr>
          <w:sz w:val="24"/>
          <w:szCs w:val="24"/>
        </w:rPr>
        <w:t xml:space="preserve">. </w:t>
      </w:r>
      <w:r w:rsidR="00F81AF2" w:rsidRPr="00587065">
        <w:rPr>
          <w:sz w:val="24"/>
          <w:szCs w:val="24"/>
        </w:rPr>
        <w:t>Результатом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поступление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специалисту,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ответственному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прием-выдачу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отказе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переводе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жилого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нежилого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помещение.</w:t>
      </w:r>
    </w:p>
    <w:p w:rsidR="00C82904" w:rsidRPr="00587065" w:rsidRDefault="00F642A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3.9.12. </w:t>
      </w:r>
      <w:r w:rsidR="00F81AF2" w:rsidRPr="00587065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документооборота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 органа, журнале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регистрации.</w:t>
      </w:r>
    </w:p>
    <w:p w:rsidR="00C82904" w:rsidRPr="00587065" w:rsidRDefault="00F642A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 </w:t>
      </w:r>
      <w:r w:rsidR="00F81AF2" w:rsidRPr="00587065">
        <w:rPr>
          <w:sz w:val="24"/>
          <w:szCs w:val="24"/>
        </w:rPr>
        <w:t>Выдача</w:t>
      </w:r>
      <w:r w:rsidR="00F81AF2" w:rsidRPr="00587065">
        <w:rPr>
          <w:spacing w:val="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(направление)</w:t>
      </w:r>
      <w:r w:rsidR="00F81AF2" w:rsidRPr="00587065">
        <w:rPr>
          <w:spacing w:val="7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7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7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результатам</w:t>
      </w:r>
      <w:r w:rsidR="00F81AF2" w:rsidRPr="00587065">
        <w:rPr>
          <w:spacing w:val="7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7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C10D5B"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Выдача</w:t>
      </w:r>
      <w:r w:rsidRPr="00587065">
        <w:rPr>
          <w:spacing w:val="44"/>
          <w:sz w:val="24"/>
          <w:szCs w:val="24"/>
        </w:rPr>
        <w:t xml:space="preserve"> </w:t>
      </w:r>
      <w:r w:rsidRPr="00587065">
        <w:rPr>
          <w:sz w:val="24"/>
          <w:szCs w:val="24"/>
        </w:rPr>
        <w:t>(направление)</w:t>
      </w:r>
      <w:r w:rsidRPr="00587065">
        <w:rPr>
          <w:spacing w:val="44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45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45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результатам</w:t>
      </w:r>
      <w:r w:rsidRPr="00587065">
        <w:rPr>
          <w:spacing w:val="44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45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57"/>
          <w:sz w:val="24"/>
          <w:szCs w:val="24"/>
        </w:rPr>
        <w:t xml:space="preserve"> </w:t>
      </w:r>
      <w:r w:rsidR="00F642AF" w:rsidRPr="00587065">
        <w:rPr>
          <w:spacing w:val="-57"/>
          <w:sz w:val="24"/>
          <w:szCs w:val="24"/>
        </w:rPr>
        <w:t xml:space="preserve">        </w:t>
      </w:r>
      <w:r w:rsidRPr="00587065">
        <w:rPr>
          <w:sz w:val="24"/>
          <w:szCs w:val="24"/>
        </w:rPr>
        <w:t>услуги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органе.</w:t>
      </w:r>
    </w:p>
    <w:p w:rsidR="00C82904" w:rsidRPr="00587065" w:rsidRDefault="00F642A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3.10.1. </w:t>
      </w:r>
      <w:r w:rsidR="00F81AF2" w:rsidRPr="00587065">
        <w:rPr>
          <w:sz w:val="24"/>
          <w:szCs w:val="24"/>
        </w:rPr>
        <w:t>Основанием для начала процедуры выдачи документов является наличие сформированных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являющихся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 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642A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3.10.2. </w:t>
      </w:r>
      <w:r w:rsidR="00F81AF2" w:rsidRPr="00587065">
        <w:rPr>
          <w:sz w:val="24"/>
          <w:szCs w:val="24"/>
        </w:rPr>
        <w:t>Для получения результатов предоставления муниципальной услуги в бумажном виде и (или)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сверки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образов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оригиналами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lastRenderedPageBreak/>
        <w:t>предъявляет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следующие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документы:</w:t>
      </w:r>
    </w:p>
    <w:p w:rsidR="00C82904" w:rsidRPr="00587065" w:rsidRDefault="00F81AF2" w:rsidP="00587065">
      <w:pPr>
        <w:pStyle w:val="a4"/>
        <w:numPr>
          <w:ilvl w:val="0"/>
          <w:numId w:val="17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документ, удостоверяющий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заявителя;</w:t>
      </w:r>
    </w:p>
    <w:p w:rsidR="00C82904" w:rsidRPr="00587065" w:rsidRDefault="00F81AF2" w:rsidP="00587065">
      <w:pPr>
        <w:pStyle w:val="a4"/>
        <w:numPr>
          <w:ilvl w:val="0"/>
          <w:numId w:val="17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документ,</w:t>
      </w:r>
      <w:r w:rsidRPr="00587065">
        <w:rPr>
          <w:spacing w:val="4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подтверждающий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полномочия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получение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4"/>
          <w:sz w:val="24"/>
          <w:szCs w:val="24"/>
        </w:rPr>
        <w:t xml:space="preserve"> </w:t>
      </w:r>
      <w:r w:rsidRPr="00587065">
        <w:rPr>
          <w:sz w:val="24"/>
          <w:szCs w:val="24"/>
        </w:rPr>
        <w:t>(если</w:t>
      </w:r>
      <w:r w:rsidRPr="00587065">
        <w:rPr>
          <w:spacing w:val="5"/>
          <w:sz w:val="24"/>
          <w:szCs w:val="24"/>
        </w:rPr>
        <w:t xml:space="preserve"> </w:t>
      </w:r>
      <w:r w:rsidRPr="00587065">
        <w:rPr>
          <w:sz w:val="24"/>
          <w:szCs w:val="24"/>
        </w:rPr>
        <w:t>от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имени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действует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представитель);</w:t>
      </w:r>
    </w:p>
    <w:p w:rsidR="00C82904" w:rsidRPr="00587065" w:rsidRDefault="00F81AF2" w:rsidP="00587065">
      <w:pPr>
        <w:pStyle w:val="a4"/>
        <w:numPr>
          <w:ilvl w:val="0"/>
          <w:numId w:val="17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расписка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получении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(при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ее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наличии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заявителя).</w:t>
      </w:r>
    </w:p>
    <w:p w:rsidR="00C82904" w:rsidRPr="00587065" w:rsidRDefault="0075125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3.10.3. </w:t>
      </w:r>
      <w:r w:rsidR="00F81AF2" w:rsidRPr="00587065">
        <w:rPr>
          <w:sz w:val="24"/>
          <w:szCs w:val="24"/>
        </w:rPr>
        <w:t>Специалист,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выдачу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выдаче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бумажном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носителе:</w:t>
      </w:r>
    </w:p>
    <w:p w:rsidR="00C82904" w:rsidRPr="00587065" w:rsidRDefault="00F81AF2" w:rsidP="00587065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устанавливает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его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представителя;</w:t>
      </w:r>
    </w:p>
    <w:p w:rsidR="00C82904" w:rsidRPr="00587065" w:rsidRDefault="00F81AF2" w:rsidP="00587065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проверяет</w:t>
      </w:r>
      <w:r w:rsidRPr="00587065">
        <w:rPr>
          <w:spacing w:val="20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правомочия</w:t>
      </w:r>
      <w:r w:rsidRPr="00587065">
        <w:rPr>
          <w:spacing w:val="19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</w:t>
      </w:r>
      <w:r w:rsidRPr="00587065">
        <w:rPr>
          <w:spacing w:val="19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9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действовать</w:t>
      </w:r>
      <w:r w:rsidRPr="00587065">
        <w:rPr>
          <w:spacing w:val="20"/>
          <w:sz w:val="24"/>
          <w:szCs w:val="24"/>
        </w:rPr>
        <w:t xml:space="preserve"> </w:t>
      </w:r>
      <w:r w:rsidRPr="00587065">
        <w:rPr>
          <w:sz w:val="24"/>
          <w:szCs w:val="24"/>
        </w:rPr>
        <w:t>от</w:t>
      </w:r>
      <w:r w:rsidRPr="00587065">
        <w:rPr>
          <w:spacing w:val="17"/>
          <w:sz w:val="24"/>
          <w:szCs w:val="24"/>
        </w:rPr>
        <w:t xml:space="preserve"> </w:t>
      </w:r>
      <w:r w:rsidRPr="00587065">
        <w:rPr>
          <w:sz w:val="24"/>
          <w:szCs w:val="24"/>
        </w:rPr>
        <w:t>имени</w:t>
      </w:r>
      <w:r w:rsidRPr="00587065">
        <w:rPr>
          <w:spacing w:val="17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6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получении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документов;</w:t>
      </w:r>
    </w:p>
    <w:p w:rsidR="00C82904" w:rsidRPr="00587065" w:rsidRDefault="00F81AF2" w:rsidP="00587065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выдает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документы;</w:t>
      </w:r>
    </w:p>
    <w:p w:rsidR="00C82904" w:rsidRPr="00587065" w:rsidRDefault="00F81AF2" w:rsidP="00587065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регистрирует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факт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системе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документооборота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 в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журнале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регистрации;</w:t>
      </w:r>
    </w:p>
    <w:p w:rsidR="00C82904" w:rsidRPr="00587065" w:rsidRDefault="00F81AF2" w:rsidP="00587065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отказывает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случаях:</w:t>
      </w:r>
    </w:p>
    <w:p w:rsidR="00C82904" w:rsidRPr="00587065" w:rsidRDefault="00F81AF2" w:rsidP="00587065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за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выдачей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обратилось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лицо,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являющееся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заявителем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(его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представителем);</w:t>
      </w:r>
    </w:p>
    <w:p w:rsidR="00C82904" w:rsidRPr="00587065" w:rsidRDefault="00F81AF2" w:rsidP="00587065">
      <w:pPr>
        <w:pStyle w:val="a4"/>
        <w:numPr>
          <w:ilvl w:val="0"/>
          <w:numId w:val="18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обратившееся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отказалось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предъявить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удостоверяющий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его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личность.</w:t>
      </w:r>
    </w:p>
    <w:p w:rsidR="00C82904" w:rsidRPr="00587065" w:rsidRDefault="0075125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3.10.4. </w:t>
      </w:r>
      <w:r w:rsidR="00F81AF2" w:rsidRPr="00587065">
        <w:rPr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указании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запросе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получении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результата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электронном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виде,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специалист,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выдачу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документов:</w:t>
      </w:r>
    </w:p>
    <w:p w:rsidR="00C82904" w:rsidRPr="00587065" w:rsidRDefault="00F81AF2" w:rsidP="00587065">
      <w:pPr>
        <w:pStyle w:val="a4"/>
        <w:numPr>
          <w:ilvl w:val="0"/>
          <w:numId w:val="19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устанавливает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его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представителя;</w:t>
      </w:r>
    </w:p>
    <w:p w:rsidR="00C82904" w:rsidRPr="00587065" w:rsidRDefault="00F81AF2" w:rsidP="00587065">
      <w:pPr>
        <w:pStyle w:val="a4"/>
        <w:numPr>
          <w:ilvl w:val="0"/>
          <w:numId w:val="19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проверяет</w:t>
      </w:r>
      <w:r w:rsidRPr="00587065">
        <w:rPr>
          <w:spacing w:val="20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правомочия</w:t>
      </w:r>
      <w:r w:rsidRPr="00587065">
        <w:rPr>
          <w:spacing w:val="19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</w:t>
      </w:r>
      <w:r w:rsidRPr="00587065">
        <w:rPr>
          <w:spacing w:val="19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9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действовать</w:t>
      </w:r>
      <w:r w:rsidRPr="00587065">
        <w:rPr>
          <w:spacing w:val="20"/>
          <w:sz w:val="24"/>
          <w:szCs w:val="24"/>
        </w:rPr>
        <w:t xml:space="preserve"> </w:t>
      </w:r>
      <w:r w:rsidRPr="00587065">
        <w:rPr>
          <w:sz w:val="24"/>
          <w:szCs w:val="24"/>
        </w:rPr>
        <w:t>от</w:t>
      </w:r>
      <w:r w:rsidRPr="00587065">
        <w:rPr>
          <w:spacing w:val="17"/>
          <w:sz w:val="24"/>
          <w:szCs w:val="24"/>
        </w:rPr>
        <w:t xml:space="preserve"> </w:t>
      </w:r>
      <w:r w:rsidRPr="00587065">
        <w:rPr>
          <w:sz w:val="24"/>
          <w:szCs w:val="24"/>
        </w:rPr>
        <w:t>имени</w:t>
      </w:r>
      <w:r w:rsidRPr="00587065">
        <w:rPr>
          <w:spacing w:val="17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6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получении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документов;</w:t>
      </w:r>
    </w:p>
    <w:p w:rsidR="00C82904" w:rsidRPr="00587065" w:rsidRDefault="00F81AF2" w:rsidP="00587065">
      <w:pPr>
        <w:pStyle w:val="a4"/>
        <w:numPr>
          <w:ilvl w:val="0"/>
          <w:numId w:val="19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сверяет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электронные</w:t>
      </w:r>
      <w:r w:rsidRPr="00587065">
        <w:rPr>
          <w:spacing w:val="8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образы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8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оригиналами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(при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направлении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запроса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через ЕПГУ, РПГУ;</w:t>
      </w:r>
    </w:p>
    <w:p w:rsidR="00C82904" w:rsidRPr="00587065" w:rsidRDefault="00F81AF2" w:rsidP="00587065">
      <w:pPr>
        <w:pStyle w:val="a4"/>
        <w:numPr>
          <w:ilvl w:val="0"/>
          <w:numId w:val="19"/>
        </w:numPr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уведомляет</w:t>
      </w:r>
      <w:r w:rsidRPr="00587065">
        <w:rPr>
          <w:spacing w:val="25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25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24"/>
          <w:sz w:val="24"/>
          <w:szCs w:val="24"/>
        </w:rPr>
        <w:t xml:space="preserve"> </w:t>
      </w:r>
      <w:r w:rsidRPr="00587065">
        <w:rPr>
          <w:sz w:val="24"/>
          <w:szCs w:val="24"/>
        </w:rPr>
        <w:t>том,</w:t>
      </w:r>
      <w:r w:rsidRPr="00587065">
        <w:rPr>
          <w:spacing w:val="25"/>
          <w:sz w:val="24"/>
          <w:szCs w:val="24"/>
        </w:rPr>
        <w:t xml:space="preserve"> </w:t>
      </w:r>
      <w:r w:rsidRPr="00587065">
        <w:rPr>
          <w:sz w:val="24"/>
          <w:szCs w:val="24"/>
        </w:rPr>
        <w:t>что</w:t>
      </w:r>
      <w:r w:rsidRPr="00587065">
        <w:rPr>
          <w:spacing w:val="25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</w:t>
      </w:r>
      <w:r w:rsidRPr="00587065">
        <w:rPr>
          <w:spacing w:val="28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25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27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26"/>
          <w:sz w:val="24"/>
          <w:szCs w:val="24"/>
        </w:rPr>
        <w:t xml:space="preserve"> </w:t>
      </w:r>
      <w:r w:rsidRPr="00587065">
        <w:rPr>
          <w:sz w:val="24"/>
          <w:szCs w:val="24"/>
        </w:rPr>
        <w:t>будет</w:t>
      </w:r>
      <w:r w:rsidR="00751255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направлен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личный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кабинет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ЕПГУ,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РПГУ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форме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электронного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документа.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3.10.5.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установлении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расхождений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образов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 форме, с оригиналами, результат предоставления услуги заявителю не направляется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через ЕПГУ, РПГУ, о чем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составляется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3.10.6. </w:t>
      </w:r>
      <w:r w:rsidR="00F81AF2" w:rsidRPr="00587065">
        <w:rPr>
          <w:sz w:val="24"/>
          <w:szCs w:val="24"/>
        </w:rPr>
        <w:t>В случае, если принято решение о переводе или об отказе в переводе жилого помещения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нежилое и нежилого помещения в жилое помещение, данное решение сканируется и направляется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заявителю через ЕПГУ, РПГУ либо направляется в форме электронного документа, подписанного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электронной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подписью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личный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кабинет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РПГУ.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Данное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решение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выдается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направляется заявителю не позднее чем через три рабочих дня со дня принятия такого решения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может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быть обжаловано заявителем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судебном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порядке.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3.10.7. </w:t>
      </w:r>
      <w:r w:rsidR="00F81AF2" w:rsidRPr="00587065">
        <w:rPr>
          <w:sz w:val="24"/>
          <w:szCs w:val="24"/>
        </w:rPr>
        <w:t>Максимальный срок выполнения данной административной процедуры составляет 3 рабочих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дня со дня принятия решения о переводе или об отказе в переводе жилого помещения в нежилое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нежилого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 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3.10.8. </w:t>
      </w:r>
      <w:r w:rsidR="00F81AF2" w:rsidRPr="00587065">
        <w:rPr>
          <w:sz w:val="24"/>
          <w:szCs w:val="24"/>
        </w:rPr>
        <w:t>Критерий принятия решения: принятие решения о переводе или об отказе в переводе жилого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 нежилое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нежилого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помещения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жилое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помещение.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3.10.9. </w:t>
      </w:r>
      <w:r w:rsidR="00F81AF2" w:rsidRPr="00587065">
        <w:rPr>
          <w:sz w:val="24"/>
          <w:szCs w:val="24"/>
        </w:rPr>
        <w:t>Результатом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является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выдача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направление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адресу,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указанному в заявлении, либо через МФЦ, ЕПГУ, РПГУ заявителю документа, подтверждающего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3.10.10. </w:t>
      </w:r>
      <w:r w:rsidR="00F81AF2" w:rsidRPr="00587065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документооборота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 органа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журнале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регистрации.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jc w:val="center"/>
        <w:rPr>
          <w:sz w:val="24"/>
          <w:szCs w:val="24"/>
        </w:rPr>
      </w:pPr>
      <w:r w:rsidRPr="00587065">
        <w:rPr>
          <w:sz w:val="24"/>
          <w:szCs w:val="24"/>
        </w:rPr>
        <w:t xml:space="preserve">IV. </w:t>
      </w:r>
      <w:r w:rsidR="00F81AF2" w:rsidRPr="00587065">
        <w:rPr>
          <w:sz w:val="24"/>
          <w:szCs w:val="24"/>
        </w:rPr>
        <w:t>Формы контроля за исполнением</w:t>
      </w:r>
      <w:r w:rsidR="00F81AF2" w:rsidRPr="00587065">
        <w:rPr>
          <w:spacing w:val="-67"/>
          <w:sz w:val="24"/>
          <w:szCs w:val="24"/>
        </w:rPr>
        <w:t xml:space="preserve"> </w:t>
      </w:r>
      <w:r w:rsidR="00E95417" w:rsidRPr="00587065">
        <w:rPr>
          <w:spacing w:val="-67"/>
          <w:sz w:val="24"/>
          <w:szCs w:val="24"/>
        </w:rPr>
        <w:t xml:space="preserve">       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регламента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4.1. </w:t>
      </w:r>
      <w:r w:rsidR="00F81AF2" w:rsidRPr="00587065">
        <w:rPr>
          <w:sz w:val="24"/>
          <w:szCs w:val="24"/>
        </w:rPr>
        <w:t>Порядок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текущего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контроля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соблюдением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исполнением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ответственными должностными лицами положений настоящего административного регламента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нормативных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правовых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устанавливающих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также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принятием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ими решений.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Текущий контроль за соблюдением и исполнением должностными лицами уполномоченного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lastRenderedPageBreak/>
        <w:t>актов, устанавливающих требования к предоставлению муниципальной услуги, а также принятием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ими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(далее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-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текущий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контроль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деятельности)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осуществляет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лицо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устанавливающих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требования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4.2. </w:t>
      </w:r>
      <w:r w:rsidR="00F81AF2" w:rsidRPr="00587065">
        <w:rPr>
          <w:sz w:val="24"/>
          <w:szCs w:val="24"/>
        </w:rPr>
        <w:t>Порядок и периодичность осуществления плановых и внеплановых проверок полноты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качества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порядок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контроля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полнотой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качеством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 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Контроль за полнотой и качеством предоставления муниципальной услуги включает в себя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подготовку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ответов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их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обращения,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содержащие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жалобы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действия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(бездействие)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сотрудников.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Проверки полноты и качества предоставления муниципальной услуги осуществляются 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основании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распоряжений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 органа.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Проверки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могут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быть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плановыми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внеплановыми.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Порядок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периодичность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плановых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проверок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устанавливаются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руководителем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органа.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проверке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рассматриваются все вопросы, связанные с предоставлением муниципальной услуги (комплексные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проверки),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 отдельные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вопросы (тематические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проверки).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Внеплановые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проверки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проводятся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проверки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факта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устранения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ранее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выявленных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проводятся по конкретному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обращению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Периодичность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осуществления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плановых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проверок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-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реже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одного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раза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квартал.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4.3. </w:t>
      </w:r>
      <w:r w:rsidR="00F81AF2" w:rsidRPr="00587065">
        <w:rPr>
          <w:sz w:val="24"/>
          <w:szCs w:val="24"/>
        </w:rPr>
        <w:t>Ответственность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должностных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 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(бездействие),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принимаемые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(осуществляемые)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ими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ходе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проверок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случае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выявления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нарушений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положений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настоящего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устанавливающих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несут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ответственность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законодательством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Сотрудники,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ответственные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несут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персональную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ответственность за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соблюдение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сроков 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приема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регистрации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Сотрудники, ответственные за подготовку документов, несут персональную ответственность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соблюдение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сроков 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оформления документов.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Сотрудники,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ответственные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(направление)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несут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персональную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ответственность за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соблюдение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(направления)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Должностное лицо, подписавшее документ, сформированный по результатам предоставления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несет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персональную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ответственность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правомерность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принятого</w:t>
      </w:r>
      <w:r w:rsidRPr="00587065">
        <w:rPr>
          <w:spacing w:val="-1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решения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выдачу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(направление) такого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лицу,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представившему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(направившему)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заявление.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Персональная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сотрудников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закрепляется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инструкциях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требованиями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законодательства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Федерации.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4.4. </w:t>
      </w:r>
      <w:r w:rsidR="00F81AF2" w:rsidRPr="00587065">
        <w:rPr>
          <w:sz w:val="24"/>
          <w:szCs w:val="24"/>
        </w:rPr>
        <w:t>Положения,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характеризующие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требования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порядку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формам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контроля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предоставлением муниципальной услуги, в том числе со стороны граждан, их объединений 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организаций.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Контроль за исполнением данного административного регламента со стороны граждан, 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объединений и организаций является самостоятельной формой контроля и осуществляется путем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путем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обжалования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действий</w:t>
      </w:r>
      <w:r w:rsidR="004B56FE" w:rsidRPr="00587065">
        <w:rPr>
          <w:sz w:val="24"/>
          <w:szCs w:val="24"/>
        </w:rPr>
        <w:t xml:space="preserve"> 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(бездействия)</w:t>
      </w:r>
      <w:r w:rsidRPr="00587065">
        <w:rPr>
          <w:spacing w:val="47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49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решений,</w:t>
      </w:r>
      <w:r w:rsidRPr="00587065">
        <w:rPr>
          <w:spacing w:val="48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осуществляемых</w:t>
      </w:r>
      <w:r w:rsidRPr="00587065">
        <w:rPr>
          <w:spacing w:val="50"/>
          <w:sz w:val="24"/>
          <w:szCs w:val="24"/>
        </w:rPr>
        <w:t xml:space="preserve"> </w:t>
      </w:r>
      <w:r w:rsidRPr="00587065">
        <w:rPr>
          <w:sz w:val="24"/>
          <w:szCs w:val="24"/>
        </w:rPr>
        <w:t>(принятых)</w:t>
      </w:r>
      <w:r w:rsidRPr="00587065">
        <w:rPr>
          <w:spacing w:val="47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45"/>
          <w:sz w:val="24"/>
          <w:szCs w:val="24"/>
        </w:rPr>
        <w:t xml:space="preserve"> </w:t>
      </w:r>
      <w:r w:rsidRPr="00587065">
        <w:rPr>
          <w:sz w:val="24"/>
          <w:szCs w:val="24"/>
        </w:rPr>
        <w:t>ходе</w:t>
      </w:r>
      <w:r w:rsidRPr="00587065">
        <w:rPr>
          <w:spacing w:val="47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исполнения</w:t>
      </w:r>
      <w:r w:rsidRPr="00587065">
        <w:rPr>
          <w:spacing w:val="45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настоящего</w:t>
      </w:r>
      <w:r w:rsidR="004B56FE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административного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регламента.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Граждане, их объединения и организации вправе направлять замечания и предложения по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улучшению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качества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и доступности предоставления муниципальной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услуги.</w:t>
      </w:r>
    </w:p>
    <w:p w:rsidR="00C82904" w:rsidRPr="00587065" w:rsidRDefault="00C82904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jc w:val="center"/>
        <w:rPr>
          <w:sz w:val="24"/>
          <w:szCs w:val="24"/>
        </w:rPr>
      </w:pPr>
      <w:r w:rsidRPr="00587065">
        <w:rPr>
          <w:sz w:val="24"/>
          <w:szCs w:val="24"/>
        </w:rPr>
        <w:t xml:space="preserve">V. </w:t>
      </w:r>
      <w:r w:rsidR="00F81AF2" w:rsidRPr="00587065">
        <w:rPr>
          <w:sz w:val="24"/>
          <w:szCs w:val="24"/>
        </w:rPr>
        <w:t>Досудебный (внесудебный) порядок обжалования решений</w:t>
      </w:r>
      <w:r w:rsidR="00F81AF2" w:rsidRPr="00587065">
        <w:rPr>
          <w:spacing w:val="-6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действий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(бездействия)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органов,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предоставляющих</w:t>
      </w:r>
      <w:r w:rsidRPr="00587065">
        <w:rPr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муниципальные услуги, а также</w:t>
      </w:r>
      <w:r w:rsidR="003D5D3F" w:rsidRPr="00587065">
        <w:rPr>
          <w:sz w:val="24"/>
          <w:szCs w:val="24"/>
        </w:rPr>
        <w:t xml:space="preserve"> </w:t>
      </w:r>
      <w:r w:rsidR="00F81AF2" w:rsidRPr="00587065">
        <w:rPr>
          <w:spacing w:val="-6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их должностных лиц</w:t>
      </w:r>
    </w:p>
    <w:p w:rsidR="00C82904" w:rsidRPr="00587065" w:rsidRDefault="004B56FE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lastRenderedPageBreak/>
        <w:t xml:space="preserve">5.1. </w:t>
      </w:r>
      <w:r w:rsidR="00F81AF2" w:rsidRPr="00587065">
        <w:rPr>
          <w:sz w:val="24"/>
          <w:szCs w:val="24"/>
        </w:rPr>
        <w:t>Информация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заинтересованных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досудебное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(внесудебное)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обжалование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(бездействия)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(или)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решений,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(осуществленных)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ходе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(далее</w:t>
      </w:r>
      <w:r w:rsidR="00F81AF2" w:rsidRPr="00587065">
        <w:rPr>
          <w:spacing w:val="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-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жалоба).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Заявители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имеют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подать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жалобу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(бездействие)</w:t>
      </w:r>
      <w:r w:rsidRPr="00587065">
        <w:rPr>
          <w:spacing w:val="1"/>
          <w:sz w:val="24"/>
          <w:szCs w:val="24"/>
        </w:rPr>
        <w:t xml:space="preserve"> </w:t>
      </w:r>
      <w:r w:rsidR="005E34DA" w:rsidRPr="00587065">
        <w:rPr>
          <w:spacing w:val="1"/>
          <w:sz w:val="24"/>
          <w:szCs w:val="24"/>
        </w:rPr>
        <w:t xml:space="preserve">уполномоченного </w:t>
      </w:r>
      <w:r w:rsidRPr="00587065">
        <w:rPr>
          <w:sz w:val="24"/>
          <w:szCs w:val="24"/>
        </w:rPr>
        <w:t>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служащего,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руководителя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Жалоба подается в письменной форме на бумажном носителе, в электронной форме в орган,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предоставляющий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услугу.</w:t>
      </w:r>
    </w:p>
    <w:p w:rsidR="00DB197F" w:rsidRPr="00587065" w:rsidRDefault="00DB197F" w:rsidP="00587065">
      <w:pPr>
        <w:pStyle w:val="11"/>
        <w:tabs>
          <w:tab w:val="left" w:pos="851"/>
          <w:tab w:val="left" w:pos="993"/>
          <w:tab w:val="left" w:pos="2410"/>
          <w:tab w:val="left" w:pos="2552"/>
        </w:tabs>
        <w:ind w:left="0" w:firstLine="567"/>
        <w:jc w:val="both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5.2. Органы местного самоуправления, организации и уполномоченные на</w:t>
      </w:r>
      <w:r w:rsidRPr="00587065">
        <w:rPr>
          <w:b w:val="0"/>
          <w:spacing w:val="-67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587065">
        <w:rPr>
          <w:b w:val="0"/>
          <w:spacing w:val="1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заявителя</w:t>
      </w:r>
      <w:r w:rsidRPr="00587065">
        <w:rPr>
          <w:b w:val="0"/>
          <w:spacing w:val="-1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в досудебном (внесудебном) порядке</w:t>
      </w:r>
    </w:p>
    <w:p w:rsidR="00DB197F" w:rsidRPr="00587065" w:rsidRDefault="00DB197F" w:rsidP="00587065">
      <w:pPr>
        <w:pStyle w:val="a4"/>
        <w:numPr>
          <w:ilvl w:val="1"/>
          <w:numId w:val="21"/>
        </w:numPr>
        <w:tabs>
          <w:tab w:val="left" w:pos="709"/>
          <w:tab w:val="left" w:pos="851"/>
          <w:tab w:val="left" w:pos="993"/>
          <w:tab w:val="left" w:pos="1454"/>
          <w:tab w:val="left" w:pos="2410"/>
          <w:tab w:val="left" w:pos="2552"/>
        </w:tabs>
        <w:ind w:firstLine="567"/>
        <w:rPr>
          <w:sz w:val="24"/>
          <w:szCs w:val="24"/>
        </w:rPr>
      </w:pPr>
      <w:r w:rsidRPr="00587065">
        <w:rPr>
          <w:sz w:val="24"/>
          <w:szCs w:val="24"/>
        </w:rPr>
        <w:t>В досудебном (внесудебном) порядке заявитель (представитель) вправе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обратиться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жалобой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письменной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форме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бумажном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носителе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66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68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форме:</w:t>
      </w:r>
    </w:p>
    <w:p w:rsidR="00DB197F" w:rsidRPr="00587065" w:rsidRDefault="00DB197F" w:rsidP="00587065">
      <w:pPr>
        <w:pStyle w:val="a3"/>
        <w:numPr>
          <w:ilvl w:val="1"/>
          <w:numId w:val="22"/>
        </w:numPr>
        <w:tabs>
          <w:tab w:val="left" w:pos="851"/>
          <w:tab w:val="left" w:pos="993"/>
          <w:tab w:val="left" w:pos="1134"/>
          <w:tab w:val="left" w:pos="2410"/>
          <w:tab w:val="left" w:pos="2552"/>
        </w:tabs>
        <w:ind w:firstLine="567"/>
        <w:jc w:val="both"/>
      </w:pPr>
      <w:r w:rsidRPr="00587065">
        <w:t>в</w:t>
      </w:r>
      <w:r w:rsidRPr="00587065">
        <w:rPr>
          <w:spacing w:val="1"/>
        </w:rPr>
        <w:t xml:space="preserve"> </w:t>
      </w:r>
      <w:r w:rsidRPr="00587065">
        <w:t>Уполномоченный</w:t>
      </w:r>
      <w:r w:rsidRPr="00587065">
        <w:rPr>
          <w:spacing w:val="1"/>
        </w:rPr>
        <w:t xml:space="preserve"> </w:t>
      </w:r>
      <w:r w:rsidRPr="00587065">
        <w:t>орган</w:t>
      </w:r>
      <w:r w:rsidRPr="00587065">
        <w:rPr>
          <w:spacing w:val="1"/>
        </w:rPr>
        <w:t xml:space="preserve"> </w:t>
      </w:r>
      <w:r w:rsidRPr="00587065">
        <w:t>–</w:t>
      </w:r>
      <w:r w:rsidRPr="00587065">
        <w:rPr>
          <w:spacing w:val="1"/>
        </w:rPr>
        <w:t xml:space="preserve"> </w:t>
      </w:r>
      <w:r w:rsidRPr="00587065">
        <w:t>на</w:t>
      </w:r>
      <w:r w:rsidRPr="00587065">
        <w:rPr>
          <w:spacing w:val="1"/>
        </w:rPr>
        <w:t xml:space="preserve"> </w:t>
      </w:r>
      <w:r w:rsidRPr="00587065">
        <w:t>решение</w:t>
      </w:r>
      <w:r w:rsidRPr="00587065">
        <w:rPr>
          <w:spacing w:val="1"/>
        </w:rPr>
        <w:t xml:space="preserve"> </w:t>
      </w:r>
      <w:r w:rsidRPr="00587065">
        <w:t>и</w:t>
      </w:r>
      <w:r w:rsidRPr="00587065">
        <w:rPr>
          <w:spacing w:val="1"/>
        </w:rPr>
        <w:t xml:space="preserve"> </w:t>
      </w:r>
      <w:r w:rsidRPr="00587065">
        <w:t>(или)</w:t>
      </w:r>
      <w:r w:rsidRPr="00587065">
        <w:rPr>
          <w:spacing w:val="1"/>
        </w:rPr>
        <w:t xml:space="preserve"> </w:t>
      </w:r>
      <w:r w:rsidRPr="00587065">
        <w:t>действия</w:t>
      </w:r>
      <w:r w:rsidRPr="00587065">
        <w:rPr>
          <w:spacing w:val="1"/>
        </w:rPr>
        <w:t xml:space="preserve"> </w:t>
      </w:r>
      <w:r w:rsidRPr="00587065">
        <w:t>(бездействие)</w:t>
      </w:r>
      <w:r w:rsidRPr="00587065">
        <w:rPr>
          <w:spacing w:val="1"/>
        </w:rPr>
        <w:t xml:space="preserve"> </w:t>
      </w:r>
      <w:r w:rsidRPr="00587065">
        <w:t>должностного лица, руководителя структурного подразделения Уполномоченного</w:t>
      </w:r>
      <w:r w:rsidRPr="00587065">
        <w:rPr>
          <w:spacing w:val="1"/>
        </w:rPr>
        <w:t xml:space="preserve"> </w:t>
      </w:r>
      <w:r w:rsidRPr="00587065">
        <w:t>органа,</w:t>
      </w:r>
      <w:r w:rsidRPr="00587065">
        <w:rPr>
          <w:spacing w:val="1"/>
        </w:rPr>
        <w:t xml:space="preserve"> </w:t>
      </w:r>
      <w:r w:rsidRPr="00587065">
        <w:t>на</w:t>
      </w:r>
      <w:r w:rsidRPr="00587065">
        <w:rPr>
          <w:spacing w:val="1"/>
        </w:rPr>
        <w:t xml:space="preserve"> </w:t>
      </w:r>
      <w:r w:rsidRPr="00587065">
        <w:t>решение</w:t>
      </w:r>
      <w:r w:rsidRPr="00587065">
        <w:rPr>
          <w:spacing w:val="1"/>
        </w:rPr>
        <w:t xml:space="preserve"> </w:t>
      </w:r>
      <w:r w:rsidRPr="00587065">
        <w:t>и</w:t>
      </w:r>
      <w:r w:rsidRPr="00587065">
        <w:rPr>
          <w:spacing w:val="1"/>
        </w:rPr>
        <w:t xml:space="preserve"> </w:t>
      </w:r>
      <w:r w:rsidRPr="00587065">
        <w:t>действия</w:t>
      </w:r>
      <w:r w:rsidRPr="00587065">
        <w:rPr>
          <w:spacing w:val="1"/>
        </w:rPr>
        <w:t xml:space="preserve"> </w:t>
      </w:r>
      <w:r w:rsidRPr="00587065">
        <w:t>(бездействие)</w:t>
      </w:r>
      <w:r w:rsidRPr="00587065">
        <w:rPr>
          <w:spacing w:val="1"/>
        </w:rPr>
        <w:t xml:space="preserve"> </w:t>
      </w:r>
      <w:r w:rsidRPr="00587065">
        <w:t>Уполномоченного</w:t>
      </w:r>
      <w:r w:rsidRPr="00587065">
        <w:rPr>
          <w:spacing w:val="1"/>
        </w:rPr>
        <w:t xml:space="preserve"> </w:t>
      </w:r>
      <w:r w:rsidRPr="00587065">
        <w:t>органа,</w:t>
      </w:r>
      <w:r w:rsidRPr="00587065">
        <w:rPr>
          <w:spacing w:val="-67"/>
        </w:rPr>
        <w:t xml:space="preserve"> </w:t>
      </w:r>
      <w:r w:rsidRPr="00587065">
        <w:t>руководителя</w:t>
      </w:r>
      <w:r w:rsidRPr="00587065">
        <w:rPr>
          <w:spacing w:val="-2"/>
        </w:rPr>
        <w:t xml:space="preserve"> </w:t>
      </w:r>
      <w:r w:rsidRPr="00587065">
        <w:t>Уполномоченного</w:t>
      </w:r>
      <w:r w:rsidRPr="00587065">
        <w:rPr>
          <w:spacing w:val="-1"/>
        </w:rPr>
        <w:t xml:space="preserve"> </w:t>
      </w:r>
      <w:r w:rsidRPr="00587065">
        <w:t>органа;</w:t>
      </w:r>
    </w:p>
    <w:p w:rsidR="00DB197F" w:rsidRPr="00587065" w:rsidRDefault="00DB197F" w:rsidP="00587065">
      <w:pPr>
        <w:pStyle w:val="a3"/>
        <w:numPr>
          <w:ilvl w:val="1"/>
          <w:numId w:val="22"/>
        </w:numPr>
        <w:tabs>
          <w:tab w:val="left" w:pos="851"/>
          <w:tab w:val="left" w:pos="993"/>
          <w:tab w:val="left" w:pos="1134"/>
          <w:tab w:val="left" w:pos="2410"/>
          <w:tab w:val="left" w:pos="2552"/>
        </w:tabs>
        <w:ind w:firstLine="567"/>
        <w:jc w:val="both"/>
      </w:pPr>
      <w:r w:rsidRPr="00587065">
        <w:t>в</w:t>
      </w:r>
      <w:r w:rsidRPr="00587065">
        <w:rPr>
          <w:spacing w:val="1"/>
        </w:rPr>
        <w:t xml:space="preserve"> </w:t>
      </w:r>
      <w:r w:rsidRPr="00587065">
        <w:t>вышестоящий</w:t>
      </w:r>
      <w:r w:rsidRPr="00587065">
        <w:rPr>
          <w:spacing w:val="1"/>
        </w:rPr>
        <w:t xml:space="preserve"> </w:t>
      </w:r>
      <w:r w:rsidRPr="00587065">
        <w:t>орган</w:t>
      </w:r>
      <w:r w:rsidRPr="00587065">
        <w:rPr>
          <w:spacing w:val="1"/>
        </w:rPr>
        <w:t xml:space="preserve"> </w:t>
      </w:r>
      <w:r w:rsidRPr="00587065">
        <w:t>на</w:t>
      </w:r>
      <w:r w:rsidRPr="00587065">
        <w:rPr>
          <w:spacing w:val="1"/>
        </w:rPr>
        <w:t xml:space="preserve"> </w:t>
      </w:r>
      <w:r w:rsidRPr="00587065">
        <w:t>решение</w:t>
      </w:r>
      <w:r w:rsidRPr="00587065">
        <w:rPr>
          <w:spacing w:val="1"/>
        </w:rPr>
        <w:t xml:space="preserve"> </w:t>
      </w:r>
      <w:r w:rsidRPr="00587065">
        <w:t>и</w:t>
      </w:r>
      <w:r w:rsidRPr="00587065">
        <w:rPr>
          <w:spacing w:val="1"/>
        </w:rPr>
        <w:t xml:space="preserve"> </w:t>
      </w:r>
      <w:r w:rsidRPr="00587065">
        <w:t>(или)</w:t>
      </w:r>
      <w:r w:rsidRPr="00587065">
        <w:rPr>
          <w:spacing w:val="1"/>
        </w:rPr>
        <w:t xml:space="preserve"> </w:t>
      </w:r>
      <w:r w:rsidRPr="00587065">
        <w:t>действия</w:t>
      </w:r>
      <w:r w:rsidRPr="00587065">
        <w:rPr>
          <w:spacing w:val="1"/>
        </w:rPr>
        <w:t xml:space="preserve"> </w:t>
      </w:r>
      <w:r w:rsidRPr="00587065">
        <w:t>(бездействие)</w:t>
      </w:r>
      <w:r w:rsidRPr="00587065">
        <w:rPr>
          <w:spacing w:val="1"/>
        </w:rPr>
        <w:t xml:space="preserve"> </w:t>
      </w:r>
      <w:r w:rsidRPr="00587065">
        <w:t>должностного лица, руководителя структурного подразделения Уполномоченного</w:t>
      </w:r>
      <w:r w:rsidRPr="00587065">
        <w:rPr>
          <w:spacing w:val="1"/>
        </w:rPr>
        <w:t xml:space="preserve"> </w:t>
      </w:r>
      <w:r w:rsidRPr="00587065">
        <w:t>органа;</w:t>
      </w:r>
    </w:p>
    <w:p w:rsidR="00DB197F" w:rsidRPr="00587065" w:rsidRDefault="00DB197F" w:rsidP="00587065">
      <w:pPr>
        <w:pStyle w:val="a3"/>
        <w:numPr>
          <w:ilvl w:val="1"/>
          <w:numId w:val="22"/>
        </w:numPr>
        <w:tabs>
          <w:tab w:val="left" w:pos="851"/>
          <w:tab w:val="left" w:pos="993"/>
          <w:tab w:val="left" w:pos="1134"/>
          <w:tab w:val="left" w:pos="2410"/>
          <w:tab w:val="left" w:pos="2552"/>
        </w:tabs>
        <w:ind w:firstLine="567"/>
        <w:jc w:val="both"/>
      </w:pPr>
      <w:r w:rsidRPr="00587065">
        <w:t>к</w:t>
      </w:r>
      <w:r w:rsidRPr="00587065">
        <w:rPr>
          <w:spacing w:val="1"/>
        </w:rPr>
        <w:t xml:space="preserve"> </w:t>
      </w:r>
      <w:r w:rsidRPr="00587065">
        <w:t>руководителю</w:t>
      </w:r>
      <w:r w:rsidRPr="00587065">
        <w:rPr>
          <w:spacing w:val="1"/>
        </w:rPr>
        <w:t xml:space="preserve"> </w:t>
      </w:r>
      <w:r w:rsidRPr="00587065">
        <w:t>многофункционального</w:t>
      </w:r>
      <w:r w:rsidRPr="00587065">
        <w:rPr>
          <w:spacing w:val="1"/>
        </w:rPr>
        <w:t xml:space="preserve"> </w:t>
      </w:r>
      <w:r w:rsidRPr="00587065">
        <w:t>центра</w:t>
      </w:r>
      <w:r w:rsidRPr="00587065">
        <w:rPr>
          <w:spacing w:val="1"/>
        </w:rPr>
        <w:t xml:space="preserve"> </w:t>
      </w:r>
      <w:r w:rsidRPr="00587065">
        <w:t>–</w:t>
      </w:r>
      <w:r w:rsidRPr="00587065">
        <w:rPr>
          <w:spacing w:val="1"/>
        </w:rPr>
        <w:t xml:space="preserve"> </w:t>
      </w:r>
      <w:r w:rsidRPr="00587065">
        <w:t>на</w:t>
      </w:r>
      <w:r w:rsidRPr="00587065">
        <w:rPr>
          <w:spacing w:val="1"/>
        </w:rPr>
        <w:t xml:space="preserve"> </w:t>
      </w:r>
      <w:r w:rsidRPr="00587065">
        <w:t>решения</w:t>
      </w:r>
      <w:r w:rsidRPr="00587065">
        <w:rPr>
          <w:spacing w:val="1"/>
        </w:rPr>
        <w:t xml:space="preserve"> </w:t>
      </w:r>
      <w:r w:rsidRPr="00587065">
        <w:t>и</w:t>
      </w:r>
      <w:r w:rsidRPr="00587065">
        <w:rPr>
          <w:spacing w:val="1"/>
        </w:rPr>
        <w:t xml:space="preserve"> </w:t>
      </w:r>
      <w:r w:rsidRPr="00587065">
        <w:t>действия</w:t>
      </w:r>
      <w:r w:rsidRPr="00587065">
        <w:rPr>
          <w:spacing w:val="-67"/>
        </w:rPr>
        <w:t xml:space="preserve"> </w:t>
      </w:r>
      <w:r w:rsidRPr="00587065">
        <w:t>(бездействие)</w:t>
      </w:r>
      <w:r w:rsidRPr="00587065">
        <w:rPr>
          <w:spacing w:val="-1"/>
        </w:rPr>
        <w:t xml:space="preserve"> </w:t>
      </w:r>
      <w:r w:rsidRPr="00587065">
        <w:t>работника</w:t>
      </w:r>
      <w:r w:rsidRPr="00587065">
        <w:rPr>
          <w:spacing w:val="-2"/>
        </w:rPr>
        <w:t xml:space="preserve"> </w:t>
      </w:r>
      <w:r w:rsidRPr="00587065">
        <w:t>многофункционального центра;</w:t>
      </w:r>
    </w:p>
    <w:p w:rsidR="00DB197F" w:rsidRPr="00587065" w:rsidRDefault="00DB197F" w:rsidP="00587065">
      <w:pPr>
        <w:pStyle w:val="a3"/>
        <w:numPr>
          <w:ilvl w:val="1"/>
          <w:numId w:val="22"/>
        </w:numPr>
        <w:tabs>
          <w:tab w:val="left" w:pos="851"/>
          <w:tab w:val="left" w:pos="993"/>
          <w:tab w:val="left" w:pos="1134"/>
          <w:tab w:val="left" w:pos="2410"/>
          <w:tab w:val="left" w:pos="2552"/>
        </w:tabs>
        <w:ind w:firstLine="567"/>
        <w:jc w:val="both"/>
      </w:pPr>
      <w:r w:rsidRPr="00587065">
        <w:t>к</w:t>
      </w:r>
      <w:r w:rsidRPr="00587065">
        <w:rPr>
          <w:spacing w:val="1"/>
        </w:rPr>
        <w:t xml:space="preserve"> </w:t>
      </w:r>
      <w:r w:rsidRPr="00587065">
        <w:t>учредителю</w:t>
      </w:r>
      <w:r w:rsidRPr="00587065">
        <w:rPr>
          <w:spacing w:val="1"/>
        </w:rPr>
        <w:t xml:space="preserve"> </w:t>
      </w:r>
      <w:r w:rsidRPr="00587065">
        <w:t>многофункционального</w:t>
      </w:r>
      <w:r w:rsidRPr="00587065">
        <w:rPr>
          <w:spacing w:val="1"/>
        </w:rPr>
        <w:t xml:space="preserve"> </w:t>
      </w:r>
      <w:r w:rsidRPr="00587065">
        <w:t>центра</w:t>
      </w:r>
      <w:r w:rsidRPr="00587065">
        <w:rPr>
          <w:spacing w:val="1"/>
        </w:rPr>
        <w:t xml:space="preserve"> </w:t>
      </w:r>
      <w:r w:rsidRPr="00587065">
        <w:t>–</w:t>
      </w:r>
      <w:r w:rsidRPr="00587065">
        <w:rPr>
          <w:spacing w:val="1"/>
        </w:rPr>
        <w:t xml:space="preserve"> </w:t>
      </w:r>
      <w:r w:rsidRPr="00587065">
        <w:t>на</w:t>
      </w:r>
      <w:r w:rsidRPr="00587065">
        <w:rPr>
          <w:spacing w:val="1"/>
        </w:rPr>
        <w:t xml:space="preserve"> </w:t>
      </w:r>
      <w:r w:rsidRPr="00587065">
        <w:t>решение</w:t>
      </w:r>
      <w:r w:rsidRPr="00587065">
        <w:rPr>
          <w:spacing w:val="1"/>
        </w:rPr>
        <w:t xml:space="preserve"> </w:t>
      </w:r>
      <w:r w:rsidRPr="00587065">
        <w:t>и</w:t>
      </w:r>
      <w:r w:rsidRPr="00587065">
        <w:rPr>
          <w:spacing w:val="1"/>
        </w:rPr>
        <w:t xml:space="preserve"> </w:t>
      </w:r>
      <w:r w:rsidRPr="00587065">
        <w:t>действия</w:t>
      </w:r>
      <w:r w:rsidRPr="00587065">
        <w:rPr>
          <w:spacing w:val="1"/>
        </w:rPr>
        <w:t xml:space="preserve"> </w:t>
      </w:r>
      <w:r w:rsidRPr="00587065">
        <w:t>(бездействие)</w:t>
      </w:r>
      <w:r w:rsidRPr="00587065">
        <w:rPr>
          <w:spacing w:val="-1"/>
        </w:rPr>
        <w:t xml:space="preserve"> </w:t>
      </w:r>
      <w:r w:rsidRPr="00587065">
        <w:t>многофункционального центра.</w:t>
      </w:r>
    </w:p>
    <w:p w:rsidR="00DB197F" w:rsidRPr="00587065" w:rsidRDefault="00DB197F" w:rsidP="00587065">
      <w:pPr>
        <w:pStyle w:val="a3"/>
        <w:tabs>
          <w:tab w:val="left" w:pos="851"/>
          <w:tab w:val="left" w:pos="993"/>
          <w:tab w:val="left" w:pos="2410"/>
          <w:tab w:val="left" w:pos="2552"/>
        </w:tabs>
        <w:ind w:firstLine="567"/>
        <w:jc w:val="both"/>
      </w:pPr>
      <w:r w:rsidRPr="00587065">
        <w:t>В</w:t>
      </w:r>
      <w:r w:rsidRPr="00587065">
        <w:rPr>
          <w:spacing w:val="1"/>
        </w:rPr>
        <w:t xml:space="preserve"> </w:t>
      </w:r>
      <w:r w:rsidRPr="00587065">
        <w:t>Уполномоченном</w:t>
      </w:r>
      <w:r w:rsidRPr="00587065">
        <w:rPr>
          <w:spacing w:val="1"/>
        </w:rPr>
        <w:t xml:space="preserve"> </w:t>
      </w:r>
      <w:r w:rsidRPr="00587065">
        <w:t>органе,</w:t>
      </w:r>
      <w:r w:rsidRPr="00587065">
        <w:rPr>
          <w:spacing w:val="1"/>
        </w:rPr>
        <w:t xml:space="preserve"> </w:t>
      </w:r>
      <w:r w:rsidRPr="00587065">
        <w:t>многофункциональном</w:t>
      </w:r>
      <w:r w:rsidRPr="00587065">
        <w:rPr>
          <w:spacing w:val="1"/>
        </w:rPr>
        <w:t xml:space="preserve"> </w:t>
      </w:r>
      <w:r w:rsidRPr="00587065">
        <w:t>центре,</w:t>
      </w:r>
      <w:r w:rsidRPr="00587065">
        <w:rPr>
          <w:spacing w:val="1"/>
        </w:rPr>
        <w:t xml:space="preserve"> </w:t>
      </w:r>
      <w:r w:rsidRPr="00587065">
        <w:t>у</w:t>
      </w:r>
      <w:r w:rsidRPr="00587065">
        <w:rPr>
          <w:spacing w:val="1"/>
        </w:rPr>
        <w:t xml:space="preserve"> </w:t>
      </w:r>
      <w:r w:rsidRPr="00587065">
        <w:t>учредителя</w:t>
      </w:r>
      <w:r w:rsidRPr="00587065">
        <w:rPr>
          <w:spacing w:val="1"/>
        </w:rPr>
        <w:t xml:space="preserve"> </w:t>
      </w:r>
      <w:r w:rsidRPr="00587065">
        <w:t>многофункционального</w:t>
      </w:r>
      <w:r w:rsidRPr="00587065">
        <w:rPr>
          <w:spacing w:val="1"/>
        </w:rPr>
        <w:t xml:space="preserve"> </w:t>
      </w:r>
      <w:r w:rsidRPr="00587065">
        <w:t>центра</w:t>
      </w:r>
      <w:r w:rsidRPr="00587065">
        <w:rPr>
          <w:spacing w:val="1"/>
        </w:rPr>
        <w:t xml:space="preserve"> </w:t>
      </w:r>
      <w:r w:rsidRPr="00587065">
        <w:t>определяются</w:t>
      </w:r>
      <w:r w:rsidRPr="00587065">
        <w:rPr>
          <w:spacing w:val="1"/>
        </w:rPr>
        <w:t xml:space="preserve"> </w:t>
      </w:r>
      <w:r w:rsidRPr="00587065">
        <w:t>уполномоченные</w:t>
      </w:r>
      <w:r w:rsidRPr="00587065">
        <w:rPr>
          <w:spacing w:val="1"/>
        </w:rPr>
        <w:t xml:space="preserve"> </w:t>
      </w:r>
      <w:r w:rsidRPr="00587065">
        <w:t>на</w:t>
      </w:r>
      <w:r w:rsidRPr="00587065">
        <w:rPr>
          <w:spacing w:val="1"/>
        </w:rPr>
        <w:t xml:space="preserve"> </w:t>
      </w:r>
      <w:r w:rsidRPr="00587065">
        <w:t>рассмотрение</w:t>
      </w:r>
      <w:r w:rsidRPr="00587065">
        <w:rPr>
          <w:spacing w:val="-67"/>
        </w:rPr>
        <w:t xml:space="preserve"> </w:t>
      </w:r>
      <w:r w:rsidRPr="00587065">
        <w:t>жалоб</w:t>
      </w:r>
      <w:r w:rsidRPr="00587065">
        <w:rPr>
          <w:spacing w:val="-2"/>
        </w:rPr>
        <w:t xml:space="preserve"> </w:t>
      </w:r>
      <w:r w:rsidRPr="00587065">
        <w:t>должностные</w:t>
      </w:r>
      <w:r w:rsidRPr="00587065">
        <w:rPr>
          <w:spacing w:val="-1"/>
        </w:rPr>
        <w:t xml:space="preserve"> </w:t>
      </w:r>
      <w:r w:rsidRPr="00587065">
        <w:t>лица.</w:t>
      </w:r>
    </w:p>
    <w:p w:rsidR="00C82904" w:rsidRPr="00587065" w:rsidRDefault="00DB197F" w:rsidP="00587065">
      <w:pPr>
        <w:pStyle w:val="a4"/>
        <w:tabs>
          <w:tab w:val="left" w:pos="851"/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5.3. </w:t>
      </w:r>
      <w:r w:rsidR="00F81AF2" w:rsidRPr="00587065">
        <w:rPr>
          <w:sz w:val="24"/>
          <w:szCs w:val="24"/>
        </w:rPr>
        <w:t>Заявитель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может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обратиться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жалобой,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следующих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случаях: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нарушение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срока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регистрации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запроса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предоставлении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нарушение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срока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требование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действий,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субъектов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муниципальными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отказ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приеме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субъектов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у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отказ в предоставлении муниципальной услуги, если основания отказа не предусмотрены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муниципальными правовыми актами;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затребование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платы,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субъектов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муниципальными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отказ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многофункционального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центра,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работника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многофункционального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центра,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организаций,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предусмотренных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частью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1.1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статьи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16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Федерального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закона № 210, или их работников в исправлении допущенных ими опечаток и ошибок в выданных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документах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нарушение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установленного срока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таких</w:t>
      </w:r>
      <w:r w:rsidRPr="00587065">
        <w:rPr>
          <w:spacing w:val="5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исправлений;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нарушение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приостановление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если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основания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приостановления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предусмотрены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федеральными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принятыми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ними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lastRenderedPageBreak/>
        <w:t>иными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нормативными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субъектов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муниципальными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правовыми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актами;</w:t>
      </w:r>
    </w:p>
    <w:p w:rsidR="00C82904" w:rsidRPr="00587065" w:rsidRDefault="00F81AF2" w:rsidP="00587065">
      <w:pPr>
        <w:pStyle w:val="a4"/>
        <w:numPr>
          <w:ilvl w:val="0"/>
          <w:numId w:val="20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требование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или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отказе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приеме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необходимых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исключением случаев, предусмотренных пунктом 4 части 1 статьи 7 Федерального закона N 210-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ФЗ.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5.4. </w:t>
      </w:r>
      <w:r w:rsidR="00F81AF2" w:rsidRPr="00587065">
        <w:rPr>
          <w:sz w:val="24"/>
          <w:szCs w:val="24"/>
        </w:rPr>
        <w:t>Жалоба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должна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содержать:</w:t>
      </w:r>
    </w:p>
    <w:p w:rsidR="00C82904" w:rsidRPr="00587065" w:rsidRDefault="00F81AF2" w:rsidP="00587065">
      <w:pPr>
        <w:pStyle w:val="a4"/>
        <w:numPr>
          <w:ilvl w:val="0"/>
          <w:numId w:val="23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наименование</w:t>
      </w:r>
      <w:r w:rsidRPr="00587065">
        <w:rPr>
          <w:spacing w:val="1"/>
          <w:sz w:val="24"/>
          <w:szCs w:val="24"/>
        </w:rPr>
        <w:t xml:space="preserve"> </w:t>
      </w:r>
      <w:r w:rsidR="00DB197F" w:rsidRPr="00587065">
        <w:rPr>
          <w:spacing w:val="1"/>
          <w:sz w:val="24"/>
          <w:szCs w:val="24"/>
        </w:rPr>
        <w:t xml:space="preserve">уполномоченного </w:t>
      </w:r>
      <w:r w:rsidRPr="00587065">
        <w:rPr>
          <w:sz w:val="24"/>
          <w:szCs w:val="24"/>
        </w:rPr>
        <w:t>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(бездействие) которых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обжалуются;</w:t>
      </w:r>
    </w:p>
    <w:p w:rsidR="00C82904" w:rsidRPr="00587065" w:rsidRDefault="00F81AF2" w:rsidP="00587065">
      <w:pPr>
        <w:pStyle w:val="a4"/>
        <w:numPr>
          <w:ilvl w:val="0"/>
          <w:numId w:val="23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фамилию,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имя,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отчество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(последнее -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наличии),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сведения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месте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жительства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="00005812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физического лица либо наименование, сведения о месте нахождения заявителя - юридического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номер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(номера)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контактного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телефона,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адрес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(адреса)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почты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(при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наличии)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почтовый адрес,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 которым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должен быть направлен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заявителю;</w:t>
      </w:r>
    </w:p>
    <w:p w:rsidR="00C82904" w:rsidRPr="00587065" w:rsidRDefault="00F81AF2" w:rsidP="00587065">
      <w:pPr>
        <w:pStyle w:val="a4"/>
        <w:numPr>
          <w:ilvl w:val="0"/>
          <w:numId w:val="23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сведения об обжалуемых решениях и действиях (бездействии) органа, 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муниципального служащего;</w:t>
      </w:r>
    </w:p>
    <w:p w:rsidR="00C82904" w:rsidRPr="00587065" w:rsidRDefault="00F81AF2" w:rsidP="00587065">
      <w:pPr>
        <w:pStyle w:val="a4"/>
        <w:numPr>
          <w:ilvl w:val="0"/>
          <w:numId w:val="23"/>
        </w:numPr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доводы,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основании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согласен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действием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(бездействием)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органа,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быть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представлены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(при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наличии),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подтверждающие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доводы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заявителя,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их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копии.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5.5. </w:t>
      </w:r>
      <w:r w:rsidR="00F81AF2" w:rsidRPr="00587065">
        <w:rPr>
          <w:sz w:val="24"/>
          <w:szCs w:val="24"/>
        </w:rPr>
        <w:t>Орган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местного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самоуправления,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организации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рассмотрение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порядке.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Жалобы</w:t>
      </w:r>
      <w:r w:rsidRPr="00587065">
        <w:rPr>
          <w:spacing w:val="7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7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решения,</w:t>
      </w:r>
      <w:r w:rsidRPr="00587065">
        <w:rPr>
          <w:spacing w:val="8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действия</w:t>
      </w:r>
      <w:r w:rsidRPr="00587065">
        <w:rPr>
          <w:spacing w:val="8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(бездействия)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должностных</w:t>
      </w:r>
      <w:r w:rsidRPr="00587065">
        <w:rPr>
          <w:spacing w:val="10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рассматриваются</w:t>
      </w:r>
      <w:r w:rsidRPr="00587065">
        <w:rPr>
          <w:spacing w:val="7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7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сроки,</w:t>
      </w:r>
      <w:r w:rsidRPr="00587065">
        <w:rPr>
          <w:spacing w:val="15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установленные</w:t>
      </w:r>
      <w:r w:rsidRPr="00587065">
        <w:rPr>
          <w:spacing w:val="13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Федеральный</w:t>
      </w:r>
      <w:r w:rsidRPr="00587065">
        <w:rPr>
          <w:spacing w:val="1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</w:t>
      </w:r>
      <w:r w:rsidRPr="00587065">
        <w:rPr>
          <w:spacing w:val="1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</w:t>
      </w:r>
      <w:r w:rsidRPr="00587065">
        <w:rPr>
          <w:spacing w:val="13"/>
          <w:sz w:val="24"/>
          <w:szCs w:val="24"/>
        </w:rPr>
        <w:t xml:space="preserve"> </w:t>
      </w:r>
      <w:r w:rsidRPr="00587065">
        <w:rPr>
          <w:sz w:val="24"/>
          <w:szCs w:val="24"/>
        </w:rPr>
        <w:t>02.05.2006</w:t>
      </w:r>
      <w:r w:rsidRPr="00587065">
        <w:rPr>
          <w:spacing w:val="13"/>
          <w:sz w:val="24"/>
          <w:szCs w:val="24"/>
        </w:rPr>
        <w:t xml:space="preserve"> </w:t>
      </w:r>
      <w:r w:rsidRPr="00587065">
        <w:rPr>
          <w:sz w:val="24"/>
          <w:szCs w:val="24"/>
        </w:rPr>
        <w:t>№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59-ФЗ</w:t>
      </w:r>
      <w:r w:rsidRPr="00587065">
        <w:rPr>
          <w:spacing w:val="17"/>
          <w:sz w:val="24"/>
          <w:szCs w:val="24"/>
        </w:rPr>
        <w:t xml:space="preserve"> </w:t>
      </w:r>
      <w:r w:rsidRPr="00587065">
        <w:rPr>
          <w:sz w:val="24"/>
          <w:szCs w:val="24"/>
        </w:rPr>
        <w:t>«О</w:t>
      </w:r>
      <w:r w:rsidRPr="00587065">
        <w:rPr>
          <w:spacing w:val="14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</w:t>
      </w:r>
      <w:r w:rsidRPr="00587065">
        <w:rPr>
          <w:spacing w:val="12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рассмотрения</w:t>
      </w:r>
      <w:r w:rsidR="00005812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обращений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граждан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Федерации».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5.6. </w:t>
      </w:r>
      <w:r w:rsidR="00F81AF2" w:rsidRPr="00587065">
        <w:rPr>
          <w:sz w:val="24"/>
          <w:szCs w:val="24"/>
        </w:rPr>
        <w:t>Способы информирования заявителей о порядке подачи и рассмотрения жалобы, в том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числе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использованием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ЕПГУ, РПГУ.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Не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позднее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дня,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следующего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днем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принятия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решения,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заявителю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письменной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форме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и,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желанию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форме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направляется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мотивированный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рассмотрения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жалобы.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5.6.1.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признания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жалобы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подлежащей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удовлетворению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ответе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 xml:space="preserve">информация о действиях, осуществляемых </w:t>
      </w:r>
      <w:r w:rsidRPr="00587065">
        <w:rPr>
          <w:sz w:val="24"/>
          <w:szCs w:val="24"/>
        </w:rPr>
        <w:t xml:space="preserve">уполномоченным </w:t>
      </w:r>
      <w:r w:rsidR="00F81AF2" w:rsidRPr="00587065">
        <w:rPr>
          <w:sz w:val="24"/>
          <w:szCs w:val="24"/>
        </w:rPr>
        <w:t>органом, предоставляющим муниципальную услугу,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целях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незамедлительного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устранения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выявленных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нарушений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оказании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1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также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приносятся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извинения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доставленные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неудобства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указывается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дальнейших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действиях,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совершить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целях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5.6.2. </w:t>
      </w:r>
      <w:r w:rsidR="00F81AF2" w:rsidRPr="00587065">
        <w:rPr>
          <w:sz w:val="24"/>
          <w:szCs w:val="24"/>
        </w:rPr>
        <w:t>В случае признания жалобы не подлежащей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удовлетворению в ответе</w:t>
      </w:r>
      <w:r w:rsidR="00005812" w:rsidRPr="00587065">
        <w:rPr>
          <w:sz w:val="24"/>
          <w:szCs w:val="24"/>
        </w:rPr>
        <w:t>,</w:t>
      </w:r>
      <w:r w:rsidR="00F81AF2" w:rsidRPr="00587065">
        <w:rPr>
          <w:sz w:val="24"/>
          <w:szCs w:val="24"/>
        </w:rPr>
        <w:t xml:space="preserve"> заявителю даются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обжалования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принятого решения.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5.6.3. </w:t>
      </w:r>
      <w:r w:rsidR="00F81AF2" w:rsidRPr="00587065">
        <w:rPr>
          <w:sz w:val="24"/>
          <w:szCs w:val="24"/>
        </w:rPr>
        <w:t>В случае установления в ходе или по результатам рассмотрения жалобы признаков состава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административного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правонарушения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или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преступления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должностное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лицо,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наделенные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органы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прокуратуры.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5.7. </w:t>
      </w:r>
      <w:r w:rsidR="00F81AF2" w:rsidRPr="00587065">
        <w:rPr>
          <w:sz w:val="24"/>
          <w:szCs w:val="24"/>
        </w:rPr>
        <w:t>Перечень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нормативных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правовых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актов,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регулирующих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порядок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досудебного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(внесудебного)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обжалования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решений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действий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(бездействия)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предоставляющего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муниципальную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услугу, а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также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его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должностных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B197F" w:rsidRPr="00587065">
        <w:rPr>
          <w:sz w:val="24"/>
          <w:szCs w:val="24"/>
        </w:rPr>
        <w:t xml:space="preserve">уполномоченного  </w:t>
      </w:r>
      <w:r w:rsidRPr="00587065">
        <w:rPr>
          <w:sz w:val="24"/>
          <w:szCs w:val="24"/>
        </w:rPr>
        <w:t>органа,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муниципальную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руководителя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либо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специалиста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уполномоченного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осуществляется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="00DB197F" w:rsidRPr="00587065">
        <w:rPr>
          <w:sz w:val="24"/>
          <w:szCs w:val="24"/>
        </w:rPr>
        <w:t xml:space="preserve"> 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Федеральным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№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210-ФЗ,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постановлением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Правительства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 xml:space="preserve">Федерации от 16.08.2012 № 840 «О порядке подачи и рассмотрения жалоб на решения и </w:t>
      </w:r>
      <w:r w:rsidRPr="00587065">
        <w:rPr>
          <w:sz w:val="24"/>
          <w:szCs w:val="24"/>
        </w:rPr>
        <w:lastRenderedPageBreak/>
        <w:t>действия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служащих,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внебюджетных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фондов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Российской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Федерации,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корпораций,</w:t>
      </w:r>
      <w:r w:rsidRPr="00587065">
        <w:rPr>
          <w:spacing w:val="-9"/>
          <w:sz w:val="24"/>
          <w:szCs w:val="24"/>
        </w:rPr>
        <w:t xml:space="preserve"> </w:t>
      </w:r>
      <w:r w:rsidRPr="00587065">
        <w:rPr>
          <w:sz w:val="24"/>
          <w:szCs w:val="24"/>
        </w:rPr>
        <w:t>наделенных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соответствии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федеральными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законами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полномочиями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установленной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сфере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деятельности,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должностных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лиц,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организаций,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частью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1.1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статьи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16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Федерального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закона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«Об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организации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муниципальных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услуг»,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работников,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функциональных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центров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государственных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муниципальных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и их</w:t>
      </w:r>
      <w:r w:rsidRPr="00587065">
        <w:rPr>
          <w:spacing w:val="2"/>
          <w:sz w:val="24"/>
          <w:szCs w:val="24"/>
        </w:rPr>
        <w:t xml:space="preserve"> </w:t>
      </w:r>
      <w:r w:rsidRPr="00587065">
        <w:rPr>
          <w:sz w:val="24"/>
          <w:szCs w:val="24"/>
        </w:rPr>
        <w:t>работников».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VI. </w:t>
      </w:r>
      <w:r w:rsidR="00F81AF2" w:rsidRPr="00587065">
        <w:rPr>
          <w:sz w:val="24"/>
          <w:szCs w:val="24"/>
        </w:rPr>
        <w:t>Особенности выполнения административных</w:t>
      </w:r>
      <w:r w:rsidR="00F81AF2" w:rsidRPr="00587065">
        <w:rPr>
          <w:spacing w:val="-6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процедур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(действий) в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</w:p>
    <w:p w:rsidR="00C82904" w:rsidRPr="00587065" w:rsidRDefault="00DB197F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6.1.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осуществляется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наличии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заключенного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соглашения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взаимодействии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между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органом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Основанием</w:t>
      </w:r>
      <w:r w:rsidRPr="00587065">
        <w:rPr>
          <w:spacing w:val="9"/>
          <w:sz w:val="24"/>
          <w:szCs w:val="24"/>
        </w:rPr>
        <w:t xml:space="preserve"> </w:t>
      </w:r>
      <w:r w:rsidRPr="00587065">
        <w:rPr>
          <w:sz w:val="24"/>
          <w:szCs w:val="24"/>
        </w:rPr>
        <w:t>для</w:t>
      </w:r>
      <w:r w:rsidRPr="00587065">
        <w:rPr>
          <w:spacing w:val="68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начала</w:t>
      </w:r>
      <w:r w:rsidRPr="00587065">
        <w:rPr>
          <w:spacing w:val="68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68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72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69"/>
          <w:sz w:val="24"/>
          <w:szCs w:val="24"/>
        </w:rPr>
        <w:t xml:space="preserve"> </w:t>
      </w:r>
      <w:r w:rsidRPr="00587065">
        <w:rPr>
          <w:sz w:val="24"/>
          <w:szCs w:val="24"/>
        </w:rPr>
        <w:t>является</w:t>
      </w:r>
      <w:r w:rsidRPr="00587065">
        <w:rPr>
          <w:spacing w:val="68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обращение</w:t>
      </w:r>
      <w:r w:rsidR="00111229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1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МФЦ,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расположенный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31"/>
          <w:sz w:val="24"/>
          <w:szCs w:val="24"/>
        </w:rPr>
        <w:t xml:space="preserve"> </w:t>
      </w:r>
      <w:r w:rsidRPr="00587065">
        <w:rPr>
          <w:sz w:val="24"/>
          <w:szCs w:val="24"/>
        </w:rPr>
        <w:t>территории</w:t>
      </w:r>
      <w:r w:rsidRPr="00587065">
        <w:rPr>
          <w:spacing w:val="33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муниципального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образования,</w:t>
      </w:r>
      <w:r w:rsidRPr="00587065">
        <w:rPr>
          <w:spacing w:val="32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котором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проживает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заявитель.</w:t>
      </w:r>
    </w:p>
    <w:p w:rsidR="009451A1" w:rsidRPr="00587065" w:rsidRDefault="009451A1" w:rsidP="00587065">
      <w:pPr>
        <w:pStyle w:val="11"/>
        <w:tabs>
          <w:tab w:val="left" w:pos="851"/>
          <w:tab w:val="left" w:pos="993"/>
          <w:tab w:val="left" w:pos="2410"/>
          <w:tab w:val="left" w:pos="2552"/>
        </w:tabs>
        <w:ind w:left="0" w:firstLine="567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6.2. Информирование</w:t>
      </w:r>
      <w:r w:rsidRPr="00587065">
        <w:rPr>
          <w:b w:val="0"/>
          <w:spacing w:val="-7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заявителей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Информирование заявителей о порядке предоставления муниципальной услуги в МФЦ, о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ходе выполнения запроса о предоставлении муниципальной услуги, по иным вопросам, связанным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предоставлением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также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консультирование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заявителей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 муниципальной услуги в МФЦ осуществляется в соответствии с графиком работы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МФЦ.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6.3. </w:t>
      </w:r>
      <w:r w:rsidR="00F81AF2" w:rsidRPr="00587065">
        <w:rPr>
          <w:sz w:val="24"/>
          <w:szCs w:val="24"/>
        </w:rPr>
        <w:t>Прием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документов,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необходимых для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личном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сотрудник,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ответственный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прием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документов:</w:t>
      </w:r>
    </w:p>
    <w:p w:rsidR="00C82904" w:rsidRPr="00587065" w:rsidRDefault="009451A1" w:rsidP="00587065">
      <w:pPr>
        <w:pStyle w:val="a4"/>
        <w:tabs>
          <w:tab w:val="left" w:pos="993"/>
          <w:tab w:val="left" w:pos="1134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1) </w:t>
      </w:r>
      <w:r w:rsidR="00F81AF2" w:rsidRPr="00587065">
        <w:rPr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(в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случае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обращения его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представителя);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2) </w:t>
      </w:r>
      <w:r w:rsidR="00F81AF2" w:rsidRPr="00587065">
        <w:rPr>
          <w:sz w:val="24"/>
          <w:szCs w:val="24"/>
        </w:rPr>
        <w:t>проверяет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представленное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заявление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предмет: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текст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заявлении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поддается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прочтению;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в заявлении указаны фамилия, имя, отчество (последнее - при наличии) физического лица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либо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наименование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юридического лица;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заявление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подписано</w:t>
      </w:r>
      <w:r w:rsidR="00F81AF2" w:rsidRPr="00587065">
        <w:rPr>
          <w:spacing w:val="-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лицом;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приложены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документы,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необходимые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- </w:t>
      </w:r>
      <w:r w:rsidR="00F81AF2" w:rsidRPr="00587065">
        <w:rPr>
          <w:sz w:val="24"/>
          <w:szCs w:val="24"/>
        </w:rPr>
        <w:t>соответствие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документа,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удостоверяющего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личность,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данным,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указанным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заявлении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 необходимых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документах;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3) </w:t>
      </w:r>
      <w:r w:rsidR="00F81AF2" w:rsidRPr="00587065">
        <w:rPr>
          <w:sz w:val="24"/>
          <w:szCs w:val="24"/>
        </w:rPr>
        <w:t>заполняет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сведения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представленных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документах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автоматизированной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информационной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системе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(АИС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МФЦ);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pacing w:val="-1"/>
          <w:sz w:val="24"/>
          <w:szCs w:val="24"/>
        </w:rPr>
        <w:t xml:space="preserve">4) </w:t>
      </w:r>
      <w:r w:rsidR="00F81AF2" w:rsidRPr="00587065">
        <w:rPr>
          <w:spacing w:val="-1"/>
          <w:sz w:val="24"/>
          <w:szCs w:val="24"/>
        </w:rPr>
        <w:t>выдает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расписку</w:t>
      </w:r>
      <w:r w:rsidR="00F81AF2" w:rsidRPr="00587065">
        <w:rPr>
          <w:spacing w:val="-19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в</w:t>
      </w:r>
      <w:r w:rsidR="00F81AF2" w:rsidRPr="00587065">
        <w:rPr>
          <w:spacing w:val="-15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получении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документов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-1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предоставление</w:t>
      </w:r>
      <w:r w:rsidR="00F81AF2" w:rsidRPr="00587065">
        <w:rPr>
          <w:spacing w:val="-10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сформированную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АИС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5) </w:t>
      </w:r>
      <w:r w:rsidR="00F81AF2" w:rsidRPr="00587065">
        <w:rPr>
          <w:sz w:val="24"/>
          <w:szCs w:val="24"/>
        </w:rPr>
        <w:t>информирует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сроке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предоставления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9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способах</w:t>
      </w:r>
      <w:r w:rsidR="00F81AF2" w:rsidRPr="00587065">
        <w:rPr>
          <w:spacing w:val="-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получения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информации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ходе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исполнения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услуги;</w:t>
      </w:r>
    </w:p>
    <w:p w:rsidR="00C82904" w:rsidRPr="00587065" w:rsidRDefault="009451A1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6) </w:t>
      </w:r>
      <w:r w:rsidR="00F81AF2" w:rsidRPr="00587065">
        <w:rPr>
          <w:sz w:val="24"/>
          <w:szCs w:val="24"/>
        </w:rPr>
        <w:t>уведомляет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том,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что</w:t>
      </w:r>
      <w:r w:rsidR="00F81AF2" w:rsidRPr="00587065">
        <w:rPr>
          <w:spacing w:val="-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невостребованные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документы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хранятся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5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течение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30</w:t>
      </w:r>
      <w:r w:rsidR="00F81AF2" w:rsidRPr="00587065">
        <w:rPr>
          <w:spacing w:val="-58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дней,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после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чего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передаются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уполномоченный орган.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Заявление</w:t>
      </w:r>
      <w:r w:rsidRPr="00587065">
        <w:rPr>
          <w:spacing w:val="-15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1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документы,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принятые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z w:val="24"/>
          <w:szCs w:val="24"/>
        </w:rPr>
        <w:t>от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</w:t>
      </w:r>
      <w:r w:rsidRPr="00587065">
        <w:rPr>
          <w:spacing w:val="-13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-14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предоставление</w:t>
      </w:r>
      <w:r w:rsidRPr="00587065">
        <w:rPr>
          <w:spacing w:val="-15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передаются в уполномоченный орган не позднее 1 рабочего дня, следующего за днем регистрации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заявления и документов в МФЦ, посредством личного обращения по сопроводительному реестру,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содержащему дату и отметку о передаче, оформленному в двух экземплярах. Указанный реестр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заверяется сотрудником МФЦ и передается специалисту уполномоченного органа под подпись.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Один экземпляр сопроводительного реестра остается в уполномоченном органе и хранится как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строгой</w:t>
      </w:r>
      <w:r w:rsidRPr="00587065">
        <w:rPr>
          <w:spacing w:val="38"/>
          <w:sz w:val="24"/>
          <w:szCs w:val="24"/>
        </w:rPr>
        <w:t xml:space="preserve"> </w:t>
      </w:r>
      <w:r w:rsidRPr="00587065">
        <w:rPr>
          <w:sz w:val="24"/>
          <w:szCs w:val="24"/>
        </w:rPr>
        <w:t>отчетности</w:t>
      </w:r>
      <w:r w:rsidRPr="00587065">
        <w:rPr>
          <w:spacing w:val="37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отдельно</w:t>
      </w:r>
      <w:r w:rsidRPr="00587065">
        <w:rPr>
          <w:spacing w:val="37"/>
          <w:sz w:val="24"/>
          <w:szCs w:val="24"/>
        </w:rPr>
        <w:t xml:space="preserve"> </w:t>
      </w:r>
      <w:r w:rsidRPr="00587065">
        <w:rPr>
          <w:sz w:val="24"/>
          <w:szCs w:val="24"/>
        </w:rPr>
        <w:t>от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личных</w:t>
      </w:r>
      <w:r w:rsidRPr="00587065">
        <w:rPr>
          <w:spacing w:val="38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дел,</w:t>
      </w:r>
      <w:r w:rsidRPr="00587065">
        <w:rPr>
          <w:spacing w:val="37"/>
          <w:sz w:val="24"/>
          <w:szCs w:val="24"/>
        </w:rPr>
        <w:t xml:space="preserve"> </w:t>
      </w:r>
      <w:r w:rsidRPr="00587065">
        <w:rPr>
          <w:sz w:val="24"/>
          <w:szCs w:val="24"/>
        </w:rPr>
        <w:t>второй</w:t>
      </w:r>
      <w:r w:rsidRPr="00587065">
        <w:rPr>
          <w:spacing w:val="43"/>
          <w:sz w:val="24"/>
          <w:szCs w:val="24"/>
        </w:rPr>
        <w:t xml:space="preserve"> </w:t>
      </w:r>
      <w:r w:rsidRPr="00587065">
        <w:rPr>
          <w:sz w:val="24"/>
          <w:szCs w:val="24"/>
        </w:rPr>
        <w:t>-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хранится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6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МФЦ.</w:t>
      </w:r>
      <w:r w:rsidRPr="00587065">
        <w:rPr>
          <w:spacing w:val="38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5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заявлении</w:t>
      </w:r>
      <w:r w:rsidR="00111229" w:rsidRPr="00587065">
        <w:rPr>
          <w:sz w:val="24"/>
          <w:szCs w:val="24"/>
        </w:rPr>
        <w:t xml:space="preserve"> </w:t>
      </w:r>
      <w:r w:rsidRPr="00587065">
        <w:rPr>
          <w:sz w:val="24"/>
          <w:szCs w:val="24"/>
        </w:rPr>
        <w:t>производится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отметка</w:t>
      </w:r>
      <w:r w:rsidRPr="00587065">
        <w:rPr>
          <w:spacing w:val="26"/>
          <w:sz w:val="24"/>
          <w:szCs w:val="24"/>
        </w:rPr>
        <w:t xml:space="preserve"> </w:t>
      </w:r>
      <w:r w:rsidRPr="00587065">
        <w:rPr>
          <w:sz w:val="24"/>
          <w:szCs w:val="24"/>
        </w:rPr>
        <w:t>с</w:t>
      </w:r>
      <w:r w:rsidRPr="00587065">
        <w:rPr>
          <w:spacing w:val="31"/>
          <w:sz w:val="24"/>
          <w:szCs w:val="24"/>
        </w:rPr>
        <w:t xml:space="preserve"> </w:t>
      </w:r>
      <w:r w:rsidRPr="00587065">
        <w:rPr>
          <w:sz w:val="24"/>
          <w:szCs w:val="24"/>
        </w:rPr>
        <w:t>указанием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реквизитов</w:t>
      </w:r>
      <w:r w:rsidRPr="00587065">
        <w:rPr>
          <w:spacing w:val="30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реестра,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которому</w:t>
      </w:r>
      <w:r w:rsidRPr="00587065">
        <w:rPr>
          <w:spacing w:val="25"/>
          <w:sz w:val="24"/>
          <w:szCs w:val="24"/>
        </w:rPr>
        <w:t xml:space="preserve"> </w:t>
      </w:r>
      <w:r w:rsidRPr="00587065">
        <w:rPr>
          <w:sz w:val="24"/>
          <w:szCs w:val="24"/>
        </w:rPr>
        <w:t>переданы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заявление</w:t>
      </w:r>
      <w:r w:rsidRPr="00587065">
        <w:rPr>
          <w:spacing w:val="29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документы.</w:t>
      </w:r>
    </w:p>
    <w:p w:rsidR="00236475" w:rsidRPr="00587065" w:rsidRDefault="00236475" w:rsidP="00587065">
      <w:pPr>
        <w:pStyle w:val="11"/>
        <w:tabs>
          <w:tab w:val="left" w:pos="851"/>
          <w:tab w:val="left" w:pos="993"/>
          <w:tab w:val="left" w:pos="2410"/>
          <w:tab w:val="left" w:pos="2552"/>
        </w:tabs>
        <w:ind w:left="0" w:firstLine="567"/>
        <w:jc w:val="both"/>
        <w:rPr>
          <w:b w:val="0"/>
          <w:sz w:val="24"/>
          <w:szCs w:val="24"/>
        </w:rPr>
      </w:pPr>
      <w:r w:rsidRPr="00587065">
        <w:rPr>
          <w:b w:val="0"/>
          <w:sz w:val="24"/>
          <w:szCs w:val="24"/>
        </w:rPr>
        <w:t>6.4. Выдача заявителю результата предоставления муниципальной</w:t>
      </w:r>
      <w:r w:rsidRPr="00587065">
        <w:rPr>
          <w:b w:val="0"/>
          <w:spacing w:val="-1"/>
          <w:sz w:val="24"/>
          <w:szCs w:val="24"/>
        </w:rPr>
        <w:t xml:space="preserve"> </w:t>
      </w:r>
      <w:r w:rsidRPr="00587065">
        <w:rPr>
          <w:b w:val="0"/>
          <w:sz w:val="24"/>
          <w:szCs w:val="24"/>
        </w:rPr>
        <w:t>услуги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Выдача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заявителю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5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услуги,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том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числе</w:t>
      </w:r>
      <w:r w:rsidRPr="00587065">
        <w:rPr>
          <w:spacing w:val="-6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выдача</w:t>
      </w:r>
      <w:r w:rsidRPr="00587065">
        <w:rPr>
          <w:spacing w:val="-58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бумажном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носителе,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подтверждающих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содержание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электронных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lastRenderedPageBreak/>
        <w:t>направленных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органами,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бумажном носителе и заверение выписок из информационных систем органов, предоставляющих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муниципальные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При обращении заявителя за предоставлением муниципальной услуги через МФЦ</w:t>
      </w:r>
      <w:r w:rsidR="00236475" w:rsidRPr="00587065">
        <w:rPr>
          <w:sz w:val="24"/>
          <w:szCs w:val="24"/>
        </w:rPr>
        <w:t xml:space="preserve">, </w:t>
      </w:r>
      <w:r w:rsidRPr="00587065">
        <w:rPr>
          <w:sz w:val="24"/>
          <w:szCs w:val="24"/>
        </w:rPr>
        <w:t xml:space="preserve"> выдача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результата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предоставления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муниципальной</w:t>
      </w:r>
      <w:r w:rsidRPr="00587065">
        <w:rPr>
          <w:spacing w:val="-4"/>
          <w:sz w:val="24"/>
          <w:szCs w:val="24"/>
        </w:rPr>
        <w:t xml:space="preserve"> </w:t>
      </w:r>
      <w:r w:rsidRPr="00587065">
        <w:rPr>
          <w:sz w:val="24"/>
          <w:szCs w:val="24"/>
        </w:rPr>
        <w:t>услуги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осуществляется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при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личном</w:t>
      </w:r>
      <w:r w:rsidRPr="00587065">
        <w:rPr>
          <w:spacing w:val="-8"/>
          <w:sz w:val="24"/>
          <w:szCs w:val="24"/>
        </w:rPr>
        <w:t xml:space="preserve"> </w:t>
      </w:r>
      <w:r w:rsidRPr="00587065">
        <w:rPr>
          <w:sz w:val="24"/>
          <w:szCs w:val="24"/>
        </w:rPr>
        <w:t>обращении</w:t>
      </w:r>
      <w:r w:rsidRPr="00587065">
        <w:rPr>
          <w:spacing w:val="-7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-10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Ответственность за выдачу результата предоставления муниципальной услуги несет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сотрудник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уполномоченный руководителем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Для получения результата предоставления муниципальной услуги в МФЦ заявитель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предъявляет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документ,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удостоверяющий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его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расписку.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личность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и подтверждающие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полномочия</w:t>
      </w:r>
      <w:r w:rsidRPr="00587065">
        <w:rPr>
          <w:spacing w:val="-3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представителя</w:t>
      </w:r>
      <w:r w:rsidRPr="00587065">
        <w:rPr>
          <w:spacing w:val="-2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заявителя.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Сотрудник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ответственный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выдачу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документов,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выдает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документы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заявителю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="00236475" w:rsidRPr="00587065">
        <w:rPr>
          <w:sz w:val="24"/>
          <w:szCs w:val="24"/>
        </w:rPr>
        <w:t xml:space="preserve"> </w:t>
      </w:r>
      <w:r w:rsidRPr="00587065">
        <w:rPr>
          <w:spacing w:val="-57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своей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подписью в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расписке, которая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остается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3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уполномоченный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орган.</w:t>
      </w:r>
    </w:p>
    <w:p w:rsidR="00C82904" w:rsidRPr="00587065" w:rsidRDefault="00236475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 xml:space="preserve">6.5. </w:t>
      </w:r>
      <w:r w:rsidR="00F81AF2" w:rsidRPr="00587065">
        <w:rPr>
          <w:sz w:val="24"/>
          <w:szCs w:val="24"/>
        </w:rPr>
        <w:t>Иные действия, необходимые для предоставления муниципальной услуги, в том числе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заявителя,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обращении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за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получением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муниципальной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также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установлением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pacing w:val="-1"/>
          <w:sz w:val="24"/>
          <w:szCs w:val="24"/>
        </w:rPr>
        <w:t>перечня</w:t>
      </w:r>
      <w:r w:rsidR="00F81AF2" w:rsidRPr="00587065">
        <w:rPr>
          <w:spacing w:val="-12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средств</w:t>
      </w:r>
      <w:r w:rsidR="00F81AF2" w:rsidRPr="00587065">
        <w:rPr>
          <w:spacing w:val="-6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удостоверяющих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центров,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которые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допускаются</w:t>
      </w:r>
      <w:r w:rsidR="00F81AF2" w:rsidRPr="00587065">
        <w:rPr>
          <w:spacing w:val="-14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для</w:t>
      </w:r>
      <w:r w:rsidR="00F81AF2" w:rsidRPr="00587065">
        <w:rPr>
          <w:spacing w:val="-13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использования</w:t>
      </w:r>
      <w:r w:rsidR="00F81AF2" w:rsidRPr="00587065">
        <w:rPr>
          <w:spacing w:val="-57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целях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обеспечения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указанной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проверки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определяются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на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основании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утверждаемой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уполномоченным органом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по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согласованию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 Федеральной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службой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безопасности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Российской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Федерации модели угроз безопасности информации в информационной системе, используемой в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целях приема обращений за получением муниципальной услуги и (или) предоставления такой</w:t>
      </w:r>
      <w:r w:rsidR="00F81AF2" w:rsidRPr="00587065">
        <w:rPr>
          <w:spacing w:val="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услуги,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в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МФЦ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не</w:t>
      </w:r>
      <w:r w:rsidR="00F81AF2" w:rsidRPr="00587065">
        <w:rPr>
          <w:spacing w:val="-1"/>
          <w:sz w:val="24"/>
          <w:szCs w:val="24"/>
        </w:rPr>
        <w:t xml:space="preserve"> </w:t>
      </w:r>
      <w:r w:rsidR="00F81AF2" w:rsidRPr="00587065">
        <w:rPr>
          <w:sz w:val="24"/>
          <w:szCs w:val="24"/>
        </w:rPr>
        <w:t>предусмотрены.</w:t>
      </w:r>
    </w:p>
    <w:p w:rsidR="00C82904" w:rsidRPr="00587065" w:rsidRDefault="00F81AF2" w:rsidP="00587065">
      <w:pPr>
        <w:pStyle w:val="a4"/>
        <w:tabs>
          <w:tab w:val="left" w:pos="993"/>
          <w:tab w:val="left" w:pos="2410"/>
          <w:tab w:val="left" w:pos="2552"/>
        </w:tabs>
        <w:ind w:left="0" w:firstLine="567"/>
        <w:rPr>
          <w:sz w:val="24"/>
          <w:szCs w:val="24"/>
        </w:rPr>
      </w:pPr>
      <w:r w:rsidRPr="00587065">
        <w:rPr>
          <w:sz w:val="24"/>
          <w:szCs w:val="24"/>
        </w:rPr>
        <w:t>Досудебное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(внесудебное)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обжалование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решений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и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действий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(бездействия)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сотрудника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МФЦ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осуществляется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в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порядке,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предусмотренном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пунктом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5.1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настоящего</w:t>
      </w:r>
      <w:r w:rsidRPr="00587065">
        <w:rPr>
          <w:spacing w:val="1"/>
          <w:sz w:val="24"/>
          <w:szCs w:val="24"/>
        </w:rPr>
        <w:t xml:space="preserve"> </w:t>
      </w:r>
      <w:r w:rsidRPr="00587065">
        <w:rPr>
          <w:sz w:val="24"/>
          <w:szCs w:val="24"/>
        </w:rPr>
        <w:t>административного</w:t>
      </w:r>
      <w:r w:rsidRPr="00587065">
        <w:rPr>
          <w:spacing w:val="-1"/>
          <w:sz w:val="24"/>
          <w:szCs w:val="24"/>
        </w:rPr>
        <w:t xml:space="preserve"> </w:t>
      </w:r>
      <w:r w:rsidRPr="00587065">
        <w:rPr>
          <w:sz w:val="24"/>
          <w:szCs w:val="24"/>
        </w:rPr>
        <w:t>регламента.</w:t>
      </w:r>
    </w:p>
    <w:p w:rsidR="00C82904" w:rsidRPr="00D8111B" w:rsidRDefault="00C82904" w:rsidP="00D8111B">
      <w:pPr>
        <w:rPr>
          <w:sz w:val="28"/>
          <w:szCs w:val="28"/>
        </w:rPr>
        <w:sectPr w:rsidR="00C82904" w:rsidRPr="00D8111B" w:rsidSect="00587065">
          <w:headerReference w:type="default" r:id="rId12"/>
          <w:footerReference w:type="default" r:id="rId13"/>
          <w:pgSz w:w="11910" w:h="16840"/>
          <w:pgMar w:top="709" w:right="570" w:bottom="709" w:left="1000" w:header="940" w:footer="0" w:gutter="0"/>
          <w:cols w:space="720"/>
        </w:sectPr>
      </w:pPr>
    </w:p>
    <w:p w:rsidR="00111229" w:rsidRDefault="00111229" w:rsidP="00111229">
      <w:pPr>
        <w:pStyle w:val="a3"/>
        <w:spacing w:before="76"/>
        <w:ind w:right="-8"/>
        <w:rPr>
          <w:spacing w:val="-67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  Приложение № 1</w:t>
      </w:r>
    </w:p>
    <w:p w:rsidR="00111229" w:rsidRDefault="00111229" w:rsidP="00111229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111229" w:rsidRDefault="00111229" w:rsidP="00111229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spacing w:before="3"/>
        <w:ind w:firstLine="709"/>
        <w:rPr>
          <w:sz w:val="22"/>
        </w:rPr>
      </w:pPr>
    </w:p>
    <w:p w:rsidR="00C82904" w:rsidRDefault="00F81AF2" w:rsidP="001E6E66">
      <w:pPr>
        <w:pStyle w:val="11"/>
        <w:spacing w:line="322" w:lineRule="exact"/>
        <w:ind w:left="0" w:right="1167" w:firstLine="709"/>
        <w:jc w:val="center"/>
      </w:pPr>
      <w:r>
        <w:t>БЛОК-СХЕМА</w:t>
      </w:r>
    </w:p>
    <w:p w:rsidR="00C82904" w:rsidRDefault="00F81AF2" w:rsidP="001E6E66">
      <w:pPr>
        <w:ind w:right="237" w:firstLine="709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 ПОМЕЩЕНИЯ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C82904" w:rsidRDefault="00587065" w:rsidP="001E6E66">
      <w:pPr>
        <w:pStyle w:val="a3"/>
        <w:spacing w:before="11"/>
        <w:ind w:firstLine="70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180975</wp:posOffset>
                </wp:positionV>
                <wp:extent cx="1800225" cy="311150"/>
                <wp:effectExtent l="0" t="0" r="0" b="0"/>
                <wp:wrapTopAndBottom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F75" w:rsidRDefault="00A11F75">
                            <w:pPr>
                              <w:pStyle w:val="a3"/>
                              <w:spacing w:before="95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15.65pt;margin-top:14.25pt;width:141.75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" filled="f" strokeweight=".16922mm">
                <v:textbox inset="0,0,0,0">
                  <w:txbxContent>
                    <w:p w:rsidR="00A11F75" w:rsidRDefault="00A11F75">
                      <w:pPr>
                        <w:pStyle w:val="a3"/>
                        <w:spacing w:before="95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904" w:rsidRDefault="00F81AF2" w:rsidP="001E6E66">
      <w:pPr>
        <w:spacing w:before="90" w:after="121"/>
        <w:ind w:right="1084" w:firstLine="709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82904" w:rsidRDefault="00587065" w:rsidP="001E6E66">
      <w:pPr>
        <w:pStyle w:val="a3"/>
        <w:ind w:firstLine="709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8315"/>
                <wp:effectExtent l="9525" t="9525" r="12065" b="6985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8315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F75" w:rsidRDefault="00A11F75">
                            <w:pPr>
                              <w:pStyle w:val="a3"/>
                              <w:spacing w:before="97"/>
                              <w:ind w:left="3376" w:right="83" w:hanging="3037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27" type="#_x0000_t202" style="width:453.5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" filled="f" strokeweight=".16908mm">
                <v:textbox inset="0,0,0,0">
                  <w:txbxContent>
                    <w:p w:rsidR="00A11F75" w:rsidRDefault="00A11F75">
                      <w:pPr>
                        <w:pStyle w:val="a3"/>
                        <w:spacing w:before="97"/>
                        <w:ind w:left="3376" w:right="83" w:hanging="3037"/>
                      </w:pPr>
                      <w:r>
                        <w:t>Прием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904" w:rsidRDefault="00587065" w:rsidP="001E6E66">
      <w:pPr>
        <w:spacing w:before="101"/>
        <w:ind w:right="1084" w:firstLine="709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361950</wp:posOffset>
                </wp:positionV>
                <wp:extent cx="5760085" cy="487045"/>
                <wp:effectExtent l="0" t="0" r="0" b="0"/>
                <wp:wrapTopAndBottom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7045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F75" w:rsidRDefault="00A11F75">
                            <w:pPr>
                              <w:pStyle w:val="a3"/>
                              <w:spacing w:before="98"/>
                              <w:ind w:left="1859" w:right="83" w:hanging="1762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помещение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59.8pt;margin-top:28.5pt;width:453.55pt;height:38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" filled="f" strokeweight=".16908mm">
                <v:textbox inset="0,0,0,0">
                  <w:txbxContent>
                    <w:p w:rsidR="00A11F75" w:rsidRDefault="00A11F75">
                      <w:pPr>
                        <w:pStyle w:val="a3"/>
                        <w:spacing w:before="98"/>
                        <w:ind w:left="1859" w:right="83" w:hanging="1762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помещение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1AF2">
        <w:rPr>
          <w:rFonts w:ascii="Symbol" w:hAnsi="Symbol"/>
          <w:w w:val="104"/>
          <w:sz w:val="28"/>
        </w:rPr>
        <w:t></w:t>
      </w:r>
    </w:p>
    <w:p w:rsidR="00C82904" w:rsidRDefault="00F81AF2" w:rsidP="001E6E66">
      <w:pPr>
        <w:spacing w:before="101" w:after="122"/>
        <w:ind w:right="1084" w:firstLine="709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82904" w:rsidRDefault="00587065" w:rsidP="001E6E66">
      <w:pPr>
        <w:pStyle w:val="a3"/>
        <w:ind w:firstLine="709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9525" t="9525" r="12065" b="889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F75" w:rsidRDefault="00A11F75">
                            <w:pPr>
                              <w:pStyle w:val="a3"/>
                              <w:spacing w:before="97"/>
                              <w:ind w:left="3434" w:right="247" w:hanging="3176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 3 рабочих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" filled="f" strokeweight=".16908mm">
                <v:textbox inset="0,0,0,0">
                  <w:txbxContent>
                    <w:p w:rsidR="00A11F75" w:rsidRDefault="00A11F75">
                      <w:pPr>
                        <w:pStyle w:val="a3"/>
                        <w:spacing w:before="97"/>
                        <w:ind w:left="3434" w:right="247" w:hanging="3176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 3 рабочих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904" w:rsidRDefault="00587065" w:rsidP="001E6E66">
      <w:pPr>
        <w:spacing w:before="100"/>
        <w:ind w:right="1084" w:firstLine="709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361950</wp:posOffset>
                </wp:positionV>
                <wp:extent cx="1800225" cy="311150"/>
                <wp:effectExtent l="0" t="0" r="0" b="0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F75" w:rsidRDefault="00A11F75">
                            <w:pPr>
                              <w:pStyle w:val="a3"/>
                              <w:spacing w:before="97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215.65pt;margin-top:28.5pt;width:141.75pt;height:24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" filled="f" strokeweight=".16922mm">
                <v:textbox inset="0,0,0,0">
                  <w:txbxContent>
                    <w:p w:rsidR="00A11F75" w:rsidRDefault="00A11F75">
                      <w:pPr>
                        <w:pStyle w:val="a3"/>
                        <w:spacing w:before="97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1AF2">
        <w:rPr>
          <w:rFonts w:ascii="Symbol" w:hAnsi="Symbol"/>
          <w:w w:val="104"/>
          <w:sz w:val="28"/>
        </w:rPr>
        <w:t></w:t>
      </w:r>
    </w:p>
    <w:p w:rsidR="00C82904" w:rsidRDefault="00C82904" w:rsidP="001E6E66">
      <w:pPr>
        <w:pStyle w:val="a3"/>
        <w:ind w:firstLine="709"/>
        <w:rPr>
          <w:rFonts w:ascii="Symbol" w:hAnsi="Symbol"/>
          <w:sz w:val="20"/>
        </w:rPr>
      </w:pPr>
    </w:p>
    <w:p w:rsidR="00C82904" w:rsidRDefault="00587065" w:rsidP="001E6E66">
      <w:pPr>
        <w:pStyle w:val="a3"/>
        <w:spacing w:before="9"/>
        <w:ind w:firstLine="709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240665</wp:posOffset>
                </wp:positionV>
                <wp:extent cx="6518910" cy="8890"/>
                <wp:effectExtent l="0" t="0" r="0" b="0"/>
                <wp:wrapTopAndBottom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5.2pt;margin-top:18.95pt;width:513.3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mb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82904" w:rsidRDefault="00C82904" w:rsidP="001E6E66">
      <w:pPr>
        <w:ind w:firstLine="709"/>
        <w:rPr>
          <w:rFonts w:ascii="Symbol" w:hAnsi="Symbol"/>
          <w:sz w:val="27"/>
        </w:rPr>
        <w:sectPr w:rsidR="00C82904" w:rsidSect="001E6E66">
          <w:headerReference w:type="default" r:id="rId14"/>
          <w:footerReference w:type="default" r:id="rId15"/>
          <w:pgSz w:w="11910" w:h="16840"/>
          <w:pgMar w:top="1160" w:right="570" w:bottom="40" w:left="1000" w:header="940" w:footer="0" w:gutter="0"/>
          <w:cols w:space="720"/>
        </w:sectPr>
      </w:pPr>
    </w:p>
    <w:p w:rsidR="00C82904" w:rsidRDefault="00C82904" w:rsidP="001E6E66">
      <w:pPr>
        <w:pStyle w:val="a3"/>
        <w:ind w:firstLine="709"/>
        <w:rPr>
          <w:rFonts w:ascii="Symbol" w:hAnsi="Symbol"/>
          <w:sz w:val="20"/>
        </w:rPr>
      </w:pPr>
    </w:p>
    <w:p w:rsidR="00C82904" w:rsidRDefault="00C82904" w:rsidP="001E6E66">
      <w:pPr>
        <w:pStyle w:val="a3"/>
        <w:spacing w:before="7"/>
        <w:ind w:firstLine="709"/>
        <w:rPr>
          <w:rFonts w:ascii="Symbol" w:hAnsi="Symbol"/>
          <w:sz w:val="17"/>
        </w:rPr>
      </w:pPr>
    </w:p>
    <w:p w:rsidR="007A079D" w:rsidRDefault="007A079D" w:rsidP="007A079D">
      <w:pPr>
        <w:pStyle w:val="a3"/>
        <w:spacing w:before="76"/>
        <w:ind w:right="-8"/>
        <w:rPr>
          <w:spacing w:val="-67"/>
        </w:rPr>
      </w:pPr>
      <w:r>
        <w:t xml:space="preserve">                                                                                                  Приложение № 2</w:t>
      </w:r>
    </w:p>
    <w:p w:rsidR="007A079D" w:rsidRDefault="007A079D" w:rsidP="007A079D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7A079D" w:rsidRDefault="007A079D" w:rsidP="007A079D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spacing w:before="3"/>
        <w:ind w:firstLine="709"/>
        <w:rPr>
          <w:sz w:val="28"/>
        </w:rPr>
      </w:pPr>
    </w:p>
    <w:p w:rsidR="00C82904" w:rsidRDefault="00F81AF2" w:rsidP="001E6E66">
      <w:pPr>
        <w:pStyle w:val="21"/>
        <w:ind w:left="0" w:firstLine="709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C82904" w:rsidRDefault="00F81AF2" w:rsidP="001E6E66">
      <w:pPr>
        <w:spacing w:before="21" w:line="259" w:lineRule="auto"/>
        <w:ind w:right="1175" w:firstLine="709"/>
        <w:jc w:val="center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C82904" w:rsidRDefault="00F81AF2" w:rsidP="001E6E66">
      <w:pPr>
        <w:pStyle w:val="21"/>
        <w:spacing w:line="275" w:lineRule="exact"/>
        <w:ind w:left="0" w:firstLine="709"/>
      </w:pP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услуга)</w:t>
      </w:r>
    </w:p>
    <w:p w:rsidR="007A079D" w:rsidRDefault="007A079D" w:rsidP="001E6E66">
      <w:pPr>
        <w:pStyle w:val="21"/>
        <w:spacing w:line="275" w:lineRule="exact"/>
        <w:ind w:left="0" w:firstLine="709"/>
      </w:pPr>
    </w:p>
    <w:p w:rsidR="00C82904" w:rsidRDefault="00F81AF2" w:rsidP="007A079D">
      <w:pPr>
        <w:pStyle w:val="a3"/>
        <w:spacing w:before="17"/>
        <w:ind w:right="-8" w:firstLine="567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7A079D" w:rsidRDefault="00F81AF2" w:rsidP="009451A1">
      <w:pPr>
        <w:pStyle w:val="a4"/>
        <w:numPr>
          <w:ilvl w:val="0"/>
          <w:numId w:val="2"/>
        </w:numPr>
        <w:tabs>
          <w:tab w:val="left" w:pos="0"/>
        </w:tabs>
        <w:spacing w:before="183" w:line="259" w:lineRule="auto"/>
        <w:ind w:left="0" w:right="184" w:firstLine="567"/>
        <w:rPr>
          <w:sz w:val="24"/>
        </w:rPr>
      </w:pPr>
      <w:r>
        <w:rPr>
          <w:sz w:val="24"/>
        </w:rPr>
        <w:t xml:space="preserve">Жилищным Кодексом Российской Федерации; </w:t>
      </w:r>
    </w:p>
    <w:p w:rsidR="00C82904" w:rsidRPr="007A079D" w:rsidRDefault="00F81AF2" w:rsidP="007A079D">
      <w:pPr>
        <w:tabs>
          <w:tab w:val="left" w:pos="0"/>
        </w:tabs>
        <w:spacing w:before="183" w:line="259" w:lineRule="auto"/>
        <w:ind w:right="184" w:firstLine="567"/>
        <w:jc w:val="both"/>
        <w:rPr>
          <w:sz w:val="24"/>
        </w:rPr>
      </w:pPr>
      <w:r w:rsidRPr="007A079D">
        <w:rPr>
          <w:sz w:val="24"/>
        </w:rPr>
        <w:t>- федеральным законом от 27.07.2010 № 210-ФЗ</w:t>
      </w:r>
      <w:r w:rsidRPr="007A079D">
        <w:rPr>
          <w:spacing w:val="1"/>
          <w:sz w:val="24"/>
        </w:rPr>
        <w:t xml:space="preserve"> </w:t>
      </w:r>
      <w:r w:rsidRPr="007A079D">
        <w:rPr>
          <w:sz w:val="24"/>
        </w:rPr>
        <w:t>"Об</w:t>
      </w:r>
      <w:r w:rsidRPr="007A079D">
        <w:rPr>
          <w:spacing w:val="-2"/>
          <w:sz w:val="24"/>
        </w:rPr>
        <w:t xml:space="preserve"> </w:t>
      </w:r>
      <w:r w:rsidRPr="007A079D">
        <w:rPr>
          <w:sz w:val="24"/>
        </w:rPr>
        <w:t>организации</w:t>
      </w:r>
      <w:r w:rsidRPr="007A079D">
        <w:rPr>
          <w:spacing w:val="-3"/>
          <w:sz w:val="24"/>
        </w:rPr>
        <w:t xml:space="preserve"> </w:t>
      </w:r>
      <w:r w:rsidRPr="007A079D">
        <w:rPr>
          <w:sz w:val="24"/>
        </w:rPr>
        <w:t>предоставления государственных</w:t>
      </w:r>
      <w:r w:rsidRPr="007A079D">
        <w:rPr>
          <w:spacing w:val="-2"/>
          <w:sz w:val="24"/>
        </w:rPr>
        <w:t xml:space="preserve"> </w:t>
      </w:r>
      <w:r w:rsidRPr="007A079D">
        <w:rPr>
          <w:sz w:val="24"/>
        </w:rPr>
        <w:t>и</w:t>
      </w:r>
      <w:r w:rsidRPr="007A079D">
        <w:rPr>
          <w:spacing w:val="-1"/>
          <w:sz w:val="24"/>
        </w:rPr>
        <w:t xml:space="preserve"> </w:t>
      </w:r>
      <w:r w:rsidRPr="007A079D">
        <w:rPr>
          <w:sz w:val="24"/>
        </w:rPr>
        <w:t>муниципальных</w:t>
      </w:r>
      <w:r w:rsidRPr="007A079D">
        <w:rPr>
          <w:spacing w:val="-2"/>
          <w:sz w:val="24"/>
        </w:rPr>
        <w:t xml:space="preserve"> </w:t>
      </w:r>
      <w:r w:rsidRPr="007A079D">
        <w:rPr>
          <w:sz w:val="24"/>
        </w:rPr>
        <w:t>услуг";</w:t>
      </w:r>
    </w:p>
    <w:p w:rsidR="00C82904" w:rsidRDefault="00F81AF2" w:rsidP="009451A1">
      <w:pPr>
        <w:pStyle w:val="a4"/>
        <w:numPr>
          <w:ilvl w:val="0"/>
          <w:numId w:val="2"/>
        </w:numPr>
        <w:tabs>
          <w:tab w:val="left" w:pos="0"/>
          <w:tab w:val="left" w:pos="386"/>
        </w:tabs>
        <w:spacing w:before="159" w:line="259" w:lineRule="auto"/>
        <w:ind w:left="0" w:right="190" w:firstLine="567"/>
        <w:rPr>
          <w:sz w:val="24"/>
        </w:rPr>
      </w:pPr>
      <w:r>
        <w:rPr>
          <w:sz w:val="24"/>
        </w:rPr>
        <w:t>постановлением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z w:val="24"/>
        </w:rPr>
        <w:t>26</w:t>
      </w:r>
      <w:r>
        <w:rPr>
          <w:spacing w:val="10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10"/>
          <w:sz w:val="24"/>
        </w:rPr>
        <w:t xml:space="preserve"> </w:t>
      </w:r>
      <w:r>
        <w:rPr>
          <w:sz w:val="24"/>
        </w:rPr>
        <w:t>1994</w:t>
      </w:r>
      <w:r>
        <w:rPr>
          <w:spacing w:val="110"/>
          <w:sz w:val="24"/>
        </w:rPr>
        <w:t xml:space="preserve"> </w:t>
      </w:r>
      <w:r>
        <w:rPr>
          <w:sz w:val="24"/>
        </w:rPr>
        <w:t>г.</w:t>
      </w:r>
      <w:r>
        <w:rPr>
          <w:spacing w:val="105"/>
          <w:sz w:val="24"/>
        </w:rPr>
        <w:t xml:space="preserve"> </w:t>
      </w:r>
      <w:r>
        <w:rPr>
          <w:sz w:val="24"/>
        </w:rPr>
        <w:t>№</w:t>
      </w:r>
      <w:r>
        <w:rPr>
          <w:spacing w:val="109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r w:rsidR="007A079D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C82904" w:rsidRDefault="007A079D" w:rsidP="007A079D">
      <w:pPr>
        <w:pStyle w:val="a4"/>
        <w:tabs>
          <w:tab w:val="left" w:pos="0"/>
          <w:tab w:val="left" w:pos="445"/>
          <w:tab w:val="left" w:pos="446"/>
          <w:tab w:val="left" w:pos="2346"/>
          <w:tab w:val="left" w:pos="4092"/>
          <w:tab w:val="left" w:pos="5521"/>
          <w:tab w:val="left" w:pos="6891"/>
          <w:tab w:val="left" w:pos="7347"/>
          <w:tab w:val="left" w:pos="7819"/>
          <w:tab w:val="left" w:pos="8805"/>
          <w:tab w:val="left" w:pos="9517"/>
          <w:tab w:val="left" w:pos="9980"/>
        </w:tabs>
        <w:spacing w:before="161"/>
        <w:ind w:left="567" w:firstLine="0"/>
        <w:rPr>
          <w:sz w:val="24"/>
        </w:rPr>
      </w:pPr>
      <w:r>
        <w:rPr>
          <w:sz w:val="24"/>
        </w:rPr>
        <w:t xml:space="preserve">- постановлением </w:t>
      </w:r>
      <w:r w:rsidR="00F81AF2">
        <w:rPr>
          <w:sz w:val="24"/>
        </w:rPr>
        <w:t>Правительства</w:t>
      </w:r>
      <w:r w:rsidR="00F81AF2">
        <w:rPr>
          <w:sz w:val="24"/>
        </w:rPr>
        <w:tab/>
        <w:t>Российской</w:t>
      </w:r>
      <w:r w:rsidR="00F81AF2">
        <w:rPr>
          <w:sz w:val="24"/>
        </w:rPr>
        <w:tab/>
        <w:t>Федерации</w:t>
      </w:r>
      <w:r w:rsidR="00F81AF2">
        <w:rPr>
          <w:sz w:val="24"/>
        </w:rPr>
        <w:tab/>
        <w:t>от</w:t>
      </w:r>
      <w:r w:rsidR="00F81AF2">
        <w:rPr>
          <w:sz w:val="24"/>
        </w:rPr>
        <w:tab/>
        <w:t>10</w:t>
      </w:r>
      <w:r w:rsidR="00F81AF2">
        <w:rPr>
          <w:sz w:val="24"/>
        </w:rPr>
        <w:tab/>
        <w:t>августа</w:t>
      </w:r>
      <w:r w:rsidR="00F81AF2">
        <w:rPr>
          <w:sz w:val="24"/>
        </w:rPr>
        <w:tab/>
        <w:t>2005</w:t>
      </w:r>
      <w:r w:rsidR="00F81AF2">
        <w:rPr>
          <w:sz w:val="24"/>
        </w:rPr>
        <w:tab/>
        <w:t>№</w:t>
      </w:r>
      <w:r w:rsidR="00F81AF2">
        <w:rPr>
          <w:sz w:val="24"/>
        </w:rPr>
        <w:tab/>
        <w:t>502</w:t>
      </w:r>
    </w:p>
    <w:p w:rsidR="00C82904" w:rsidRDefault="00F81AF2" w:rsidP="007A079D">
      <w:pPr>
        <w:pStyle w:val="a3"/>
        <w:tabs>
          <w:tab w:val="left" w:pos="0"/>
        </w:tabs>
        <w:spacing w:before="21" w:line="259" w:lineRule="auto"/>
        <w:ind w:right="18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  <w:r w:rsidR="007A079D">
        <w:t>;</w:t>
      </w:r>
    </w:p>
    <w:p w:rsidR="00C82904" w:rsidRDefault="00F81AF2" w:rsidP="009451A1">
      <w:pPr>
        <w:pStyle w:val="a4"/>
        <w:numPr>
          <w:ilvl w:val="0"/>
          <w:numId w:val="2"/>
        </w:numPr>
        <w:tabs>
          <w:tab w:val="left" w:pos="0"/>
          <w:tab w:val="left" w:pos="335"/>
        </w:tabs>
        <w:spacing w:before="158" w:line="259" w:lineRule="auto"/>
        <w:ind w:left="0" w:right="185" w:firstLine="567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1993-р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C82904" w:rsidRDefault="00F81AF2" w:rsidP="009451A1">
      <w:pPr>
        <w:pStyle w:val="a4"/>
        <w:numPr>
          <w:ilvl w:val="0"/>
          <w:numId w:val="2"/>
        </w:numPr>
        <w:tabs>
          <w:tab w:val="left" w:pos="0"/>
          <w:tab w:val="left" w:pos="371"/>
        </w:tabs>
        <w:spacing w:before="159" w:line="261" w:lineRule="auto"/>
        <w:ind w:left="0" w:right="184" w:firstLine="567"/>
        <w:rPr>
          <w:sz w:val="24"/>
        </w:rPr>
      </w:pPr>
      <w:r>
        <w:rPr>
          <w:sz w:val="24"/>
        </w:rPr>
        <w:t>иными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</w:t>
      </w:r>
    </w:p>
    <w:p w:rsidR="00C82904" w:rsidRDefault="00587065" w:rsidP="001E6E66">
      <w:pPr>
        <w:pStyle w:val="a3"/>
        <w:spacing w:before="3"/>
        <w:ind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518910" cy="8890"/>
                <wp:effectExtent l="0" t="0" r="0" b="0"/>
                <wp:wrapTopAndBottom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5.2pt;margin-top:13pt;width:513.3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QKeAIAAPs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82904" w:rsidRDefault="00C82904" w:rsidP="001E6E66">
      <w:pPr>
        <w:ind w:firstLine="709"/>
        <w:rPr>
          <w:sz w:val="19"/>
        </w:rPr>
        <w:sectPr w:rsidR="00C82904" w:rsidSect="001E6E66">
          <w:headerReference w:type="default" r:id="rId16"/>
          <w:footerReference w:type="default" r:id="rId17"/>
          <w:pgSz w:w="11910" w:h="16840"/>
          <w:pgMar w:top="1160" w:right="570" w:bottom="40" w:left="1000" w:header="940" w:footer="0" w:gutter="0"/>
          <w:cols w:space="720"/>
        </w:sectPr>
      </w:pPr>
    </w:p>
    <w:p w:rsidR="007A079D" w:rsidRDefault="007A079D" w:rsidP="007A079D">
      <w:pPr>
        <w:pStyle w:val="a3"/>
        <w:spacing w:before="76"/>
        <w:ind w:right="-8"/>
        <w:rPr>
          <w:spacing w:val="-67"/>
        </w:rPr>
      </w:pPr>
      <w:r>
        <w:lastRenderedPageBreak/>
        <w:t xml:space="preserve">                                                                                                  Приложение № 3</w:t>
      </w:r>
    </w:p>
    <w:p w:rsidR="007A079D" w:rsidRDefault="007A079D" w:rsidP="007A079D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7A079D" w:rsidRDefault="007A079D" w:rsidP="007A079D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7A079D" w:rsidRDefault="007A079D" w:rsidP="007A079D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C82904" w:rsidP="001E6E66">
      <w:pPr>
        <w:pStyle w:val="a3"/>
        <w:spacing w:before="1"/>
        <w:ind w:firstLine="709"/>
        <w:rPr>
          <w:sz w:val="19"/>
        </w:rPr>
      </w:pPr>
    </w:p>
    <w:p w:rsidR="00C82904" w:rsidRDefault="00F81AF2" w:rsidP="001E6E66">
      <w:pPr>
        <w:spacing w:before="91"/>
        <w:ind w:right="1175" w:firstLine="70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C82904" w:rsidRDefault="00C82904" w:rsidP="001E6E66">
      <w:pPr>
        <w:pStyle w:val="a3"/>
        <w:spacing w:before="1"/>
        <w:ind w:firstLine="709"/>
        <w:rPr>
          <w:b/>
          <w:sz w:val="29"/>
        </w:rPr>
      </w:pPr>
    </w:p>
    <w:p w:rsidR="00C82904" w:rsidRDefault="00F81AF2" w:rsidP="001E6E66">
      <w:pPr>
        <w:tabs>
          <w:tab w:val="left" w:pos="10334"/>
        </w:tabs>
        <w:spacing w:before="1"/>
        <w:ind w:firstLine="709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587065" w:rsidP="001E6E66">
      <w:pPr>
        <w:pStyle w:val="a3"/>
        <w:spacing w:before="7"/>
        <w:ind w:firstLine="70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157480</wp:posOffset>
                </wp:positionV>
                <wp:extent cx="2446020" cy="1270"/>
                <wp:effectExtent l="0" t="0" r="0" b="0"/>
                <wp:wrapTopAndBottom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371.65pt;margin-top:12.4pt;width:192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S5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C82904" w:rsidRDefault="00F81AF2" w:rsidP="001E6E66">
      <w:pPr>
        <w:spacing w:before="7" w:line="237" w:lineRule="auto"/>
        <w:ind w:right="234" w:firstLine="709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 субъекта Российской Федерации или</w:t>
      </w:r>
      <w:r>
        <w:rPr>
          <w:i/>
          <w:spacing w:val="-52"/>
        </w:rPr>
        <w:t xml:space="preserve"> </w:t>
      </w:r>
      <w:r>
        <w:rPr>
          <w:i/>
        </w:rPr>
        <w:t>органа</w:t>
      </w:r>
      <w:r>
        <w:rPr>
          <w:i/>
          <w:spacing w:val="-3"/>
        </w:rPr>
        <w:t xml:space="preserve"> </w:t>
      </w:r>
      <w:r>
        <w:rPr>
          <w:i/>
        </w:rPr>
        <w:t>местного</w:t>
      </w:r>
      <w:r>
        <w:rPr>
          <w:i/>
          <w:spacing w:val="-2"/>
        </w:rPr>
        <w:t xml:space="preserve"> </w:t>
      </w:r>
      <w:r>
        <w:rPr>
          <w:i/>
        </w:rPr>
        <w:t>самоуправления</w:t>
      </w:r>
      <w:r>
        <w:t>)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кого:</w:t>
      </w:r>
    </w:p>
    <w:p w:rsidR="00C82904" w:rsidRDefault="00587065" w:rsidP="001E6E66">
      <w:pPr>
        <w:pStyle w:val="a3"/>
        <w:spacing w:before="9"/>
        <w:ind w:firstLine="70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4488815</wp:posOffset>
                </wp:positionH>
                <wp:positionV relativeFrom="paragraph">
                  <wp:posOffset>144145</wp:posOffset>
                </wp:positionV>
                <wp:extent cx="2026920" cy="1270"/>
                <wp:effectExtent l="0" t="0" r="0" b="0"/>
                <wp:wrapTopAndBottom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69 7069"/>
                            <a:gd name="T1" fmla="*/ T0 w 3192"/>
                            <a:gd name="T2" fmla="+- 0 10260 7069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53.45pt;margin-top:11.35pt;width:159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P5+wIAAI4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" path="m,l3191,e" filled="f" strokeweight=".19472mm">
                <v:path arrowok="t" o:connecttype="custom" o:connectlocs="0,0;20262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304165</wp:posOffset>
                </wp:positionV>
                <wp:extent cx="2446020" cy="1270"/>
                <wp:effectExtent l="0" t="0" r="0" b="0"/>
                <wp:wrapTopAndBottom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71.65pt;margin-top:23.95pt;width:192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/R+gIAAI4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C82904" w:rsidRDefault="00C82904" w:rsidP="001E6E66">
      <w:pPr>
        <w:pStyle w:val="a3"/>
        <w:spacing w:before="11"/>
        <w:ind w:firstLine="709"/>
        <w:rPr>
          <w:sz w:val="14"/>
        </w:rPr>
      </w:pPr>
    </w:p>
    <w:p w:rsidR="00C82904" w:rsidRDefault="00F81AF2" w:rsidP="001E6E66">
      <w:pPr>
        <w:spacing w:before="9"/>
        <w:ind w:firstLine="709"/>
        <w:rPr>
          <w:i/>
        </w:rPr>
      </w:pPr>
      <w:r>
        <w:rPr>
          <w:i/>
        </w:rPr>
        <w:t>(полное</w:t>
      </w:r>
      <w:r>
        <w:rPr>
          <w:i/>
          <w:spacing w:val="-1"/>
        </w:rPr>
        <w:t xml:space="preserve"> </w:t>
      </w:r>
      <w:r>
        <w:rPr>
          <w:i/>
        </w:rPr>
        <w:t>наименование,</w:t>
      </w:r>
      <w:r>
        <w:rPr>
          <w:i/>
          <w:spacing w:val="-2"/>
        </w:rPr>
        <w:t xml:space="preserve"> </w:t>
      </w:r>
      <w:r>
        <w:rPr>
          <w:i/>
        </w:rPr>
        <w:t>ИНН,</w:t>
      </w:r>
      <w:r>
        <w:rPr>
          <w:i/>
          <w:spacing w:val="-2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4"/>
        </w:rPr>
        <w:t xml:space="preserve"> </w:t>
      </w:r>
      <w:r>
        <w:rPr>
          <w:i/>
        </w:rPr>
        <w:t>лица)</w:t>
      </w:r>
    </w:p>
    <w:p w:rsidR="00C82904" w:rsidRDefault="00587065" w:rsidP="001E6E66">
      <w:pPr>
        <w:pStyle w:val="a3"/>
        <w:spacing w:before="4"/>
        <w:ind w:firstLine="70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155575</wp:posOffset>
                </wp:positionV>
                <wp:extent cx="2446020" cy="1270"/>
                <wp:effectExtent l="0" t="0" r="0" b="0"/>
                <wp:wrapTopAndBottom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71.65pt;margin-top:12.25pt;width:192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C82904" w:rsidRDefault="00F81AF2" w:rsidP="001E6E66">
      <w:pPr>
        <w:spacing w:before="12"/>
        <w:ind w:firstLine="709"/>
        <w:rPr>
          <w:i/>
        </w:rPr>
      </w:pPr>
      <w:r>
        <w:rPr>
          <w:i/>
        </w:rPr>
        <w:t>(контактный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электронная</w:t>
      </w:r>
      <w:r>
        <w:rPr>
          <w:i/>
          <w:spacing w:val="-2"/>
        </w:rPr>
        <w:t xml:space="preserve"> </w:t>
      </w:r>
      <w:r>
        <w:rPr>
          <w:i/>
        </w:rPr>
        <w:t>почта,</w:t>
      </w:r>
      <w:r>
        <w:rPr>
          <w:i/>
          <w:spacing w:val="-2"/>
        </w:rPr>
        <w:t xml:space="preserve"> </w:t>
      </w:r>
      <w:r>
        <w:rPr>
          <w:i/>
        </w:rPr>
        <w:t>почтовый</w:t>
      </w:r>
      <w:r>
        <w:rPr>
          <w:i/>
          <w:spacing w:val="-2"/>
        </w:rPr>
        <w:t xml:space="preserve"> </w:t>
      </w:r>
      <w:r>
        <w:rPr>
          <w:i/>
        </w:rPr>
        <w:t>адрес)</w:t>
      </w:r>
    </w:p>
    <w:p w:rsidR="00C82904" w:rsidRDefault="00587065" w:rsidP="001E6E66">
      <w:pPr>
        <w:pStyle w:val="a3"/>
        <w:spacing w:before="4"/>
        <w:ind w:firstLine="70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155575</wp:posOffset>
                </wp:positionV>
                <wp:extent cx="2446020" cy="1270"/>
                <wp:effectExtent l="0" t="0" r="0" b="0"/>
                <wp:wrapTopAndBottom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71.65pt;margin-top:12.25pt;width:192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C82904" w:rsidRDefault="00F81AF2" w:rsidP="001E6E66">
      <w:pPr>
        <w:spacing w:before="5"/>
        <w:ind w:right="453" w:firstLine="709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4"/>
        </w:rPr>
        <w:t xml:space="preserve"> </w:t>
      </w:r>
      <w:r>
        <w:rPr>
          <w:i/>
        </w:rPr>
        <w:t>удостоверяющего</w:t>
      </w:r>
      <w:r>
        <w:rPr>
          <w:i/>
          <w:spacing w:val="-3"/>
        </w:rPr>
        <w:t xml:space="preserve"> </w:t>
      </w:r>
      <w:r>
        <w:rPr>
          <w:i/>
        </w:rPr>
        <w:t>личность,</w:t>
      </w:r>
    </w:p>
    <w:p w:rsidR="00C82904" w:rsidRDefault="00F81AF2" w:rsidP="001E6E66">
      <w:pPr>
        <w:ind w:firstLine="709"/>
        <w:rPr>
          <w:i/>
        </w:rPr>
      </w:pPr>
      <w:r>
        <w:rPr>
          <w:i/>
        </w:rPr>
        <w:t>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1"/>
        </w:rPr>
        <w:t xml:space="preserve"> </w:t>
      </w:r>
      <w:r>
        <w:rPr>
          <w:i/>
        </w:rPr>
        <w:t>лица)</w:t>
      </w:r>
    </w:p>
    <w:p w:rsidR="00C82904" w:rsidRDefault="00587065" w:rsidP="001E6E66">
      <w:pPr>
        <w:pStyle w:val="a3"/>
        <w:spacing w:before="7"/>
        <w:ind w:firstLine="70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157480</wp:posOffset>
                </wp:positionV>
                <wp:extent cx="2865120" cy="1270"/>
                <wp:effectExtent l="0" t="0" r="0" b="0"/>
                <wp:wrapTopAndBottom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774 6774"/>
                            <a:gd name="T1" fmla="*/ T0 w 4512"/>
                            <a:gd name="T2" fmla="+- 0 11285 677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38.7pt;margin-top:12.4pt;width:225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" path="m,l4511,e" filled="f" strokeweight=".19472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C82904" w:rsidRDefault="00F81AF2" w:rsidP="001E6E66">
      <w:pPr>
        <w:spacing w:before="9"/>
        <w:ind w:firstLine="709"/>
        <w:rPr>
          <w:i/>
        </w:rPr>
      </w:pPr>
      <w:r>
        <w:rPr>
          <w:i/>
        </w:rPr>
        <w:t>(данные</w:t>
      </w:r>
      <w:r>
        <w:rPr>
          <w:i/>
          <w:spacing w:val="-6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C82904" w:rsidRDefault="00C82904" w:rsidP="001E6E66">
      <w:pPr>
        <w:pStyle w:val="a3"/>
        <w:spacing w:before="3"/>
        <w:ind w:firstLine="709"/>
        <w:rPr>
          <w:i/>
          <w:sz w:val="27"/>
        </w:rPr>
      </w:pPr>
    </w:p>
    <w:p w:rsidR="00C82904" w:rsidRDefault="00F81AF2" w:rsidP="001E6E66">
      <w:pPr>
        <w:ind w:right="1175" w:firstLine="709"/>
        <w:jc w:val="center"/>
        <w:rPr>
          <w:b/>
        </w:rPr>
      </w:pPr>
      <w:r>
        <w:rPr>
          <w:b/>
        </w:rPr>
        <w:t>ЗАЯВЛЕНИЕ</w:t>
      </w:r>
    </w:p>
    <w:p w:rsidR="00C82904" w:rsidRDefault="00F81AF2" w:rsidP="001E6E66">
      <w:pPr>
        <w:spacing w:before="18"/>
        <w:ind w:firstLine="709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нежилого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</w:p>
    <w:p w:rsidR="00C82904" w:rsidRDefault="00C82904" w:rsidP="001E6E66">
      <w:pPr>
        <w:pStyle w:val="a3"/>
        <w:ind w:firstLine="709"/>
        <w:rPr>
          <w:b/>
        </w:rPr>
      </w:pPr>
    </w:p>
    <w:p w:rsidR="00C82904" w:rsidRDefault="00C82904" w:rsidP="001E6E66">
      <w:pPr>
        <w:pStyle w:val="a3"/>
        <w:ind w:firstLine="709"/>
        <w:rPr>
          <w:b/>
        </w:rPr>
      </w:pPr>
    </w:p>
    <w:p w:rsidR="00C82904" w:rsidRDefault="00C82904" w:rsidP="001E6E66">
      <w:pPr>
        <w:pStyle w:val="a3"/>
        <w:spacing w:before="9"/>
        <w:ind w:firstLine="709"/>
        <w:rPr>
          <w:b/>
          <w:sz w:val="29"/>
        </w:rPr>
      </w:pPr>
    </w:p>
    <w:p w:rsidR="00C82904" w:rsidRDefault="00F81AF2" w:rsidP="001E6E66">
      <w:pPr>
        <w:ind w:firstLine="709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C82904" w:rsidRDefault="00F81AF2" w:rsidP="001E6E66">
      <w:pPr>
        <w:tabs>
          <w:tab w:val="left" w:pos="6074"/>
          <w:tab w:val="left" w:pos="7831"/>
        </w:tabs>
        <w:spacing w:before="23" w:line="247" w:lineRule="auto"/>
        <w:ind w:right="532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 находящегося в</w:t>
      </w:r>
      <w:r>
        <w:rPr>
          <w:spacing w:val="-52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82904" w:rsidRDefault="00C82904" w:rsidP="001E6E66">
      <w:pPr>
        <w:pStyle w:val="a3"/>
        <w:spacing w:before="7"/>
        <w:ind w:firstLine="709"/>
        <w:rPr>
          <w:sz w:val="18"/>
        </w:rPr>
      </w:pPr>
    </w:p>
    <w:p w:rsidR="00C82904" w:rsidRDefault="00F81AF2" w:rsidP="001E6E66">
      <w:pPr>
        <w:spacing w:before="91" w:line="247" w:lineRule="auto"/>
        <w:ind w:right="519" w:firstLine="709"/>
      </w:pPr>
      <w:r>
        <w:t>(для физических лиц/индивидуальных предпринимателей: ФИО, 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лиц: 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лица, ОГРН,</w:t>
      </w:r>
      <w:r>
        <w:rPr>
          <w:spacing w:val="-1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расположенного</w:t>
      </w:r>
      <w:r>
        <w:rPr>
          <w:spacing w:val="-1"/>
        </w:rPr>
        <w:t xml:space="preserve"> </w:t>
      </w:r>
      <w:r>
        <w:t>по</w:t>
      </w:r>
    </w:p>
    <w:p w:rsidR="00C82904" w:rsidRDefault="00F81AF2" w:rsidP="001E6E66">
      <w:pPr>
        <w:tabs>
          <w:tab w:val="left" w:pos="7691"/>
        </w:tabs>
        <w:spacing w:before="3" w:line="247" w:lineRule="auto"/>
        <w:ind w:right="538" w:firstLine="709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C82904" w:rsidRDefault="00587065" w:rsidP="001E6E66">
      <w:pPr>
        <w:tabs>
          <w:tab w:val="left" w:pos="9599"/>
        </w:tabs>
        <w:spacing w:before="17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187960</wp:posOffset>
                </wp:positionV>
                <wp:extent cx="3374390" cy="8890"/>
                <wp:effectExtent l="0" t="0" r="0" b="0"/>
                <wp:wrapTopAndBottom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4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6.05pt;margin-top:14.8pt;width:265.7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4227830</wp:posOffset>
                </wp:positionH>
                <wp:positionV relativeFrom="paragraph">
                  <wp:posOffset>187960</wp:posOffset>
                </wp:positionV>
                <wp:extent cx="2433955" cy="8890"/>
                <wp:effectExtent l="0" t="0" r="0" b="0"/>
                <wp:wrapTopAndBottom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32.9pt;margin-top:14.8pt;width:191.6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moeAIAAPs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F81AF2">
        <w:t>,</w:t>
      </w:r>
      <w:r w:rsidR="00F81AF2">
        <w:tab/>
        <w:t>,</w:t>
      </w:r>
    </w:p>
    <w:p w:rsidR="00C82904" w:rsidRDefault="00F81AF2" w:rsidP="001E6E66">
      <w:pPr>
        <w:spacing w:before="11"/>
        <w:ind w:firstLine="709"/>
      </w:pPr>
      <w:r>
        <w:t>(№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C82904" w:rsidRDefault="00587065" w:rsidP="001E6E66">
      <w:pPr>
        <w:tabs>
          <w:tab w:val="left" w:pos="6800"/>
        </w:tabs>
        <w:spacing w:before="4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997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132715</wp:posOffset>
                </wp:positionV>
                <wp:extent cx="6330950" cy="9525"/>
                <wp:effectExtent l="0" t="0" r="0" b="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9525"/>
                        </a:xfrm>
                        <a:custGeom>
                          <a:avLst/>
                          <a:gdLst>
                            <a:gd name="T0" fmla="+- 0 3581 1135"/>
                            <a:gd name="T1" fmla="*/ T0 w 9970"/>
                            <a:gd name="T2" fmla="+- 0 209 209"/>
                            <a:gd name="T3" fmla="*/ 209 h 15"/>
                            <a:gd name="T4" fmla="+- 0 3357 1135"/>
                            <a:gd name="T5" fmla="*/ T4 w 9970"/>
                            <a:gd name="T6" fmla="+- 0 209 209"/>
                            <a:gd name="T7" fmla="*/ 209 h 15"/>
                            <a:gd name="T8" fmla="+- 0 3352 1135"/>
                            <a:gd name="T9" fmla="*/ T8 w 9970"/>
                            <a:gd name="T10" fmla="+- 0 209 209"/>
                            <a:gd name="T11" fmla="*/ 209 h 15"/>
                            <a:gd name="T12" fmla="+- 0 3343 1135"/>
                            <a:gd name="T13" fmla="*/ T12 w 9970"/>
                            <a:gd name="T14" fmla="+- 0 209 209"/>
                            <a:gd name="T15" fmla="*/ 209 h 15"/>
                            <a:gd name="T16" fmla="+- 0 3343 1135"/>
                            <a:gd name="T17" fmla="*/ T16 w 9970"/>
                            <a:gd name="T18" fmla="+- 0 209 209"/>
                            <a:gd name="T19" fmla="*/ 209 h 15"/>
                            <a:gd name="T20" fmla="+- 0 1135 1135"/>
                            <a:gd name="T21" fmla="*/ T20 w 9970"/>
                            <a:gd name="T22" fmla="+- 0 209 209"/>
                            <a:gd name="T23" fmla="*/ 209 h 15"/>
                            <a:gd name="T24" fmla="+- 0 1135 1135"/>
                            <a:gd name="T25" fmla="*/ T24 w 9970"/>
                            <a:gd name="T26" fmla="+- 0 223 209"/>
                            <a:gd name="T27" fmla="*/ 223 h 15"/>
                            <a:gd name="T28" fmla="+- 0 3343 1135"/>
                            <a:gd name="T29" fmla="*/ T28 w 9970"/>
                            <a:gd name="T30" fmla="+- 0 223 209"/>
                            <a:gd name="T31" fmla="*/ 223 h 15"/>
                            <a:gd name="T32" fmla="+- 0 3343 1135"/>
                            <a:gd name="T33" fmla="*/ T32 w 9970"/>
                            <a:gd name="T34" fmla="+- 0 223 209"/>
                            <a:gd name="T35" fmla="*/ 223 h 15"/>
                            <a:gd name="T36" fmla="+- 0 3352 1135"/>
                            <a:gd name="T37" fmla="*/ T36 w 9970"/>
                            <a:gd name="T38" fmla="+- 0 223 209"/>
                            <a:gd name="T39" fmla="*/ 223 h 15"/>
                            <a:gd name="T40" fmla="+- 0 3357 1135"/>
                            <a:gd name="T41" fmla="*/ T40 w 9970"/>
                            <a:gd name="T42" fmla="+- 0 223 209"/>
                            <a:gd name="T43" fmla="*/ 223 h 15"/>
                            <a:gd name="T44" fmla="+- 0 3581 1135"/>
                            <a:gd name="T45" fmla="*/ T44 w 9970"/>
                            <a:gd name="T46" fmla="+- 0 223 209"/>
                            <a:gd name="T47" fmla="*/ 223 h 15"/>
                            <a:gd name="T48" fmla="+- 0 3581 1135"/>
                            <a:gd name="T49" fmla="*/ T48 w 9970"/>
                            <a:gd name="T50" fmla="+- 0 209 209"/>
                            <a:gd name="T51" fmla="*/ 209 h 15"/>
                            <a:gd name="T52" fmla="+- 0 7932 1135"/>
                            <a:gd name="T53" fmla="*/ T52 w 9970"/>
                            <a:gd name="T54" fmla="+- 0 209 209"/>
                            <a:gd name="T55" fmla="*/ 209 h 15"/>
                            <a:gd name="T56" fmla="+- 0 7709 1135"/>
                            <a:gd name="T57" fmla="*/ T56 w 9970"/>
                            <a:gd name="T58" fmla="+- 0 209 209"/>
                            <a:gd name="T59" fmla="*/ 209 h 15"/>
                            <a:gd name="T60" fmla="+- 0 7704 1135"/>
                            <a:gd name="T61" fmla="*/ T60 w 9970"/>
                            <a:gd name="T62" fmla="+- 0 209 209"/>
                            <a:gd name="T63" fmla="*/ 209 h 15"/>
                            <a:gd name="T64" fmla="+- 0 7695 1135"/>
                            <a:gd name="T65" fmla="*/ T64 w 9970"/>
                            <a:gd name="T66" fmla="+- 0 209 209"/>
                            <a:gd name="T67" fmla="*/ 209 h 15"/>
                            <a:gd name="T68" fmla="+- 0 3595 1135"/>
                            <a:gd name="T69" fmla="*/ T68 w 9970"/>
                            <a:gd name="T70" fmla="+- 0 209 209"/>
                            <a:gd name="T71" fmla="*/ 209 h 15"/>
                            <a:gd name="T72" fmla="+- 0 3591 1135"/>
                            <a:gd name="T73" fmla="*/ T72 w 9970"/>
                            <a:gd name="T74" fmla="+- 0 209 209"/>
                            <a:gd name="T75" fmla="*/ 209 h 15"/>
                            <a:gd name="T76" fmla="+- 0 3581 1135"/>
                            <a:gd name="T77" fmla="*/ T76 w 9970"/>
                            <a:gd name="T78" fmla="+- 0 209 209"/>
                            <a:gd name="T79" fmla="*/ 209 h 15"/>
                            <a:gd name="T80" fmla="+- 0 3581 1135"/>
                            <a:gd name="T81" fmla="*/ T80 w 9970"/>
                            <a:gd name="T82" fmla="+- 0 223 209"/>
                            <a:gd name="T83" fmla="*/ 223 h 15"/>
                            <a:gd name="T84" fmla="+- 0 3591 1135"/>
                            <a:gd name="T85" fmla="*/ T84 w 9970"/>
                            <a:gd name="T86" fmla="+- 0 223 209"/>
                            <a:gd name="T87" fmla="*/ 223 h 15"/>
                            <a:gd name="T88" fmla="+- 0 3595 1135"/>
                            <a:gd name="T89" fmla="*/ T88 w 9970"/>
                            <a:gd name="T90" fmla="+- 0 223 209"/>
                            <a:gd name="T91" fmla="*/ 223 h 15"/>
                            <a:gd name="T92" fmla="+- 0 7695 1135"/>
                            <a:gd name="T93" fmla="*/ T92 w 9970"/>
                            <a:gd name="T94" fmla="+- 0 223 209"/>
                            <a:gd name="T95" fmla="*/ 223 h 15"/>
                            <a:gd name="T96" fmla="+- 0 7704 1135"/>
                            <a:gd name="T97" fmla="*/ T96 w 9970"/>
                            <a:gd name="T98" fmla="+- 0 223 209"/>
                            <a:gd name="T99" fmla="*/ 223 h 15"/>
                            <a:gd name="T100" fmla="+- 0 7709 1135"/>
                            <a:gd name="T101" fmla="*/ T100 w 9970"/>
                            <a:gd name="T102" fmla="+- 0 223 209"/>
                            <a:gd name="T103" fmla="*/ 223 h 15"/>
                            <a:gd name="T104" fmla="+- 0 7932 1135"/>
                            <a:gd name="T105" fmla="*/ T104 w 9970"/>
                            <a:gd name="T106" fmla="+- 0 223 209"/>
                            <a:gd name="T107" fmla="*/ 223 h 15"/>
                            <a:gd name="T108" fmla="+- 0 7932 1135"/>
                            <a:gd name="T109" fmla="*/ T108 w 9970"/>
                            <a:gd name="T110" fmla="+- 0 209 209"/>
                            <a:gd name="T111" fmla="*/ 209 h 15"/>
                            <a:gd name="T112" fmla="+- 0 11105 1135"/>
                            <a:gd name="T113" fmla="*/ T112 w 9970"/>
                            <a:gd name="T114" fmla="+- 0 209 209"/>
                            <a:gd name="T115" fmla="*/ 209 h 15"/>
                            <a:gd name="T116" fmla="+- 0 7946 1135"/>
                            <a:gd name="T117" fmla="*/ T116 w 9970"/>
                            <a:gd name="T118" fmla="+- 0 209 209"/>
                            <a:gd name="T119" fmla="*/ 209 h 15"/>
                            <a:gd name="T120" fmla="+- 0 7942 1135"/>
                            <a:gd name="T121" fmla="*/ T120 w 9970"/>
                            <a:gd name="T122" fmla="+- 0 209 209"/>
                            <a:gd name="T123" fmla="*/ 209 h 15"/>
                            <a:gd name="T124" fmla="+- 0 7932 1135"/>
                            <a:gd name="T125" fmla="*/ T124 w 9970"/>
                            <a:gd name="T126" fmla="+- 0 209 209"/>
                            <a:gd name="T127" fmla="*/ 209 h 15"/>
                            <a:gd name="T128" fmla="+- 0 7932 1135"/>
                            <a:gd name="T129" fmla="*/ T128 w 9970"/>
                            <a:gd name="T130" fmla="+- 0 223 209"/>
                            <a:gd name="T131" fmla="*/ 223 h 15"/>
                            <a:gd name="T132" fmla="+- 0 7942 1135"/>
                            <a:gd name="T133" fmla="*/ T132 w 9970"/>
                            <a:gd name="T134" fmla="+- 0 223 209"/>
                            <a:gd name="T135" fmla="*/ 223 h 15"/>
                            <a:gd name="T136" fmla="+- 0 7946 1135"/>
                            <a:gd name="T137" fmla="*/ T136 w 9970"/>
                            <a:gd name="T138" fmla="+- 0 223 209"/>
                            <a:gd name="T139" fmla="*/ 223 h 15"/>
                            <a:gd name="T140" fmla="+- 0 11105 1135"/>
                            <a:gd name="T141" fmla="*/ T140 w 9970"/>
                            <a:gd name="T142" fmla="+- 0 223 209"/>
                            <a:gd name="T143" fmla="*/ 223 h 15"/>
                            <a:gd name="T144" fmla="+- 0 11105 1135"/>
                            <a:gd name="T145" fmla="*/ T144 w 9970"/>
                            <a:gd name="T146" fmla="+- 0 209 209"/>
                            <a:gd name="T147" fmla="*/ 20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970" h="15">
                              <a:moveTo>
                                <a:pt x="2446" y="0"/>
                              </a:moveTo>
                              <a:lnTo>
                                <a:pt x="2222" y="0"/>
                              </a:lnTo>
                              <a:lnTo>
                                <a:pt x="2217" y="0"/>
                              </a:lnTo>
                              <a:lnTo>
                                <a:pt x="220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08" y="14"/>
                              </a:lnTo>
                              <a:lnTo>
                                <a:pt x="2217" y="14"/>
                              </a:lnTo>
                              <a:lnTo>
                                <a:pt x="2222" y="14"/>
                              </a:lnTo>
                              <a:lnTo>
                                <a:pt x="2446" y="14"/>
                              </a:lnTo>
                              <a:lnTo>
                                <a:pt x="2446" y="0"/>
                              </a:lnTo>
                              <a:close/>
                              <a:moveTo>
                                <a:pt x="6797" y="0"/>
                              </a:moveTo>
                              <a:lnTo>
                                <a:pt x="6574" y="0"/>
                              </a:lnTo>
                              <a:lnTo>
                                <a:pt x="6569" y="0"/>
                              </a:lnTo>
                              <a:lnTo>
                                <a:pt x="6560" y="0"/>
                              </a:lnTo>
                              <a:lnTo>
                                <a:pt x="2460" y="0"/>
                              </a:lnTo>
                              <a:lnTo>
                                <a:pt x="2456" y="0"/>
                              </a:lnTo>
                              <a:lnTo>
                                <a:pt x="2446" y="0"/>
                              </a:lnTo>
                              <a:lnTo>
                                <a:pt x="2446" y="14"/>
                              </a:lnTo>
                              <a:lnTo>
                                <a:pt x="2456" y="14"/>
                              </a:lnTo>
                              <a:lnTo>
                                <a:pt x="2460" y="14"/>
                              </a:lnTo>
                              <a:lnTo>
                                <a:pt x="6560" y="14"/>
                              </a:lnTo>
                              <a:lnTo>
                                <a:pt x="6569" y="14"/>
                              </a:lnTo>
                              <a:lnTo>
                                <a:pt x="6574" y="14"/>
                              </a:lnTo>
                              <a:lnTo>
                                <a:pt x="6797" y="14"/>
                              </a:lnTo>
                              <a:lnTo>
                                <a:pt x="6797" y="0"/>
                              </a:lnTo>
                              <a:close/>
                              <a:moveTo>
                                <a:pt x="9970" y="0"/>
                              </a:moveTo>
                              <a:lnTo>
                                <a:pt x="6811" y="0"/>
                              </a:lnTo>
                              <a:lnTo>
                                <a:pt x="6807" y="0"/>
                              </a:lnTo>
                              <a:lnTo>
                                <a:pt x="6797" y="0"/>
                              </a:lnTo>
                              <a:lnTo>
                                <a:pt x="6797" y="14"/>
                              </a:lnTo>
                              <a:lnTo>
                                <a:pt x="6807" y="14"/>
                              </a:lnTo>
                              <a:lnTo>
                                <a:pt x="6811" y="14"/>
                              </a:lnTo>
                              <a:lnTo>
                                <a:pt x="9970" y="14"/>
                              </a:lnTo>
                              <a:lnTo>
                                <a:pt x="9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56.75pt;margin-top:10.45pt;width:498.5pt;height:.75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" path="m2446,l2222,r-5,l2208,,,,,14r2208,l2217,14r5,l2446,14r,-14xm6797,l6574,r-5,l6560,,2460,r-4,l2446,r,14l2456,14r4,l6560,14r9,l6574,14r223,l6797,xm9970,l6811,r-4,l6797,r,14l6807,14r4,l9970,14r,-14xe" fillcolor="black" stroked="f">
                <v:path arrowok="t" o:connecttype="custom" o:connectlocs="1553210,132715;1410970,132715;1407795,132715;1402080,132715;1402080,132715;0,132715;0,141605;1402080,141605;1402080,141605;1407795,141605;1410970,141605;1553210,141605;1553210,132715;4316095,132715;4174490,132715;4171315,132715;4165600,132715;1562100,132715;1559560,132715;1553210,132715;1553210,141605;1559560,141605;1562100,141605;4165600,141605;4171315,141605;4174490,141605;4316095,141605;4316095,132715;6330950,132715;4324985,132715;4322445,132715;4316095,132715;4316095,141605;4322445,141605;4324985,141605;6330950,141605;6330950,132715" o:connectangles="0,0,0,0,0,0,0,0,0,0,0,0,0,0,0,0,0,0,0,0,0,0,0,0,0,0,0,0,0,0,0,0,0,0,0,0,0"/>
                <w10:wrap anchorx="page"/>
              </v:shape>
            </w:pict>
          </mc:Fallback>
        </mc:AlternateContent>
      </w:r>
      <w:r w:rsidR="00F81AF2">
        <w:t>,</w:t>
      </w:r>
      <w:r w:rsidR="00F81AF2">
        <w:tab/>
        <w:t>,</w:t>
      </w:r>
    </w:p>
    <w:p w:rsidR="00C82904" w:rsidRDefault="00F81AF2" w:rsidP="001E6E66">
      <w:pPr>
        <w:tabs>
          <w:tab w:val="left" w:pos="2356"/>
          <w:tab w:val="left" w:pos="6041"/>
        </w:tabs>
        <w:spacing w:before="28"/>
        <w:ind w:right="690" w:firstLine="709"/>
      </w:pPr>
      <w:r>
        <w:t xml:space="preserve">(№  </w:t>
      </w:r>
      <w:r>
        <w:rPr>
          <w:spacing w:val="11"/>
        </w:rPr>
        <w:t xml:space="preserve"> </w:t>
      </w:r>
      <w:r>
        <w:t>квартиры,</w:t>
      </w:r>
      <w:r>
        <w:tab/>
        <w:t xml:space="preserve">(текущее  </w:t>
      </w:r>
      <w:r>
        <w:rPr>
          <w:spacing w:val="7"/>
        </w:rPr>
        <w:t xml:space="preserve"> </w:t>
      </w:r>
      <w:r>
        <w:t xml:space="preserve">назначение  </w:t>
      </w:r>
      <w:r>
        <w:rPr>
          <w:spacing w:val="8"/>
        </w:rPr>
        <w:t xml:space="preserve"> </w:t>
      </w:r>
      <w:r>
        <w:t>помещения</w:t>
      </w:r>
      <w:r>
        <w:tab/>
        <w:t>(общая</w:t>
      </w:r>
      <w:r>
        <w:rPr>
          <w:spacing w:val="12"/>
        </w:rPr>
        <w:t xml:space="preserve"> </w:t>
      </w:r>
      <w:r>
        <w:t>площадь,</w:t>
      </w:r>
      <w:r>
        <w:rPr>
          <w:spacing w:val="9"/>
        </w:rPr>
        <w:t xml:space="preserve"> </w:t>
      </w:r>
      <w:r>
        <w:t>жилая</w:t>
      </w:r>
      <w:r>
        <w:rPr>
          <w:spacing w:val="10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 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5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C82904" w:rsidRDefault="00F81AF2" w:rsidP="001E6E66">
      <w:pPr>
        <w:spacing w:before="24"/>
        <w:ind w:firstLine="709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C82904" w:rsidP="001E6E66">
      <w:pPr>
        <w:pStyle w:val="a3"/>
        <w:spacing w:before="8"/>
        <w:ind w:firstLine="709"/>
        <w:rPr>
          <w:sz w:val="19"/>
        </w:rPr>
      </w:pPr>
    </w:p>
    <w:p w:rsidR="00C82904" w:rsidRDefault="00587065" w:rsidP="001E6E66">
      <w:pPr>
        <w:spacing w:before="1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179705</wp:posOffset>
                </wp:positionV>
                <wp:extent cx="4835525" cy="8890"/>
                <wp:effectExtent l="0" t="0" r="0" b="0"/>
                <wp:wrapTopAndBottom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5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3.8pt;margin-top:14.15pt;width:380.7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F81AF2">
        <w:t>Подпись</w:t>
      </w:r>
    </w:p>
    <w:p w:rsidR="00C82904" w:rsidRDefault="00F81AF2" w:rsidP="001E6E66">
      <w:pPr>
        <w:spacing w:before="13"/>
        <w:ind w:firstLine="709"/>
      </w:pP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C82904" w:rsidRDefault="00F81AF2" w:rsidP="001E6E66">
      <w:pPr>
        <w:tabs>
          <w:tab w:val="left" w:pos="1395"/>
          <w:tab w:val="left" w:pos="4460"/>
        </w:tabs>
        <w:spacing w:before="6"/>
        <w:ind w:firstLine="709"/>
      </w:pPr>
      <w:r>
        <w:t>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C82904" w:rsidP="001E6E66">
      <w:pPr>
        <w:ind w:firstLine="709"/>
        <w:sectPr w:rsidR="00C82904" w:rsidSect="001E6E66">
          <w:headerReference w:type="default" r:id="rId18"/>
          <w:footerReference w:type="default" r:id="rId19"/>
          <w:pgSz w:w="11910" w:h="16840"/>
          <w:pgMar w:top="1160" w:right="570" w:bottom="40" w:left="1000" w:header="940" w:footer="0" w:gutter="0"/>
          <w:cols w:space="720"/>
        </w:sect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7A079D" w:rsidRDefault="007A079D" w:rsidP="007A079D">
      <w:pPr>
        <w:pStyle w:val="a3"/>
        <w:spacing w:before="76"/>
        <w:ind w:right="-8"/>
        <w:rPr>
          <w:spacing w:val="-67"/>
        </w:rPr>
      </w:pPr>
      <w:r>
        <w:t xml:space="preserve">                                                                                                  Приложение № 4</w:t>
      </w:r>
    </w:p>
    <w:p w:rsidR="007A079D" w:rsidRDefault="007A079D" w:rsidP="007A079D">
      <w:pPr>
        <w:pStyle w:val="a3"/>
        <w:spacing w:before="76"/>
        <w:ind w:right="-8"/>
        <w:rPr>
          <w:spacing w:val="1"/>
        </w:rPr>
      </w:pPr>
      <w:r>
        <w:t xml:space="preserve">                                                                                                  к Административному</w:t>
      </w:r>
      <w:r>
        <w:rPr>
          <w:spacing w:val="5"/>
        </w:rPr>
        <w:t xml:space="preserve"> </w:t>
      </w:r>
      <w:r>
        <w:t>регламенту</w:t>
      </w:r>
    </w:p>
    <w:p w:rsidR="007A079D" w:rsidRDefault="007A079D" w:rsidP="007A079D">
      <w:pPr>
        <w:pStyle w:val="a3"/>
        <w:spacing w:before="76"/>
        <w:ind w:right="-8"/>
      </w:pPr>
      <w:r>
        <w:t xml:space="preserve">                                                                                                  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 услуги</w:t>
      </w:r>
    </w:p>
    <w:p w:rsidR="007A079D" w:rsidRDefault="007A079D" w:rsidP="007A079D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C82904" w:rsidP="001E6E66">
      <w:pPr>
        <w:pStyle w:val="a3"/>
        <w:ind w:firstLine="709"/>
        <w:rPr>
          <w:sz w:val="26"/>
        </w:rPr>
      </w:pPr>
    </w:p>
    <w:p w:rsidR="00C82904" w:rsidRDefault="00F81AF2" w:rsidP="007A079D">
      <w:pPr>
        <w:spacing w:before="153"/>
        <w:ind w:right="923" w:firstLine="709"/>
        <w:rPr>
          <w:sz w:val="20"/>
        </w:rPr>
      </w:pPr>
      <w:r>
        <w:rPr>
          <w:sz w:val="20"/>
        </w:rPr>
        <w:t>УТВЕРЖДЕНА</w:t>
      </w:r>
    </w:p>
    <w:p w:rsidR="00C82904" w:rsidRDefault="00F81AF2" w:rsidP="001E6E66">
      <w:pPr>
        <w:ind w:right="266" w:firstLine="709"/>
        <w:rPr>
          <w:sz w:val="20"/>
        </w:rPr>
      </w:pPr>
      <w:r>
        <w:rPr>
          <w:sz w:val="20"/>
        </w:rPr>
        <w:t>Постановлением Правительства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</w:p>
    <w:p w:rsidR="00C82904" w:rsidRDefault="00F81AF2" w:rsidP="001E6E66">
      <w:pPr>
        <w:spacing w:before="2"/>
        <w:ind w:firstLine="709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10.08.2005 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C82904" w:rsidRDefault="00C82904" w:rsidP="001E6E66">
      <w:pPr>
        <w:pStyle w:val="a3"/>
        <w:ind w:firstLine="709"/>
        <w:rPr>
          <w:sz w:val="22"/>
        </w:rPr>
      </w:pPr>
    </w:p>
    <w:p w:rsidR="00C82904" w:rsidRDefault="00C82904" w:rsidP="001E6E66">
      <w:pPr>
        <w:pStyle w:val="a3"/>
        <w:spacing w:before="1"/>
        <w:ind w:firstLine="709"/>
        <w:rPr>
          <w:sz w:val="20"/>
        </w:rPr>
      </w:pPr>
    </w:p>
    <w:p w:rsidR="00C82904" w:rsidRDefault="00F81AF2" w:rsidP="001E6E66">
      <w:pPr>
        <w:ind w:right="1174" w:firstLine="70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C82904" w:rsidRDefault="00F81AF2" w:rsidP="001E6E66">
      <w:pPr>
        <w:spacing w:before="1"/>
        <w:ind w:right="1175" w:firstLine="709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C82904" w:rsidRDefault="00F81AF2" w:rsidP="001E6E66">
      <w:pPr>
        <w:pStyle w:val="a3"/>
        <w:tabs>
          <w:tab w:val="left" w:pos="5047"/>
        </w:tabs>
        <w:spacing w:before="232"/>
        <w:ind w:right="98" w:firstLine="709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F81AF2" w:rsidP="001E6E66">
      <w:pPr>
        <w:spacing w:before="30"/>
        <w:ind w:right="1220" w:firstLine="709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 –</w:t>
      </w:r>
    </w:p>
    <w:p w:rsidR="00C82904" w:rsidRDefault="00587065" w:rsidP="001E6E66">
      <w:pPr>
        <w:pStyle w:val="a3"/>
        <w:spacing w:before="3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180340</wp:posOffset>
                </wp:positionV>
                <wp:extent cx="3188335" cy="6350"/>
                <wp:effectExtent l="0" t="0" r="0" b="0"/>
                <wp:wrapTopAndBottom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7.45pt;margin-top:14.2pt;width:251.0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5DeQ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6" w:lineRule="exact"/>
        <w:ind w:right="2115" w:firstLine="709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C82904" w:rsidRDefault="00587065" w:rsidP="001E6E66">
      <w:pPr>
        <w:pStyle w:val="a3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0" t="0" r="0" b="0"/>
                <wp:wrapTopAndBottom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7.45pt;margin-top:14.05pt;width:251.0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6" w:lineRule="exact"/>
        <w:ind w:firstLine="709"/>
        <w:rPr>
          <w:sz w:val="20"/>
        </w:rPr>
      </w:pPr>
      <w:r>
        <w:rPr>
          <w:sz w:val="20"/>
        </w:rPr>
        <w:t>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</w:p>
    <w:p w:rsidR="00C82904" w:rsidRDefault="00587065" w:rsidP="001E6E66">
      <w:pPr>
        <w:pStyle w:val="a3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0" t="0" r="0" b="0"/>
                <wp:wrapTopAndBottom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7.45pt;margin-top:14.05pt;width:251.0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IeQ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6" w:lineRule="exact"/>
        <w:ind w:right="91" w:firstLine="709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лиц)</w:t>
      </w:r>
    </w:p>
    <w:p w:rsidR="00C82904" w:rsidRDefault="00C82904" w:rsidP="001E6E66">
      <w:pPr>
        <w:pStyle w:val="a3"/>
        <w:spacing w:before="11"/>
        <w:ind w:firstLine="709"/>
        <w:rPr>
          <w:sz w:val="20"/>
        </w:rPr>
      </w:pPr>
    </w:p>
    <w:p w:rsidR="00C82904" w:rsidRDefault="00F81AF2" w:rsidP="001E6E66">
      <w:pPr>
        <w:pStyle w:val="a3"/>
        <w:tabs>
          <w:tab w:val="left" w:pos="10324"/>
        </w:tabs>
        <w:ind w:firstLine="709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F81AF2" w:rsidP="001E6E66">
      <w:pPr>
        <w:spacing w:before="30"/>
        <w:ind w:right="1249" w:firstLine="709"/>
        <w:jc w:val="right"/>
        <w:rPr>
          <w:sz w:val="20"/>
        </w:rPr>
      </w:pPr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</w:p>
    <w:p w:rsidR="00C82904" w:rsidRDefault="00587065" w:rsidP="001E6E66">
      <w:pPr>
        <w:pStyle w:val="a3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7.45pt;margin-top:14.05pt;width:251.0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ozeQ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6" w:lineRule="exact"/>
        <w:ind w:firstLine="709"/>
        <w:rPr>
          <w:sz w:val="20"/>
        </w:rPr>
      </w:pP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</w:p>
    <w:p w:rsidR="00C82904" w:rsidRDefault="00587065" w:rsidP="001E6E66">
      <w:pPr>
        <w:pStyle w:val="a3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0" t="0" r="0" b="0"/>
                <wp:wrapTopAndBottom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7.45pt;margin-top:14.05pt;width:251.0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6" w:lineRule="exact"/>
        <w:ind w:right="2173" w:firstLine="709"/>
        <w:jc w:val="right"/>
        <w:rPr>
          <w:sz w:val="20"/>
        </w:rPr>
      </w:pP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C82904" w:rsidRDefault="00587065" w:rsidP="001E6E66">
      <w:pPr>
        <w:pStyle w:val="a3"/>
        <w:spacing w:before="2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179705</wp:posOffset>
                </wp:positionV>
                <wp:extent cx="3188335" cy="6350"/>
                <wp:effectExtent l="0" t="0" r="0" b="0"/>
                <wp:wrapTopAndBottom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7.45pt;margin-top:14.15pt;width:251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gweAIAAPs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C82904" w:rsidRDefault="00C82904" w:rsidP="001E6E66">
      <w:pPr>
        <w:pStyle w:val="a3"/>
        <w:spacing w:before="5"/>
        <w:ind w:firstLine="709"/>
        <w:rPr>
          <w:sz w:val="14"/>
        </w:rPr>
      </w:pPr>
    </w:p>
    <w:p w:rsidR="00E67BBC" w:rsidRDefault="00E67BBC" w:rsidP="001E6E66">
      <w:pPr>
        <w:spacing w:before="88"/>
        <w:ind w:right="1171" w:firstLine="709"/>
        <w:jc w:val="center"/>
        <w:rPr>
          <w:b/>
          <w:sz w:val="26"/>
        </w:rPr>
      </w:pPr>
    </w:p>
    <w:p w:rsidR="00C82904" w:rsidRDefault="00F81AF2" w:rsidP="001E6E66">
      <w:pPr>
        <w:spacing w:before="88"/>
        <w:ind w:right="1171" w:firstLine="70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C82904" w:rsidRDefault="00F81AF2" w:rsidP="001E6E66">
      <w:pPr>
        <w:spacing w:before="1"/>
        <w:ind w:right="2375" w:firstLine="70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 нежилое (жилое)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помещение</w:t>
      </w:r>
    </w:p>
    <w:p w:rsidR="00C82904" w:rsidRDefault="00C82904" w:rsidP="001E6E66">
      <w:pPr>
        <w:pStyle w:val="a3"/>
        <w:ind w:firstLine="709"/>
        <w:rPr>
          <w:b/>
          <w:sz w:val="20"/>
        </w:rPr>
      </w:pPr>
    </w:p>
    <w:p w:rsidR="00C82904" w:rsidRDefault="00587065" w:rsidP="001E6E66">
      <w:pPr>
        <w:pStyle w:val="a3"/>
        <w:spacing w:before="3"/>
        <w:ind w:firstLine="709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0" r="0" b="0"/>
                <wp:wrapTopAndBottom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5.2pt;margin-top:14.2pt;width:513.3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FXdw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ind w:right="1175" w:firstLine="70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</w:p>
    <w:p w:rsidR="00C82904" w:rsidRDefault="00F81AF2" w:rsidP="001E6E66">
      <w:pPr>
        <w:pStyle w:val="a3"/>
        <w:tabs>
          <w:tab w:val="left" w:pos="10174"/>
        </w:tabs>
        <w:ind w:right="81" w:firstLine="70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2904" w:rsidRDefault="00F81AF2" w:rsidP="001E6E66">
      <w:pPr>
        <w:spacing w:before="17" w:line="230" w:lineRule="exact"/>
        <w:ind w:right="1175" w:firstLine="70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C82904" w:rsidRDefault="00F81AF2" w:rsidP="001E6E66">
      <w:pPr>
        <w:pStyle w:val="a3"/>
        <w:tabs>
          <w:tab w:val="left" w:pos="9716"/>
        </w:tabs>
        <w:spacing w:line="264" w:lineRule="auto"/>
        <w:ind w:right="185" w:firstLine="709"/>
        <w:jc w:val="both"/>
      </w:pPr>
      <w:r>
        <w:t>рассмотрев представленные в соответствии с частью 2 статьи 23 Жилищного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по адресу:</w:t>
      </w:r>
    </w:p>
    <w:p w:rsidR="00C82904" w:rsidRDefault="00587065" w:rsidP="001E6E66">
      <w:pPr>
        <w:pStyle w:val="a3"/>
        <w:spacing w:before="6"/>
        <w:ind w:firstLine="70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160020</wp:posOffset>
                </wp:positionV>
                <wp:extent cx="6518910" cy="6350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5.2pt;margin-top:12.6pt;width:513.3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ci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ind w:right="1175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поселения)</w:t>
      </w:r>
    </w:p>
    <w:p w:rsidR="00C82904" w:rsidRDefault="00C82904" w:rsidP="001E6E66">
      <w:pPr>
        <w:pStyle w:val="a3"/>
        <w:spacing w:before="8"/>
        <w:ind w:firstLine="709"/>
        <w:rPr>
          <w:sz w:val="10"/>
        </w:rPr>
      </w:pPr>
    </w:p>
    <w:p w:rsidR="00C82904" w:rsidRDefault="00F81AF2" w:rsidP="001E6E66">
      <w:pPr>
        <w:pStyle w:val="a3"/>
        <w:tabs>
          <w:tab w:val="left" w:pos="10194"/>
        </w:tabs>
        <w:spacing w:before="90"/>
        <w:ind w:firstLine="709"/>
      </w:pPr>
      <w:r>
        <w:t>РЕШИЛ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:rsidR="00C82904" w:rsidRDefault="00F81AF2" w:rsidP="001E6E66">
      <w:pPr>
        <w:spacing w:before="11"/>
        <w:ind w:firstLine="709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</w:t>
      </w: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587065" w:rsidP="001E6E66">
      <w:pPr>
        <w:pStyle w:val="a3"/>
        <w:spacing w:before="1"/>
        <w:ind w:firstLine="70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149860</wp:posOffset>
                </wp:positionV>
                <wp:extent cx="6518910" cy="6350"/>
                <wp:effectExtent l="0" t="0" r="0" b="0"/>
                <wp:wrapTopAndBottom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5.2pt;margin-top:11.8pt;width:513.3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5" w:lineRule="exact"/>
        <w:ind w:right="1175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5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3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C82904" w:rsidRDefault="00F81AF2" w:rsidP="001E6E66">
      <w:pPr>
        <w:pStyle w:val="a3"/>
        <w:tabs>
          <w:tab w:val="left" w:pos="1316"/>
          <w:tab w:val="left" w:pos="5826"/>
        </w:tabs>
        <w:spacing w:line="276" w:lineRule="exact"/>
        <w:ind w:firstLine="709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4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r>
        <w:rPr>
          <w:spacing w:val="48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10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C82904" w:rsidRDefault="00F81AF2" w:rsidP="001E6E66">
      <w:pPr>
        <w:tabs>
          <w:tab w:val="left" w:pos="7196"/>
        </w:tabs>
        <w:spacing w:before="11" w:line="230" w:lineRule="exact"/>
        <w:ind w:firstLine="709"/>
        <w:rPr>
          <w:sz w:val="20"/>
        </w:rPr>
      </w:pPr>
      <w:r>
        <w:rPr>
          <w:sz w:val="20"/>
        </w:rPr>
        <w:lastRenderedPageBreak/>
        <w:t>(ненужное</w:t>
      </w:r>
      <w:r>
        <w:rPr>
          <w:spacing w:val="-5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</w:p>
    <w:p w:rsidR="00C82904" w:rsidRDefault="00F81AF2" w:rsidP="001E6E66">
      <w:pPr>
        <w:pStyle w:val="a3"/>
        <w:tabs>
          <w:tab w:val="left" w:pos="10424"/>
        </w:tabs>
        <w:spacing w:line="276" w:lineRule="exact"/>
        <w:ind w:firstLine="709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904" w:rsidRDefault="00F81AF2" w:rsidP="001E6E66">
      <w:pPr>
        <w:spacing w:before="30" w:line="230" w:lineRule="exact"/>
        <w:ind w:firstLine="70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</w:p>
    <w:p w:rsidR="00C82904" w:rsidRDefault="00F81AF2" w:rsidP="001E6E66">
      <w:pPr>
        <w:pStyle w:val="a3"/>
        <w:tabs>
          <w:tab w:val="left" w:pos="10174"/>
        </w:tabs>
        <w:spacing w:line="276" w:lineRule="exact"/>
        <w:ind w:right="81" w:firstLine="70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2904" w:rsidRDefault="00F81AF2" w:rsidP="001E6E66">
      <w:pPr>
        <w:spacing w:before="30"/>
        <w:ind w:right="1175" w:firstLine="709"/>
        <w:jc w:val="center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переводе)</w:t>
      </w:r>
    </w:p>
    <w:p w:rsidR="00C82904" w:rsidRDefault="00C82904" w:rsidP="001E6E66">
      <w:pPr>
        <w:pStyle w:val="a3"/>
        <w:ind w:firstLine="709"/>
        <w:rPr>
          <w:sz w:val="21"/>
        </w:rPr>
      </w:pPr>
    </w:p>
    <w:p w:rsidR="00C82904" w:rsidRDefault="00F81AF2" w:rsidP="001E6E66">
      <w:pPr>
        <w:pStyle w:val="a4"/>
        <w:numPr>
          <w:ilvl w:val="0"/>
          <w:numId w:val="1"/>
        </w:numPr>
        <w:tabs>
          <w:tab w:val="left" w:pos="1060"/>
        </w:tabs>
        <w:ind w:left="0" w:firstLine="709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:rsidR="00C82904" w:rsidRDefault="00C82904" w:rsidP="001E6E66">
      <w:pPr>
        <w:pStyle w:val="a3"/>
        <w:spacing w:before="10"/>
        <w:ind w:firstLine="709"/>
        <w:rPr>
          <w:sz w:val="23"/>
        </w:rPr>
      </w:pPr>
    </w:p>
    <w:p w:rsidR="00C82904" w:rsidRDefault="00F81AF2" w:rsidP="001E6E66">
      <w:pPr>
        <w:pStyle w:val="a3"/>
        <w:ind w:firstLine="709"/>
      </w:pPr>
      <w:r>
        <w:t>а)</w:t>
      </w:r>
      <w:r>
        <w:rPr>
          <w:spacing w:val="-4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(нежилого)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условий;</w:t>
      </w:r>
    </w:p>
    <w:p w:rsidR="00C82904" w:rsidRDefault="00F81AF2" w:rsidP="001E6E66">
      <w:pPr>
        <w:spacing w:before="1"/>
        <w:ind w:right="1174" w:firstLine="709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C82904" w:rsidRDefault="00C82904" w:rsidP="001E6E66">
      <w:pPr>
        <w:pStyle w:val="a3"/>
        <w:spacing w:before="11"/>
        <w:ind w:firstLine="709"/>
        <w:rPr>
          <w:sz w:val="23"/>
        </w:rPr>
      </w:pPr>
    </w:p>
    <w:p w:rsidR="00C82904" w:rsidRDefault="00F81AF2" w:rsidP="001E6E66">
      <w:pPr>
        <w:pStyle w:val="a3"/>
        <w:ind w:firstLine="709"/>
      </w:pPr>
      <w:r>
        <w:t>б)</w:t>
      </w:r>
      <w:r>
        <w:rPr>
          <w:spacing w:val="-3"/>
        </w:rPr>
        <w:t xml:space="preserve"> </w:t>
      </w:r>
      <w:r>
        <w:t>перевести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жилого</w:t>
      </w:r>
      <w:r>
        <w:rPr>
          <w:spacing w:val="21"/>
        </w:rPr>
        <w:t xml:space="preserve"> </w:t>
      </w:r>
      <w:r>
        <w:t>(нежилого)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нежилое</w:t>
      </w:r>
      <w:r>
        <w:rPr>
          <w:spacing w:val="22"/>
        </w:rPr>
        <w:t xml:space="preserve"> </w:t>
      </w:r>
      <w:r>
        <w:t>(жилое)</w:t>
      </w:r>
      <w:r>
        <w:rPr>
          <w:spacing w:val="22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условии</w:t>
      </w:r>
      <w:r>
        <w:rPr>
          <w:spacing w:val="21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работ:</w:t>
      </w:r>
    </w:p>
    <w:p w:rsidR="00C82904" w:rsidRDefault="00587065" w:rsidP="001E6E66">
      <w:pPr>
        <w:pStyle w:val="a3"/>
        <w:spacing w:before="1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179070</wp:posOffset>
                </wp:positionV>
                <wp:extent cx="6518910" cy="635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5.2pt;margin-top:14.1pt;width:513.3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ind w:right="1172" w:firstLine="709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переустройству</w:t>
      </w:r>
    </w:p>
    <w:p w:rsidR="00C82904" w:rsidRDefault="00587065" w:rsidP="001E6E66">
      <w:pPr>
        <w:pStyle w:val="a3"/>
        <w:ind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518910" cy="635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2pt;margin-top:13.45pt;width:513.3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hs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6" w:lineRule="exact"/>
        <w:ind w:right="1173" w:firstLine="70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C82904" w:rsidRDefault="00587065" w:rsidP="001E6E66">
      <w:pPr>
        <w:pStyle w:val="a3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5.2pt;margin-top:14.05pt;width:513.3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/6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spacing w:line="216" w:lineRule="exact"/>
        <w:ind w:right="1175" w:firstLine="70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помещения)</w:t>
      </w:r>
    </w:p>
    <w:p w:rsidR="00C82904" w:rsidRDefault="00F81AF2" w:rsidP="001E6E66">
      <w:pPr>
        <w:pStyle w:val="a3"/>
        <w:tabs>
          <w:tab w:val="left" w:pos="10174"/>
        </w:tabs>
        <w:spacing w:line="276" w:lineRule="exact"/>
        <w:ind w:right="81" w:firstLine="70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82904" w:rsidRDefault="00C82904" w:rsidP="001E6E66">
      <w:pPr>
        <w:pStyle w:val="a3"/>
        <w:spacing w:before="7"/>
        <w:ind w:firstLine="709"/>
        <w:rPr>
          <w:sz w:val="17"/>
        </w:rPr>
      </w:pPr>
    </w:p>
    <w:p w:rsidR="00C82904" w:rsidRDefault="00F81AF2" w:rsidP="001E6E66">
      <w:pPr>
        <w:pStyle w:val="a4"/>
        <w:numPr>
          <w:ilvl w:val="0"/>
          <w:numId w:val="1"/>
        </w:numPr>
        <w:tabs>
          <w:tab w:val="left" w:pos="940"/>
          <w:tab w:val="left" w:pos="10424"/>
        </w:tabs>
        <w:spacing w:before="90"/>
        <w:ind w:left="0" w:right="98" w:firstLine="709"/>
        <w:rPr>
          <w:sz w:val="24"/>
        </w:rPr>
      </w:pPr>
      <w:r>
        <w:rPr>
          <w:sz w:val="24"/>
        </w:rPr>
        <w:t>Отказать</w:t>
      </w:r>
      <w:r>
        <w:rPr>
          <w:spacing w:val="61"/>
          <w:sz w:val="24"/>
        </w:rPr>
        <w:t xml:space="preserve"> </w:t>
      </w:r>
      <w:r>
        <w:rPr>
          <w:sz w:val="24"/>
        </w:rPr>
        <w:t>в  переводе</w:t>
      </w:r>
      <w:r>
        <w:rPr>
          <w:spacing w:val="6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61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нежилое  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2904" w:rsidRDefault="00F81AF2" w:rsidP="001E6E66">
      <w:pPr>
        <w:spacing w:before="30"/>
        <w:ind w:firstLine="709"/>
        <w:rPr>
          <w:sz w:val="20"/>
        </w:rPr>
      </w:pPr>
      <w:r>
        <w:rPr>
          <w:sz w:val="20"/>
        </w:rPr>
        <w:t>(основание(я),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Федерации)</w:t>
      </w:r>
    </w:p>
    <w:p w:rsidR="00C82904" w:rsidRDefault="00587065" w:rsidP="001E6E66">
      <w:pPr>
        <w:pStyle w:val="a3"/>
        <w:spacing w:before="3"/>
        <w:ind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5.2pt;margin-top:14.2pt;width:513.3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I4dw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388620</wp:posOffset>
                </wp:positionV>
                <wp:extent cx="651891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5.2pt;margin-top:30.6pt;width:513.3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5B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82904" w:rsidRDefault="00C82904" w:rsidP="001E6E66">
      <w:pPr>
        <w:pStyle w:val="a3"/>
        <w:spacing w:before="9"/>
        <w:ind w:firstLine="709"/>
        <w:rPr>
          <w:sz w:val="21"/>
        </w:r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C82904" w:rsidP="001E6E66">
      <w:pPr>
        <w:pStyle w:val="a3"/>
        <w:ind w:firstLine="709"/>
        <w:rPr>
          <w:sz w:val="20"/>
        </w:rPr>
      </w:pPr>
    </w:p>
    <w:p w:rsidR="00C82904" w:rsidRDefault="00587065" w:rsidP="001E6E66">
      <w:pPr>
        <w:pStyle w:val="a3"/>
        <w:spacing w:before="6"/>
        <w:ind w:firstLine="70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629535" cy="635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65pt;margin-top:15.45pt;width:207.0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Fgdw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196215</wp:posOffset>
                </wp:positionV>
                <wp:extent cx="1260475" cy="635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7.8pt;margin-top:15.45pt;width:99.2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4968875</wp:posOffset>
                </wp:positionH>
                <wp:positionV relativeFrom="paragraph">
                  <wp:posOffset>196215</wp:posOffset>
                </wp:positionV>
                <wp:extent cx="224980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1.25pt;margin-top:15.45pt;width:177.1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aB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82904" w:rsidRDefault="00F81AF2" w:rsidP="001E6E66">
      <w:pPr>
        <w:tabs>
          <w:tab w:val="left" w:pos="5129"/>
          <w:tab w:val="left" w:pos="7570"/>
        </w:tabs>
        <w:spacing w:line="197" w:lineRule="exact"/>
        <w:ind w:firstLine="709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подписи)</w:t>
      </w:r>
    </w:p>
    <w:p w:rsidR="00C82904" w:rsidRDefault="00C82904" w:rsidP="001E6E66">
      <w:pPr>
        <w:pStyle w:val="a3"/>
        <w:spacing w:before="1"/>
        <w:ind w:firstLine="709"/>
        <w:rPr>
          <w:sz w:val="16"/>
        </w:rPr>
      </w:pPr>
    </w:p>
    <w:p w:rsidR="00F81AF2" w:rsidRDefault="00587065" w:rsidP="001E6E66">
      <w:pPr>
        <w:pStyle w:val="a3"/>
        <w:tabs>
          <w:tab w:val="left" w:pos="757"/>
          <w:tab w:val="left" w:pos="3051"/>
          <w:tab w:val="left" w:pos="3788"/>
        </w:tabs>
        <w:spacing w:before="90" w:line="456" w:lineRule="auto"/>
        <w:ind w:right="6543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094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633730</wp:posOffset>
                </wp:positionV>
                <wp:extent cx="6518910" cy="889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2pt;margin-top:49.9pt;width:513.3pt;height:.7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uz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F81AF2">
        <w:t>“</w:t>
      </w:r>
      <w:r w:rsidR="00F81AF2">
        <w:rPr>
          <w:u w:val="single"/>
        </w:rPr>
        <w:tab/>
      </w:r>
      <w:r w:rsidR="00F81AF2">
        <w:t>”</w:t>
      </w:r>
      <w:r w:rsidR="00F81AF2">
        <w:rPr>
          <w:u w:val="single"/>
        </w:rPr>
        <w:tab/>
      </w:r>
      <w:r w:rsidR="00F81AF2">
        <w:t>200</w:t>
      </w:r>
      <w:r w:rsidR="00F81AF2">
        <w:rPr>
          <w:u w:val="single"/>
        </w:rPr>
        <w:tab/>
      </w:r>
      <w:r w:rsidR="00F81AF2">
        <w:rPr>
          <w:spacing w:val="-1"/>
        </w:rPr>
        <w:t>г.</w:t>
      </w:r>
      <w:r w:rsidR="00F81AF2">
        <w:rPr>
          <w:spacing w:val="-57"/>
        </w:rPr>
        <w:t xml:space="preserve"> </w:t>
      </w:r>
      <w:r w:rsidR="00F81AF2">
        <w:t>М.П.</w:t>
      </w:r>
    </w:p>
    <w:p w:rsidR="001E6E66" w:rsidRDefault="001E6E66" w:rsidP="001E6E66">
      <w:pPr>
        <w:pStyle w:val="a3"/>
        <w:tabs>
          <w:tab w:val="left" w:pos="757"/>
          <w:tab w:val="left" w:pos="3051"/>
          <w:tab w:val="left" w:pos="3788"/>
        </w:tabs>
        <w:spacing w:before="90" w:line="456" w:lineRule="auto"/>
        <w:ind w:right="6543" w:firstLine="709"/>
      </w:pPr>
    </w:p>
    <w:sectPr w:rsidR="001E6E66" w:rsidSect="007A079D">
      <w:headerReference w:type="default" r:id="rId20"/>
      <w:footerReference w:type="default" r:id="rId21"/>
      <w:pgSz w:w="11910" w:h="16840"/>
      <w:pgMar w:top="600" w:right="570" w:bottom="567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0A" w:rsidRDefault="00574F0A" w:rsidP="00C82904">
      <w:r>
        <w:separator/>
      </w:r>
    </w:p>
  </w:endnote>
  <w:endnote w:type="continuationSeparator" w:id="0">
    <w:p w:rsidR="00574F0A" w:rsidRDefault="00574F0A" w:rsidP="00C8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A11F75">
    <w:pPr>
      <w:pStyle w:val="a3"/>
      <w:spacing w:line="14" w:lineRule="auto"/>
      <w:rPr>
        <w:sz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587065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10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5.2pt;margin-top:839.35pt;width:513.3pt;height:1.45pt;z-index:-164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587065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20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.2pt;margin-top:839.35pt;width:513.3pt;height:1.4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587065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305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5.2pt;margin-top:839.35pt;width:513.3pt;height:1.4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A11F7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0A" w:rsidRDefault="00574F0A" w:rsidP="00C82904">
      <w:r>
        <w:separator/>
      </w:r>
    </w:p>
  </w:footnote>
  <w:footnote w:type="continuationSeparator" w:id="0">
    <w:p w:rsidR="00574F0A" w:rsidRDefault="00574F0A" w:rsidP="00C8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A11F7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5870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0496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75" w:rsidRDefault="00A11F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3.25pt;margin-top:46pt;width:17.3pt;height:13.05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EjrA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" filled="f" stroked="f">
              <v:textbox inset="0,0,0,0">
                <w:txbxContent>
                  <w:p w:rsidR="00A11F75" w:rsidRDefault="00A11F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5870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1520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75" w:rsidRDefault="00A11F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03.25pt;margin-top:46pt;width:17.3pt;height:13.05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95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" filled="f" stroked="f">
              <v:textbox inset="0,0,0,0">
                <w:txbxContent>
                  <w:p w:rsidR="00A11F75" w:rsidRDefault="00A11F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5870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75" w:rsidRDefault="00A11F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065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03.25pt;margin-top:46pt;width:17.3pt;height:13.0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s6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" filled="f" stroked="f">
              <v:textbox inset="0,0,0,0">
                <w:txbxContent>
                  <w:p w:rsidR="00A11F75" w:rsidRDefault="00A11F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065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75" w:rsidRDefault="00A11F7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46F"/>
    <w:multiLevelType w:val="hybridMultilevel"/>
    <w:tmpl w:val="CF6E2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1D0519"/>
    <w:multiLevelType w:val="hybridMultilevel"/>
    <w:tmpl w:val="5C72DB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372DAB"/>
    <w:multiLevelType w:val="hybridMultilevel"/>
    <w:tmpl w:val="6366AE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4">
    <w:nsid w:val="168231CB"/>
    <w:multiLevelType w:val="hybridMultilevel"/>
    <w:tmpl w:val="F7E6D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6229FD"/>
    <w:multiLevelType w:val="hybridMultilevel"/>
    <w:tmpl w:val="01CE7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782AE1"/>
    <w:multiLevelType w:val="hybridMultilevel"/>
    <w:tmpl w:val="60E6E5BC"/>
    <w:lvl w:ilvl="0" w:tplc="04C66E7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956C1A"/>
    <w:multiLevelType w:val="hybridMultilevel"/>
    <w:tmpl w:val="E9EEF2CE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8">
    <w:nsid w:val="247015C0"/>
    <w:multiLevelType w:val="hybridMultilevel"/>
    <w:tmpl w:val="5A6654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282829"/>
    <w:multiLevelType w:val="hybridMultilevel"/>
    <w:tmpl w:val="E09C5B4E"/>
    <w:lvl w:ilvl="0" w:tplc="2E6A0620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6FC38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38259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5328C02A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A22CFAB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154EAE64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CDF4B410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6490584A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79C85D6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0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1">
    <w:nsid w:val="32DE3B5B"/>
    <w:multiLevelType w:val="hybridMultilevel"/>
    <w:tmpl w:val="8D2446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9163F8"/>
    <w:multiLevelType w:val="multilevel"/>
    <w:tmpl w:val="F1BA15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E417CF"/>
    <w:multiLevelType w:val="hybridMultilevel"/>
    <w:tmpl w:val="4F26E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D86304"/>
    <w:multiLevelType w:val="hybridMultilevel"/>
    <w:tmpl w:val="A93CCC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F93E1D"/>
    <w:multiLevelType w:val="hybridMultilevel"/>
    <w:tmpl w:val="26501FC4"/>
    <w:lvl w:ilvl="0" w:tplc="04C66E7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F94750"/>
    <w:multiLevelType w:val="multilevel"/>
    <w:tmpl w:val="07C8DE56"/>
    <w:lvl w:ilvl="0">
      <w:start w:val="2"/>
      <w:numFmt w:val="upperRoman"/>
      <w:lvlText w:val="%1."/>
      <w:lvlJc w:val="left"/>
      <w:pPr>
        <w:ind w:left="90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7" w:hanging="2160"/>
      </w:pPr>
      <w:rPr>
        <w:rFonts w:hint="default"/>
      </w:rPr>
    </w:lvl>
  </w:abstractNum>
  <w:abstractNum w:abstractNumId="17">
    <w:nsid w:val="611B1B64"/>
    <w:multiLevelType w:val="hybridMultilevel"/>
    <w:tmpl w:val="27D2F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4A78A2"/>
    <w:multiLevelType w:val="hybridMultilevel"/>
    <w:tmpl w:val="51466B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0B10356"/>
    <w:multiLevelType w:val="hybridMultilevel"/>
    <w:tmpl w:val="4D9A98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B703B6"/>
    <w:multiLevelType w:val="hybridMultilevel"/>
    <w:tmpl w:val="2766F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4A06DE"/>
    <w:multiLevelType w:val="hybridMultilevel"/>
    <w:tmpl w:val="61DE2198"/>
    <w:lvl w:ilvl="0" w:tplc="47587B86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A49C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FB402C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7EB2D96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5E185322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9AB4991E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96CCA1E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F3E8EFA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B6D48D5E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6"/>
  </w:num>
  <w:num w:numId="5">
    <w:abstractNumId w:val="17"/>
  </w:num>
  <w:num w:numId="6">
    <w:abstractNumId w:val="12"/>
  </w:num>
  <w:num w:numId="7">
    <w:abstractNumId w:val="14"/>
  </w:num>
  <w:num w:numId="8">
    <w:abstractNumId w:val="0"/>
  </w:num>
  <w:num w:numId="9">
    <w:abstractNumId w:val="1"/>
  </w:num>
  <w:num w:numId="10">
    <w:abstractNumId w:val="20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15"/>
  </w:num>
  <w:num w:numId="21">
    <w:abstractNumId w:val="3"/>
  </w:num>
  <w:num w:numId="22">
    <w:abstractNumId w:val="7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04"/>
    <w:rsid w:val="00005812"/>
    <w:rsid w:val="000127CE"/>
    <w:rsid w:val="0001339B"/>
    <w:rsid w:val="00083A3F"/>
    <w:rsid w:val="000C1CB1"/>
    <w:rsid w:val="00111229"/>
    <w:rsid w:val="0014479E"/>
    <w:rsid w:val="001D5CE5"/>
    <w:rsid w:val="001E2D38"/>
    <w:rsid w:val="001E6E66"/>
    <w:rsid w:val="0020491D"/>
    <w:rsid w:val="00236475"/>
    <w:rsid w:val="00242C1A"/>
    <w:rsid w:val="00252264"/>
    <w:rsid w:val="002612A8"/>
    <w:rsid w:val="00276255"/>
    <w:rsid w:val="00280A4D"/>
    <w:rsid w:val="002C4EE9"/>
    <w:rsid w:val="002F38D1"/>
    <w:rsid w:val="00316F9F"/>
    <w:rsid w:val="003D5D3F"/>
    <w:rsid w:val="003E4160"/>
    <w:rsid w:val="00451B2A"/>
    <w:rsid w:val="0046246E"/>
    <w:rsid w:val="004B56FE"/>
    <w:rsid w:val="004E4E85"/>
    <w:rsid w:val="00557068"/>
    <w:rsid w:val="00574F0A"/>
    <w:rsid w:val="005859F8"/>
    <w:rsid w:val="00587065"/>
    <w:rsid w:val="005D67C3"/>
    <w:rsid w:val="005E34DA"/>
    <w:rsid w:val="00631995"/>
    <w:rsid w:val="0064405C"/>
    <w:rsid w:val="006A0329"/>
    <w:rsid w:val="006A3F27"/>
    <w:rsid w:val="00710017"/>
    <w:rsid w:val="00734975"/>
    <w:rsid w:val="00751255"/>
    <w:rsid w:val="0076186D"/>
    <w:rsid w:val="007A079D"/>
    <w:rsid w:val="007D4269"/>
    <w:rsid w:val="00850335"/>
    <w:rsid w:val="008D25A7"/>
    <w:rsid w:val="008D2B3E"/>
    <w:rsid w:val="009451A1"/>
    <w:rsid w:val="009A1198"/>
    <w:rsid w:val="009A7CA6"/>
    <w:rsid w:val="00A11F75"/>
    <w:rsid w:val="00A47ABA"/>
    <w:rsid w:val="00A60217"/>
    <w:rsid w:val="00B7143B"/>
    <w:rsid w:val="00BA185C"/>
    <w:rsid w:val="00BB0D5C"/>
    <w:rsid w:val="00BE49E9"/>
    <w:rsid w:val="00C10D5B"/>
    <w:rsid w:val="00C21EA6"/>
    <w:rsid w:val="00C82904"/>
    <w:rsid w:val="00C9056A"/>
    <w:rsid w:val="00CC29B0"/>
    <w:rsid w:val="00CC7DF6"/>
    <w:rsid w:val="00CF5786"/>
    <w:rsid w:val="00D220A3"/>
    <w:rsid w:val="00D23C81"/>
    <w:rsid w:val="00D32276"/>
    <w:rsid w:val="00D469A3"/>
    <w:rsid w:val="00D62F67"/>
    <w:rsid w:val="00D763C7"/>
    <w:rsid w:val="00D8111B"/>
    <w:rsid w:val="00DB197F"/>
    <w:rsid w:val="00DC5194"/>
    <w:rsid w:val="00E26705"/>
    <w:rsid w:val="00E35C8B"/>
    <w:rsid w:val="00E67BBC"/>
    <w:rsid w:val="00E95417"/>
    <w:rsid w:val="00EC132B"/>
    <w:rsid w:val="00F009BF"/>
    <w:rsid w:val="00F04E8E"/>
    <w:rsid w:val="00F56DAE"/>
    <w:rsid w:val="00F642AF"/>
    <w:rsid w:val="00F81AF2"/>
    <w:rsid w:val="00F920E2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9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90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904"/>
    <w:pPr>
      <w:ind w:left="18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2904"/>
    <w:pPr>
      <w:ind w:left="1119" w:right="1174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2904"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C82904"/>
    <w:pPr>
      <w:spacing w:line="299" w:lineRule="exact"/>
    </w:pPr>
  </w:style>
  <w:style w:type="paragraph" w:styleId="a5">
    <w:name w:val="Balloon Text"/>
    <w:basedOn w:val="a"/>
    <w:link w:val="a6"/>
    <w:uiPriority w:val="99"/>
    <w:semiHidden/>
    <w:unhideWhenUsed/>
    <w:rsid w:val="00E6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859F8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585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9F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85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9F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A47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9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90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904"/>
    <w:pPr>
      <w:ind w:left="18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2904"/>
    <w:pPr>
      <w:ind w:left="1119" w:right="1174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2904"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C82904"/>
    <w:pPr>
      <w:spacing w:line="299" w:lineRule="exact"/>
    </w:pPr>
  </w:style>
  <w:style w:type="paragraph" w:styleId="a5">
    <w:name w:val="Balloon Text"/>
    <w:basedOn w:val="a"/>
    <w:link w:val="a6"/>
    <w:uiPriority w:val="99"/>
    <w:semiHidden/>
    <w:unhideWhenUsed/>
    <w:rsid w:val="00E6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859F8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585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9F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85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9F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A47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r/karachay-cherkess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12123</Words>
  <Characters>69107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2</cp:revision>
  <cp:lastPrinted>2022-04-19T07:40:00Z</cp:lastPrinted>
  <dcterms:created xsi:type="dcterms:W3CDTF">2022-04-22T12:21:00Z</dcterms:created>
  <dcterms:modified xsi:type="dcterms:W3CDTF">2022-04-22T12:21:00Z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2021-12-22T00:00:00Z</vt:filetime>
  </property>
</Properties>
</file>