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B5" w:rsidRPr="006A57B5" w:rsidRDefault="006A57B5" w:rsidP="006A57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A57B5" w:rsidRPr="006A57B5" w:rsidRDefault="006A57B5" w:rsidP="006A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A57B5" w:rsidRPr="006A57B5" w:rsidRDefault="006A57B5" w:rsidP="006A57B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A57B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A57B5" w:rsidRPr="006A57B5" w:rsidRDefault="006A57B5" w:rsidP="006A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A57B5" w:rsidRPr="006A57B5" w:rsidRDefault="006A57B5" w:rsidP="006A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A57B5" w:rsidRPr="006A57B5" w:rsidRDefault="006A57B5" w:rsidP="006A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B5" w:rsidRPr="006A57B5" w:rsidRDefault="005D7482" w:rsidP="006A5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6A57B5"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6A57B5" w:rsidRPr="006A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513</w:t>
      </w:r>
    </w:p>
    <w:p w:rsidR="006A57B5" w:rsidRPr="006A57B5" w:rsidRDefault="006A57B5" w:rsidP="006A5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B5" w:rsidRPr="006A57B5" w:rsidRDefault="006A57B5" w:rsidP="005D748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6A57B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29.01.2018 № 35 </w:t>
      </w:r>
      <w:r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«Предоставление мер социальной поддержки многодетным семьям и семьям, в которых один или оба родителя являются инвалидами, по бесплатному обеспечению лекарственными средствами по рецептам врачей детей в возрасте до 6 лет» 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8B" w:rsidRDefault="00E05106" w:rsidP="005D748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866E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866E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866E8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866E8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866E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866E8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866E8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7B5" w:rsidRPr="006A57B5" w:rsidRDefault="006A57B5" w:rsidP="005D748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6A57B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29.01.2018 № 35 </w:t>
      </w:r>
      <w:r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«Предоставление мер социальной поддержки многодетным семьям и семьям, в которых один или оба родителя являются инвалидами, по бесплатному обеспечению лекарственными средствами по рецептам врачей детей в возрасте до 6 лет» </w:t>
      </w:r>
      <w:r w:rsidRPr="006A5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6A57B5" w:rsidRPr="006A57B5" w:rsidRDefault="006A57B5" w:rsidP="005D7482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6A57B5" w:rsidRPr="006A57B5" w:rsidRDefault="006A57B5" w:rsidP="005D74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6A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7B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A57B5">
        <w:rPr>
          <w:rFonts w:ascii="Times New Roman" w:hAnsi="Times New Roman" w:cs="Times New Roman"/>
          <w:sz w:val="28"/>
          <w:szCs w:val="28"/>
        </w:rPr>
        <w:lastRenderedPageBreak/>
        <w:t>Управление): 369300, Карачаево-Черкесская Республика, Усть-Джегутинский район, г.Усть-Джегута, ул</w:t>
      </w:r>
      <w:proofErr w:type="gramStart"/>
      <w:r w:rsidRPr="006A57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57B5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6A57B5">
        <w:rPr>
          <w:rFonts w:ascii="Times New Roman" w:hAnsi="Times New Roman" w:cs="Times New Roman"/>
        </w:rPr>
        <w:t xml:space="preserve"> </w:t>
      </w:r>
      <w:proofErr w:type="spellStart"/>
      <w:r w:rsidRPr="006A57B5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6A57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57B5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6A57B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A57B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A57B5">
        <w:rPr>
          <w:rFonts w:ascii="Times New Roman" w:hAnsi="Times New Roman" w:cs="Times New Roman"/>
          <w:sz w:val="28"/>
          <w:szCs w:val="28"/>
        </w:rPr>
        <w:t>.</w:t>
      </w:r>
      <w:r w:rsidRPr="006A5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A57B5">
        <w:rPr>
          <w:rFonts w:ascii="Times New Roman" w:hAnsi="Times New Roman" w:cs="Times New Roman"/>
          <w:sz w:val="28"/>
          <w:szCs w:val="28"/>
        </w:rPr>
        <w:t>.</w:t>
      </w:r>
    </w:p>
    <w:p w:rsidR="006A57B5" w:rsidRPr="006A57B5" w:rsidRDefault="006A57B5" w:rsidP="005D74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6A57B5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6A57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57B5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6A57B5">
        <w:rPr>
          <w:rFonts w:ascii="Times New Roman" w:hAnsi="Times New Roman" w:cs="Times New Roman"/>
          <w:sz w:val="28"/>
          <w:szCs w:val="28"/>
        </w:rPr>
        <w:t>@</w:t>
      </w:r>
      <w:r w:rsidRPr="006A57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57B5">
        <w:rPr>
          <w:rFonts w:ascii="Times New Roman" w:hAnsi="Times New Roman" w:cs="Times New Roman"/>
          <w:sz w:val="28"/>
          <w:szCs w:val="28"/>
        </w:rPr>
        <w:t>.</w:t>
      </w:r>
      <w:r w:rsidRPr="006A5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A57B5">
        <w:rPr>
          <w:rFonts w:ascii="Times New Roman" w:hAnsi="Times New Roman" w:cs="Times New Roman"/>
          <w:sz w:val="28"/>
          <w:szCs w:val="28"/>
        </w:rPr>
        <w:t>.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6A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6A57B5" w:rsidRPr="006A57B5" w:rsidRDefault="006A57B5" w:rsidP="005D748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6A57B5" w:rsidRPr="006A57B5" w:rsidRDefault="006A57B5" w:rsidP="005D748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6A57B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A57B5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A57B5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6A57B5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6A57B5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A57B5">
        <w:rPr>
          <w:rFonts w:ascii="Times New Roman" w:hAnsi="Times New Roman" w:cs="Times New Roman"/>
          <w:sz w:val="28"/>
          <w:szCs w:val="28"/>
        </w:rPr>
        <w:t>.</w:t>
      </w:r>
    </w:p>
    <w:p w:rsidR="006A57B5" w:rsidRPr="006A57B5" w:rsidRDefault="006A57B5" w:rsidP="005D748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6A57B5" w:rsidRPr="006A57B5" w:rsidRDefault="006A57B5" w:rsidP="005D748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6A57B5" w:rsidRPr="006A57B5" w:rsidRDefault="006A57B5" w:rsidP="005D748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6A57B5" w:rsidRPr="006A57B5" w:rsidRDefault="006A57B5" w:rsidP="005D748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lastRenderedPageBreak/>
        <w:t>1) место нахождения Управления;</w:t>
      </w:r>
    </w:p>
    <w:p w:rsidR="006A57B5" w:rsidRPr="006A57B5" w:rsidRDefault="006A57B5" w:rsidP="005D748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6A57B5" w:rsidRPr="006A57B5" w:rsidRDefault="006A57B5" w:rsidP="005D748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6A57B5" w:rsidRPr="006A57B5" w:rsidRDefault="006A57B5" w:rsidP="005D748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6A57B5" w:rsidRPr="006A57B5" w:rsidRDefault="006A57B5" w:rsidP="005D748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6A57B5" w:rsidRPr="006A57B5" w:rsidRDefault="006A57B5" w:rsidP="005D7482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6A57B5" w:rsidRPr="006A57B5" w:rsidRDefault="006A57B5" w:rsidP="005D748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6A57B5" w:rsidRPr="006A57B5" w:rsidRDefault="006A57B5" w:rsidP="005D748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6A57B5" w:rsidRPr="006A57B5" w:rsidRDefault="006A57B5" w:rsidP="005D748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6A57B5" w:rsidRPr="006A57B5" w:rsidRDefault="006A57B5" w:rsidP="005D748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6A57B5" w:rsidRPr="006A57B5" w:rsidRDefault="006A57B5" w:rsidP="005D7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lastRenderedPageBreak/>
        <w:t xml:space="preserve">2.Опубликовать настоящее постановление в газете </w:t>
      </w:r>
      <w:bookmarkStart w:id="0" w:name="_GoBack"/>
      <w:bookmarkEnd w:id="0"/>
      <w:r w:rsidRPr="006A57B5">
        <w:rPr>
          <w:rFonts w:ascii="Times New Roman" w:hAnsi="Times New Roman" w:cs="Times New Roman"/>
          <w:sz w:val="28"/>
          <w:szCs w:val="28"/>
        </w:rPr>
        <w:t>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A57B5" w:rsidRPr="006A57B5" w:rsidRDefault="006A57B5" w:rsidP="005D74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A57B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A57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A57B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6A57B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A57B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A57B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A57B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A57B5">
        <w:rPr>
          <w:rFonts w:ascii="Times New Roman" w:hAnsi="Times New Roman" w:cs="Times New Roman"/>
          <w:sz w:val="28"/>
          <w:szCs w:val="28"/>
        </w:rPr>
        <w:t>.</w:t>
      </w:r>
    </w:p>
    <w:p w:rsidR="006A57B5" w:rsidRPr="006A57B5" w:rsidRDefault="006A57B5" w:rsidP="005D7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A57B5" w:rsidRPr="006A57B5" w:rsidRDefault="006A57B5" w:rsidP="005D7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B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A5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7B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A57B5" w:rsidRPr="006A57B5" w:rsidRDefault="006A57B5" w:rsidP="005D748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7B5" w:rsidRPr="006A57B5" w:rsidRDefault="006A57B5" w:rsidP="005D748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7FC" w:rsidRDefault="009517FC" w:rsidP="005D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9517FC" w:rsidRDefault="009517FC" w:rsidP="005D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9517FC" w:rsidRDefault="009517FC" w:rsidP="005D7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5D7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3311A2" w:rsidRPr="009517FC" w:rsidRDefault="003311A2" w:rsidP="005D7482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7B5" w:rsidRPr="006A57B5" w:rsidRDefault="005D7482" w:rsidP="005D74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2E6B" w:rsidRDefault="001C2E6B" w:rsidP="00E05106">
      <w:pPr>
        <w:spacing w:line="240" w:lineRule="auto"/>
      </w:pPr>
    </w:p>
    <w:sectPr w:rsidR="001C2E6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90" w:rsidRDefault="00FE0290">
      <w:pPr>
        <w:spacing w:after="0" w:line="240" w:lineRule="auto"/>
      </w:pPr>
      <w:r>
        <w:separator/>
      </w:r>
    </w:p>
  </w:endnote>
  <w:endnote w:type="continuationSeparator" w:id="0">
    <w:p w:rsidR="00FE0290" w:rsidRDefault="00F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5D7482" w:rsidP="007C359A">
    <w:pPr>
      <w:pStyle w:val="a3"/>
      <w:jc w:val="right"/>
    </w:pPr>
    <w:r>
      <w:t>081018000513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90" w:rsidRDefault="00FE0290">
      <w:pPr>
        <w:spacing w:after="0" w:line="240" w:lineRule="auto"/>
      </w:pPr>
      <w:r>
        <w:separator/>
      </w:r>
    </w:p>
  </w:footnote>
  <w:footnote w:type="continuationSeparator" w:id="0">
    <w:p w:rsidR="00FE0290" w:rsidRDefault="00FE0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FD"/>
    <w:rsid w:val="001765FD"/>
    <w:rsid w:val="001C2E6B"/>
    <w:rsid w:val="003311A2"/>
    <w:rsid w:val="005A1D8C"/>
    <w:rsid w:val="005D7482"/>
    <w:rsid w:val="006A57B5"/>
    <w:rsid w:val="00866E8B"/>
    <w:rsid w:val="009517FC"/>
    <w:rsid w:val="00B800C8"/>
    <w:rsid w:val="00B84F3C"/>
    <w:rsid w:val="00C852FF"/>
    <w:rsid w:val="00E05106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57B5"/>
  </w:style>
  <w:style w:type="paragraph" w:styleId="a5">
    <w:name w:val="header"/>
    <w:basedOn w:val="a"/>
    <w:link w:val="a6"/>
    <w:uiPriority w:val="99"/>
    <w:unhideWhenUsed/>
    <w:rsid w:val="005D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57B5"/>
  </w:style>
  <w:style w:type="paragraph" w:styleId="a5">
    <w:name w:val="header"/>
    <w:basedOn w:val="a"/>
    <w:link w:val="a6"/>
    <w:uiPriority w:val="99"/>
    <w:unhideWhenUsed/>
    <w:rsid w:val="005D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2018-05-16T08:56:00Z</cp:lastPrinted>
  <dcterms:created xsi:type="dcterms:W3CDTF">2018-10-10T14:24:00Z</dcterms:created>
  <dcterms:modified xsi:type="dcterms:W3CDTF">2018-10-10T14:24:00Z</dcterms:modified>
</cp:coreProperties>
</file>